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F57DD" w14:textId="77777777" w:rsidR="005F1981" w:rsidRDefault="005F1981"/>
    <w:p w14:paraId="11BFC214" w14:textId="77777777" w:rsidR="00C632DE" w:rsidRPr="002D1F34" w:rsidRDefault="00847A1E" w:rsidP="007C0D04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D1F34">
        <w:rPr>
          <w:rFonts w:ascii="Times New Roman" w:hAnsi="Times New Roman" w:cs="Times New Roman"/>
          <w:b/>
          <w:color w:val="FF0000"/>
          <w:sz w:val="48"/>
          <w:szCs w:val="48"/>
        </w:rPr>
        <w:t>Пожарная безопасность</w:t>
      </w:r>
    </w:p>
    <w:p w14:paraId="04853DFB" w14:textId="77777777" w:rsidR="00C632DE" w:rsidRDefault="002D1F34" w:rsidP="007C0D0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BD1D24E" wp14:editId="0B7DB276">
            <wp:simplePos x="0" y="0"/>
            <wp:positionH relativeFrom="column">
              <wp:posOffset>-648335</wp:posOffset>
            </wp:positionH>
            <wp:positionV relativeFrom="paragraph">
              <wp:posOffset>32385</wp:posOffset>
            </wp:positionV>
            <wp:extent cx="10426700" cy="62293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0" cy="622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D04">
        <w:t xml:space="preserve">         </w:t>
      </w:r>
    </w:p>
    <w:p w14:paraId="06A768F4" w14:textId="77777777" w:rsidR="00C632DE" w:rsidRPr="00CF72B5" w:rsidRDefault="00CF72B5" w:rsidP="00CF72B5">
      <w:pPr>
        <w:tabs>
          <w:tab w:val="left" w:pos="3750"/>
          <w:tab w:val="left" w:pos="4845"/>
          <w:tab w:val="left" w:pos="5295"/>
          <w:tab w:val="center" w:pos="7214"/>
          <w:tab w:val="left" w:pos="123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0340E37" wp14:editId="18123A69">
            <wp:simplePos x="0" y="0"/>
            <wp:positionH relativeFrom="column">
              <wp:posOffset>7400290</wp:posOffset>
            </wp:positionH>
            <wp:positionV relativeFrom="paragraph">
              <wp:posOffset>46355</wp:posOffset>
            </wp:positionV>
            <wp:extent cx="2072005" cy="723900"/>
            <wp:effectExtent l="0" t="0" r="4445" b="0"/>
            <wp:wrapNone/>
            <wp:docPr id="8" name="Рисунок 8" descr="https://sun9-5.userapi.com/c824411/v824411532/2add/dJXpooPM_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c824411/v824411532/2add/dJXpooPM_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E578D50" wp14:editId="4FD4EE42">
            <wp:simplePos x="0" y="0"/>
            <wp:positionH relativeFrom="column">
              <wp:posOffset>-286385</wp:posOffset>
            </wp:positionH>
            <wp:positionV relativeFrom="paragraph">
              <wp:posOffset>27305</wp:posOffset>
            </wp:positionV>
            <wp:extent cx="2072005" cy="723900"/>
            <wp:effectExtent l="0" t="0" r="4445" b="0"/>
            <wp:wrapNone/>
            <wp:docPr id="11" name="Рисунок 11" descr="https://sun9-5.userapi.com/c824411/v824411532/2add/dJXpooPM_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c824411/v824411532/2add/dJXpooPM_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6C53CA8" wp14:editId="47B4DB56">
            <wp:simplePos x="0" y="0"/>
            <wp:positionH relativeFrom="column">
              <wp:posOffset>-163195</wp:posOffset>
            </wp:positionH>
            <wp:positionV relativeFrom="paragraph">
              <wp:posOffset>26670</wp:posOffset>
            </wp:positionV>
            <wp:extent cx="1663065" cy="581025"/>
            <wp:effectExtent l="0" t="0" r="0" b="9525"/>
            <wp:wrapNone/>
            <wp:docPr id="6" name="Рисунок 6" descr="https://sun9-5.userapi.com/c824411/v824411532/2add/dJXpooPM_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c824411/v824411532/2add/dJXpooPM_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04F5813" wp14:editId="7EF27E9B">
            <wp:simplePos x="0" y="0"/>
            <wp:positionH relativeFrom="column">
              <wp:posOffset>3736975</wp:posOffset>
            </wp:positionH>
            <wp:positionV relativeFrom="paragraph">
              <wp:posOffset>255905</wp:posOffset>
            </wp:positionV>
            <wp:extent cx="1487170" cy="162560"/>
            <wp:effectExtent l="0" t="0" r="0" b="889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6FC" w:rsidRPr="00CF72B5">
        <w:rPr>
          <w:rFonts w:ascii="Times New Roman" w:hAnsi="Times New Roman" w:cs="Times New Roman"/>
          <w:b/>
          <w:color w:val="FF0000"/>
          <w:sz w:val="28"/>
          <w:szCs w:val="28"/>
        </w:rPr>
        <w:t>« Донецкий горный технологический техникум «</w:t>
      </w:r>
    </w:p>
    <w:p w14:paraId="5F7216E8" w14:textId="77777777" w:rsidR="00C632DE" w:rsidRDefault="00C632DE" w:rsidP="007C0D04">
      <w:pPr>
        <w:jc w:val="center"/>
      </w:pPr>
    </w:p>
    <w:p w14:paraId="36E599F3" w14:textId="77777777" w:rsidR="00C632DE" w:rsidRDefault="00CF72B5" w:rsidP="007C0D0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7EFF8DF" wp14:editId="0C2B4EEB">
            <wp:simplePos x="0" y="0"/>
            <wp:positionH relativeFrom="column">
              <wp:posOffset>4787900</wp:posOffset>
            </wp:positionH>
            <wp:positionV relativeFrom="paragraph">
              <wp:posOffset>197485</wp:posOffset>
            </wp:positionV>
            <wp:extent cx="4391025" cy="1974850"/>
            <wp:effectExtent l="0" t="0" r="9525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F3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47F40EB" wp14:editId="50EA7660">
            <wp:simplePos x="0" y="0"/>
            <wp:positionH relativeFrom="column">
              <wp:posOffset>250825</wp:posOffset>
            </wp:positionH>
            <wp:positionV relativeFrom="paragraph">
              <wp:posOffset>311785</wp:posOffset>
            </wp:positionV>
            <wp:extent cx="3834130" cy="42291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422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FC6B0" w14:textId="77777777" w:rsidR="00C632DE" w:rsidRDefault="00C632DE" w:rsidP="007C0D04">
      <w:pPr>
        <w:jc w:val="center"/>
      </w:pPr>
    </w:p>
    <w:p w14:paraId="0C860563" w14:textId="77777777" w:rsidR="00C632DE" w:rsidRDefault="00C632DE" w:rsidP="007C0D04">
      <w:pPr>
        <w:jc w:val="center"/>
      </w:pPr>
    </w:p>
    <w:p w14:paraId="0C896A54" w14:textId="77777777" w:rsidR="00C632DE" w:rsidRDefault="00C632DE" w:rsidP="007C0D04">
      <w:pPr>
        <w:jc w:val="center"/>
      </w:pPr>
    </w:p>
    <w:p w14:paraId="0EC0D74F" w14:textId="77777777" w:rsidR="00C632DE" w:rsidRDefault="00C632DE"/>
    <w:p w14:paraId="1710AD6B" w14:textId="77777777" w:rsidR="00C632DE" w:rsidRDefault="00C632DE"/>
    <w:p w14:paraId="75D9B2CA" w14:textId="77777777" w:rsidR="00C632DE" w:rsidRDefault="00C632DE"/>
    <w:p w14:paraId="3BACF62E" w14:textId="77777777" w:rsidR="00C632DE" w:rsidRDefault="00CF72B5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DCC1638" wp14:editId="297D37EA">
            <wp:simplePos x="0" y="0"/>
            <wp:positionH relativeFrom="column">
              <wp:posOffset>4790440</wp:posOffset>
            </wp:positionH>
            <wp:positionV relativeFrom="paragraph">
              <wp:posOffset>88265</wp:posOffset>
            </wp:positionV>
            <wp:extent cx="4381500" cy="21907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D13DB" w14:textId="77777777" w:rsidR="00C632DE" w:rsidRDefault="00C632DE"/>
    <w:p w14:paraId="749FADE5" w14:textId="77777777" w:rsidR="00C632DE" w:rsidRDefault="002D1F34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3D6D01E" wp14:editId="22FAED03">
            <wp:simplePos x="0" y="0"/>
            <wp:positionH relativeFrom="column">
              <wp:posOffset>5990590</wp:posOffset>
            </wp:positionH>
            <wp:positionV relativeFrom="paragraph">
              <wp:posOffset>1625600</wp:posOffset>
            </wp:positionV>
            <wp:extent cx="2095500" cy="401537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01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MON_1803197536"/>
    <w:bookmarkEnd w:id="0"/>
    <w:p w14:paraId="2CDF156A" w14:textId="77777777" w:rsidR="00C632DE" w:rsidRDefault="004B16FC" w:rsidP="007C0D04">
      <w:pPr>
        <w:ind w:left="-1134"/>
      </w:pPr>
      <w:r w:rsidRPr="004B16FC">
        <w:object w:dxaOrig="16680" w:dyaOrig="11655" w14:anchorId="0F6344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4pt;height:582.75pt" o:ole="">
            <v:imagedata r:id="rId12" o:title=""/>
          </v:shape>
          <o:OLEObject Type="Embed" ProgID="Word.Document.12" ShapeID="_x0000_i1025" DrawAspect="Content" ObjectID="_1806222721" r:id="rId13">
            <o:FieldCodes>\s</o:FieldCodes>
          </o:OLEObject>
        </w:object>
      </w:r>
      <w:r w:rsidR="003C36F1" w:rsidRPr="003C36F1">
        <w:object w:dxaOrig="16680" w:dyaOrig="11655" w14:anchorId="6E596609">
          <v:shape id="_x0000_i1026" type="#_x0000_t75" style="width:834pt;height:582.75pt" o:ole="">
            <v:imagedata r:id="rId14" o:title=""/>
          </v:shape>
          <o:OLEObject Type="Embed" ProgID="Word.Document.12" ShapeID="_x0000_i1026" DrawAspect="Content" ObjectID="_1806222722" r:id="rId15">
            <o:FieldCodes>\s</o:FieldCodes>
          </o:OLEObject>
        </w:object>
      </w:r>
    </w:p>
    <w:p w14:paraId="05455AA7" w14:textId="77777777" w:rsidR="00C632DE" w:rsidRPr="000C24BB" w:rsidRDefault="004601E7" w:rsidP="004601E7">
      <w:pPr>
        <w:tabs>
          <w:tab w:val="left" w:pos="6420"/>
        </w:tabs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0C24BB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Электробезопасность</w:t>
      </w:r>
    </w:p>
    <w:p w14:paraId="50B375A9" w14:textId="77777777" w:rsidR="00C632DE" w:rsidRDefault="00AD1251" w:rsidP="00B218C1">
      <w:pPr>
        <w:ind w:left="-1276"/>
      </w:pPr>
      <w:r>
        <w:rPr>
          <w:noProof/>
          <w:lang w:eastAsia="ru-RU"/>
        </w:rPr>
        <w:drawing>
          <wp:inline distT="0" distB="0" distL="0" distR="0" wp14:anchorId="76AC4AD9" wp14:editId="4AC0501B">
            <wp:extent cx="10704917" cy="6553200"/>
            <wp:effectExtent l="0" t="0" r="127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" t="16036" b="1"/>
                    <a:stretch/>
                  </pic:blipFill>
                  <pic:spPr bwMode="auto">
                    <a:xfrm>
                      <a:off x="0" y="0"/>
                      <a:ext cx="10704917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5A8B1" w14:textId="77777777" w:rsidR="00C632DE" w:rsidRDefault="00D93892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ECDFD97" wp14:editId="4F866544">
            <wp:simplePos x="0" y="0"/>
            <wp:positionH relativeFrom="column">
              <wp:posOffset>-600710</wp:posOffset>
            </wp:positionH>
            <wp:positionV relativeFrom="paragraph">
              <wp:posOffset>-28575</wp:posOffset>
            </wp:positionV>
            <wp:extent cx="10325100" cy="2171700"/>
            <wp:effectExtent l="0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0" b="70246"/>
                    <a:stretch/>
                  </pic:blipFill>
                  <pic:spPr bwMode="auto">
                    <a:xfrm>
                      <a:off x="0" y="0"/>
                      <a:ext cx="10325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54F0A" w14:textId="77777777" w:rsidR="00C632DE" w:rsidRDefault="00C632DE"/>
    <w:p w14:paraId="17860A14" w14:textId="77777777" w:rsidR="00C632DE" w:rsidRDefault="00C632DE" w:rsidP="00D93892">
      <w:pPr>
        <w:ind w:left="-1276" w:firstLine="1276"/>
      </w:pPr>
    </w:p>
    <w:p w14:paraId="134E40AE" w14:textId="77777777" w:rsidR="00C632DE" w:rsidRDefault="009E0A9B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1E7D29E" wp14:editId="6587ED55">
            <wp:simplePos x="0" y="0"/>
            <wp:positionH relativeFrom="column">
              <wp:posOffset>-699770</wp:posOffset>
            </wp:positionH>
            <wp:positionV relativeFrom="paragraph">
              <wp:posOffset>13970</wp:posOffset>
            </wp:positionV>
            <wp:extent cx="10662285" cy="5561965"/>
            <wp:effectExtent l="0" t="0" r="0" b="635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909" r="-831" b="23492"/>
                    <a:stretch/>
                  </pic:blipFill>
                  <pic:spPr bwMode="auto">
                    <a:xfrm>
                      <a:off x="0" y="0"/>
                      <a:ext cx="10662285" cy="556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40005" w14:textId="77777777" w:rsidR="00C632DE" w:rsidRDefault="00C632DE"/>
    <w:p w14:paraId="66518B1E" w14:textId="77777777" w:rsidR="00C632DE" w:rsidRDefault="00C632DE"/>
    <w:p w14:paraId="6152ECCA" w14:textId="77777777" w:rsidR="00C632DE" w:rsidRDefault="00C632DE"/>
    <w:p w14:paraId="4552FAFE" w14:textId="77777777" w:rsidR="00C632DE" w:rsidRDefault="00C632DE"/>
    <w:p w14:paraId="1B73B48C" w14:textId="77777777" w:rsidR="00C632DE" w:rsidRDefault="00C632DE"/>
    <w:p w14:paraId="40E22345" w14:textId="77777777" w:rsidR="00C632DE" w:rsidRDefault="00C632DE"/>
    <w:p w14:paraId="3E6FE1B0" w14:textId="77777777" w:rsidR="00C632DE" w:rsidRDefault="00C632DE"/>
    <w:p w14:paraId="6531EBAF" w14:textId="77777777" w:rsidR="00C632DE" w:rsidRDefault="00C632DE"/>
    <w:p w14:paraId="472B951B" w14:textId="77777777" w:rsidR="00C632DE" w:rsidRDefault="00C632DE"/>
    <w:p w14:paraId="6E04024D" w14:textId="77777777" w:rsidR="00C632DE" w:rsidRDefault="00C632DE"/>
    <w:p w14:paraId="2AD9277B" w14:textId="77777777" w:rsidR="00C632DE" w:rsidRDefault="00C632DE"/>
    <w:p w14:paraId="67CC558D" w14:textId="77777777" w:rsidR="00C632DE" w:rsidRDefault="00C632DE"/>
    <w:p w14:paraId="24FAE115" w14:textId="77777777" w:rsidR="00C632DE" w:rsidRDefault="00C632DE"/>
    <w:p w14:paraId="4799BAD2" w14:textId="77777777" w:rsidR="00C632DE" w:rsidRDefault="00C632DE"/>
    <w:p w14:paraId="6FA0DC1C" w14:textId="77777777" w:rsidR="00C632DE" w:rsidRDefault="00C632DE"/>
    <w:p w14:paraId="09290580" w14:textId="77777777" w:rsidR="00C632DE" w:rsidRDefault="00C632DE"/>
    <w:p w14:paraId="05C4C590" w14:textId="77777777" w:rsidR="0062259E" w:rsidRDefault="0062259E">
      <w:pPr>
        <w:rPr>
          <w:rFonts w:ascii="Times New Roman" w:hAnsi="Times New Roman" w:cs="Times New Roman"/>
          <w:color w:val="FF0000"/>
          <w:sz w:val="16"/>
          <w:szCs w:val="16"/>
        </w:rPr>
      </w:pPr>
    </w:p>
    <w:p w14:paraId="68DBD26B" w14:textId="77777777" w:rsidR="0062259E" w:rsidRDefault="0062259E">
      <w:pPr>
        <w:rPr>
          <w:rFonts w:ascii="Times New Roman" w:hAnsi="Times New Roman" w:cs="Times New Roman"/>
          <w:color w:val="FF0000"/>
          <w:sz w:val="16"/>
          <w:szCs w:val="16"/>
        </w:rPr>
      </w:pPr>
    </w:p>
    <w:p w14:paraId="7CE7868F" w14:textId="77777777" w:rsidR="00483BF5" w:rsidRDefault="00483BF5" w:rsidP="0062259E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p w14:paraId="0C6278B5" w14:textId="77777777" w:rsidR="00483BF5" w:rsidRDefault="00483BF5" w:rsidP="0062259E">
      <w:pPr>
        <w:jc w:val="center"/>
        <w:rPr>
          <w:rFonts w:ascii="Times New Roman" w:hAnsi="Times New Roman" w:cs="Times New Roman"/>
          <w:color w:val="FF0000"/>
          <w:sz w:val="48"/>
          <w:szCs w:val="48"/>
        </w:rPr>
      </w:pPr>
    </w:p>
    <w:sectPr w:rsidR="00483BF5" w:rsidSect="007C0D04">
      <w:pgSz w:w="16838" w:h="11906" w:orient="landscape"/>
      <w:pgMar w:top="0" w:right="1134" w:bottom="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513"/>
    <w:rsid w:val="000640CF"/>
    <w:rsid w:val="000C24BB"/>
    <w:rsid w:val="00126097"/>
    <w:rsid w:val="002D1F34"/>
    <w:rsid w:val="003C36F1"/>
    <w:rsid w:val="004601E7"/>
    <w:rsid w:val="00483BF5"/>
    <w:rsid w:val="00491582"/>
    <w:rsid w:val="004B16FC"/>
    <w:rsid w:val="005151EB"/>
    <w:rsid w:val="00565FE7"/>
    <w:rsid w:val="005F1981"/>
    <w:rsid w:val="0062259E"/>
    <w:rsid w:val="006670E6"/>
    <w:rsid w:val="006A14B2"/>
    <w:rsid w:val="00726E70"/>
    <w:rsid w:val="007C0D04"/>
    <w:rsid w:val="007E028F"/>
    <w:rsid w:val="007E0593"/>
    <w:rsid w:val="00847A1E"/>
    <w:rsid w:val="009317AD"/>
    <w:rsid w:val="009E0A9B"/>
    <w:rsid w:val="00AD1251"/>
    <w:rsid w:val="00B218C1"/>
    <w:rsid w:val="00B752AE"/>
    <w:rsid w:val="00BC3BF1"/>
    <w:rsid w:val="00BC5513"/>
    <w:rsid w:val="00C50CC2"/>
    <w:rsid w:val="00C632DE"/>
    <w:rsid w:val="00CF72B5"/>
    <w:rsid w:val="00D93892"/>
    <w:rsid w:val="00DD7895"/>
    <w:rsid w:val="00EE7D24"/>
    <w:rsid w:val="00F7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878F6"/>
  <w15:docId w15:val="{30C9C9B2-79DF-4BA7-9B43-19E1A818E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2D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63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47A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package" Target="embeddings/Microsoft_Word_Document1.docx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DBDE2-CE95-4935-BCDF-B21781DB9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First</cp:lastModifiedBy>
  <cp:revision>3</cp:revision>
  <cp:lastPrinted>2025-03-11T08:54:00Z</cp:lastPrinted>
  <dcterms:created xsi:type="dcterms:W3CDTF">2025-04-14T07:44:00Z</dcterms:created>
  <dcterms:modified xsi:type="dcterms:W3CDTF">2025-04-15T08:46:00Z</dcterms:modified>
</cp:coreProperties>
</file>