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2186C6" w14:textId="77777777" w:rsidR="00416377" w:rsidRDefault="007F0D62" w:rsidP="00416377">
      <w:pPr>
        <w:ind w:left="851" w:right="566" w:hanging="142"/>
        <w:jc w:val="both"/>
        <w:rPr>
          <w:rFonts w:ascii="Times New Roman" w:hAnsi="Times New Roman" w:cs="Times New Roman"/>
          <w:sz w:val="28"/>
          <w:szCs w:val="28"/>
        </w:rPr>
      </w:pPr>
      <w:r w:rsidRPr="007F0D62">
        <w:rPr>
          <w:rFonts w:ascii="Times New Roman" w:hAnsi="Times New Roman" w:cs="Times New Roman"/>
          <w:sz w:val="28"/>
          <w:szCs w:val="28"/>
        </w:rPr>
        <w:t xml:space="preserve">19.02.2025г. сотрудники      </w:t>
      </w:r>
      <w:r w:rsidR="00416377">
        <w:rPr>
          <w:rFonts w:ascii="Times New Roman" w:hAnsi="Times New Roman" w:cs="Times New Roman"/>
          <w:sz w:val="28"/>
          <w:szCs w:val="28"/>
        </w:rPr>
        <w:t>ГБПОУ «Донецкий горный технологический техникум»</w:t>
      </w:r>
      <w:r w:rsidRPr="007F0D62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Pr="007F0D62">
        <w:rPr>
          <w:rFonts w:ascii="Times New Roman" w:hAnsi="Times New Roman" w:cs="Times New Roman"/>
          <w:sz w:val="28"/>
          <w:szCs w:val="28"/>
        </w:rPr>
        <w:t xml:space="preserve">приняли участие в мероприятии, посвященном Дню защитника Отечества, которое организовал коллектив библиотеки  ДК «Петровского». </w:t>
      </w:r>
    </w:p>
    <w:p w14:paraId="5B8A7A3A" w14:textId="0C3AF04E" w:rsidR="00BA4D9C" w:rsidRDefault="007F0D62" w:rsidP="00416377">
      <w:pPr>
        <w:ind w:left="851" w:right="566" w:hanging="142"/>
        <w:jc w:val="both"/>
        <w:rPr>
          <w:rFonts w:ascii="Times New Roman" w:hAnsi="Times New Roman" w:cs="Times New Roman"/>
          <w:sz w:val="28"/>
          <w:szCs w:val="28"/>
        </w:rPr>
      </w:pPr>
      <w:r w:rsidRPr="007F0D62">
        <w:rPr>
          <w:rFonts w:ascii="Times New Roman" w:hAnsi="Times New Roman" w:cs="Times New Roman"/>
          <w:sz w:val="28"/>
          <w:szCs w:val="28"/>
        </w:rPr>
        <w:t>Наш коллектив</w:t>
      </w:r>
      <w:r w:rsidRPr="00416377">
        <w:rPr>
          <w:rFonts w:ascii="Times New Roman" w:hAnsi="Times New Roman" w:cs="Times New Roman"/>
          <w:sz w:val="28"/>
          <w:szCs w:val="28"/>
        </w:rPr>
        <w:t xml:space="preserve"> </w:t>
      </w:r>
      <w:r w:rsidR="00416377" w:rsidRPr="00416377">
        <w:rPr>
          <w:rFonts w:ascii="Times New Roman" w:hAnsi="Times New Roman" w:cs="Times New Roman"/>
          <w:sz w:val="28"/>
          <w:szCs w:val="28"/>
        </w:rPr>
        <w:t xml:space="preserve">продемонстрировал </w:t>
      </w:r>
      <w:r w:rsidRPr="00416377">
        <w:rPr>
          <w:rFonts w:ascii="Times New Roman" w:hAnsi="Times New Roman" w:cs="Times New Roman"/>
          <w:b/>
          <w:bCs/>
          <w:i/>
          <w:iCs/>
          <w:sz w:val="28"/>
          <w:szCs w:val="28"/>
        </w:rPr>
        <w:t>Книгу памяти</w:t>
      </w:r>
      <w:r w:rsidRPr="007F0D62">
        <w:rPr>
          <w:rFonts w:ascii="Times New Roman" w:hAnsi="Times New Roman" w:cs="Times New Roman"/>
          <w:sz w:val="28"/>
          <w:szCs w:val="28"/>
        </w:rPr>
        <w:t xml:space="preserve">, погибших студентов техникума, защищавших Республику с 2014 года по настоящее время.  </w:t>
      </w:r>
    </w:p>
    <w:p w14:paraId="1EBBFABF" w14:textId="0B15EB2F" w:rsidR="00416377" w:rsidRDefault="00416377" w:rsidP="00416377">
      <w:pPr>
        <w:ind w:left="851" w:right="566" w:hanging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Донецкий поэт Сергей Сивирин  презентовал для библиотеки учебного заведения сборник своих стихов «Я ночами слушаю войну».</w:t>
      </w:r>
    </w:p>
    <w:p w14:paraId="62EC1C59" w14:textId="77777777" w:rsidR="00416377" w:rsidRDefault="00416377" w:rsidP="00416377">
      <w:pPr>
        <w:ind w:left="851" w:right="566" w:hanging="142"/>
        <w:jc w:val="both"/>
        <w:rPr>
          <w:rFonts w:ascii="Times New Roman" w:hAnsi="Times New Roman" w:cs="Times New Roman"/>
          <w:sz w:val="28"/>
          <w:szCs w:val="28"/>
        </w:rPr>
      </w:pPr>
    </w:p>
    <w:p w14:paraId="68182050" w14:textId="17087DF7" w:rsidR="00416377" w:rsidRDefault="00416377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E10ED61" wp14:editId="177E282D">
            <wp:extent cx="5940425" cy="274256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53B55" w14:textId="77777777" w:rsidR="00416377" w:rsidRDefault="00416377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</w:p>
    <w:p w14:paraId="2BA7A8BB" w14:textId="31DC586A" w:rsidR="00416377" w:rsidRDefault="00416377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7523920" wp14:editId="45593A14">
            <wp:extent cx="5900519" cy="272415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05120" cy="272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8B817" w14:textId="77396ACE" w:rsidR="00416377" w:rsidRDefault="00416377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</w:p>
    <w:p w14:paraId="70C358B8" w14:textId="112F7CAA" w:rsidR="00416377" w:rsidRDefault="00416377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9"/>
        <w:gridCol w:w="4891"/>
      </w:tblGrid>
      <w:tr w:rsidR="00416377" w14:paraId="6BCC07BF" w14:textId="77777777" w:rsidTr="00EC6608">
        <w:tc>
          <w:tcPr>
            <w:tcW w:w="4889" w:type="dxa"/>
          </w:tcPr>
          <w:p w14:paraId="7873712A" w14:textId="29875632" w:rsidR="00416377" w:rsidRDefault="00416377" w:rsidP="004163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0281FF" wp14:editId="335C7F52">
                  <wp:extent cx="2511094" cy="5438775"/>
                  <wp:effectExtent l="0" t="0" r="381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580" cy="5463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1" w:type="dxa"/>
          </w:tcPr>
          <w:p w14:paraId="7FC96246" w14:textId="1B0496F4" w:rsidR="00416377" w:rsidRDefault="00416377" w:rsidP="00EC6608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A1FC1D2" wp14:editId="0E0B380D">
                  <wp:extent cx="2519889" cy="54578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370" cy="5487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6377" w14:paraId="3B5A3E19" w14:textId="77777777" w:rsidTr="00EC6608">
        <w:tc>
          <w:tcPr>
            <w:tcW w:w="4889" w:type="dxa"/>
          </w:tcPr>
          <w:p w14:paraId="6073EBE8" w14:textId="77777777" w:rsidR="00416377" w:rsidRDefault="00416377" w:rsidP="00416377">
            <w:pPr>
              <w:jc w:val="both"/>
              <w:rPr>
                <w:noProof/>
              </w:rPr>
            </w:pPr>
          </w:p>
          <w:p w14:paraId="3AF7D02A" w14:textId="100D11E3" w:rsidR="00416377" w:rsidRDefault="00416377" w:rsidP="00416377">
            <w:pPr>
              <w:jc w:val="both"/>
              <w:rPr>
                <w:noProof/>
              </w:rPr>
            </w:pPr>
          </w:p>
        </w:tc>
        <w:tc>
          <w:tcPr>
            <w:tcW w:w="4891" w:type="dxa"/>
          </w:tcPr>
          <w:p w14:paraId="4FF9C07C" w14:textId="77777777" w:rsidR="00416377" w:rsidRDefault="00416377" w:rsidP="00416377">
            <w:pPr>
              <w:jc w:val="both"/>
              <w:rPr>
                <w:noProof/>
              </w:rPr>
            </w:pPr>
          </w:p>
        </w:tc>
      </w:tr>
    </w:tbl>
    <w:p w14:paraId="65CE35EF" w14:textId="00DCD41D" w:rsidR="00416377" w:rsidRDefault="00EC6608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2C2193A" wp14:editId="0B4C7A64">
            <wp:extent cx="6003676" cy="2771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21456" cy="277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A95CB" w14:textId="74A91F29" w:rsidR="00416377" w:rsidRDefault="00416377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</w:p>
    <w:p w14:paraId="171D6BC5" w14:textId="5EBC326A" w:rsidR="00416377" w:rsidRDefault="00416377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79"/>
        <w:gridCol w:w="4901"/>
      </w:tblGrid>
      <w:tr w:rsidR="00EC6608" w14:paraId="1503B940" w14:textId="77777777" w:rsidTr="00EC6608">
        <w:tc>
          <w:tcPr>
            <w:tcW w:w="4879" w:type="dxa"/>
          </w:tcPr>
          <w:p w14:paraId="29921904" w14:textId="255D8082" w:rsidR="00416377" w:rsidRDefault="00416377" w:rsidP="004163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17C4E2" wp14:editId="420E2677">
                  <wp:extent cx="2484709" cy="53816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366" cy="5411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01" w:type="dxa"/>
          </w:tcPr>
          <w:p w14:paraId="69E4ED20" w14:textId="77777777" w:rsidR="00416377" w:rsidRDefault="00416377" w:rsidP="00EC6608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604786A" wp14:editId="7C82392D">
                  <wp:extent cx="2524287" cy="5467350"/>
                  <wp:effectExtent l="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601" cy="5491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5CCC1D" w14:textId="77777777" w:rsidR="00EC6608" w:rsidRDefault="00EC6608" w:rsidP="004163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78E183" w14:textId="77777777" w:rsidR="00EC6608" w:rsidRDefault="00EC6608" w:rsidP="004163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D686F1" w14:textId="760F2E87" w:rsidR="00EC6608" w:rsidRDefault="00EC6608" w:rsidP="004163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F966947" w14:textId="2C3E88DB" w:rsidR="00416377" w:rsidRDefault="00EC6608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6151245" wp14:editId="2E354E6F">
            <wp:extent cx="6044937" cy="279082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49373" cy="279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7"/>
        <w:gridCol w:w="4703"/>
      </w:tblGrid>
      <w:tr w:rsidR="00EC6608" w14:paraId="26B9CD21" w14:textId="77777777" w:rsidTr="00EC6608">
        <w:tc>
          <w:tcPr>
            <w:tcW w:w="5077" w:type="dxa"/>
          </w:tcPr>
          <w:p w14:paraId="2E4D644D" w14:textId="63C0B444" w:rsidR="00EC6608" w:rsidRDefault="00EC6608" w:rsidP="004163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03" w:type="dxa"/>
          </w:tcPr>
          <w:p w14:paraId="6A0D992A" w14:textId="6E8EFC67" w:rsidR="00EC6608" w:rsidRDefault="00EC6608" w:rsidP="0041637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A916266" w14:textId="256B0957" w:rsidR="00EC6608" w:rsidRDefault="00EC6608" w:rsidP="0016679D">
      <w:pPr>
        <w:ind w:left="567" w:firstLine="142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AC5083E" wp14:editId="0BA152B8">
            <wp:simplePos x="0" y="0"/>
            <wp:positionH relativeFrom="margin">
              <wp:posOffset>548005</wp:posOffset>
            </wp:positionH>
            <wp:positionV relativeFrom="paragraph">
              <wp:posOffset>0</wp:posOffset>
            </wp:positionV>
            <wp:extent cx="2581275" cy="5591175"/>
            <wp:effectExtent l="0" t="0" r="9525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565A606" wp14:editId="0C38AB2C">
            <wp:extent cx="2572662" cy="55721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92539" cy="561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16520F63" w14:textId="0242BA56" w:rsidR="00EC6608" w:rsidRPr="007F0D62" w:rsidRDefault="00EC6608" w:rsidP="00416377">
      <w:pPr>
        <w:ind w:left="567" w:firstLine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4F3318F" wp14:editId="79F529BE">
            <wp:extent cx="6375037" cy="2943225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94159" cy="295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6608" w:rsidRPr="007F0D62" w:rsidSect="00416377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F0D62"/>
    <w:rsid w:val="0016679D"/>
    <w:rsid w:val="00416377"/>
    <w:rsid w:val="007F0D62"/>
    <w:rsid w:val="00BA4D9C"/>
    <w:rsid w:val="00EC66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04D1DF"/>
  <w15:chartTrackingRefBased/>
  <w15:docId w15:val="{40C2960F-3FFE-41AB-A47F-F87D150040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1637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</Pages>
  <Words>74</Words>
  <Characters>428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First</dc:creator>
  <cp:keywords/>
  <dc:description/>
  <cp:lastModifiedBy>First</cp:lastModifiedBy>
  <cp:revision>2</cp:revision>
  <dcterms:created xsi:type="dcterms:W3CDTF">2025-02-20T05:56:00Z</dcterms:created>
  <dcterms:modified xsi:type="dcterms:W3CDTF">2025-02-20T06:45:00Z</dcterms:modified>
</cp:coreProperties>
</file>