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F5" w:rsidRPr="00FD4B66" w:rsidRDefault="00413DD2" w:rsidP="009A08F5">
      <w:pPr>
        <w:spacing w:line="240" w:lineRule="auto"/>
        <w:rPr>
          <w:rFonts w:ascii="Times New Roman" w:hAnsi="Times New Roman" w:cs="Times New Roman"/>
          <w:b/>
          <w:bCs/>
          <w:color w:val="0033CC"/>
          <w:sz w:val="44"/>
          <w:szCs w:val="44"/>
          <w:lang w:val="ru-RU"/>
        </w:rPr>
      </w:pPr>
      <w:r w:rsidRPr="00413DD2">
        <w:rPr>
          <w:rFonts w:ascii="Times New Roman" w:hAnsi="Times New Roman" w:cs="Times New Roman"/>
          <w:b/>
          <w:bCs/>
          <w:noProof/>
          <w:sz w:val="16"/>
          <w:szCs w:val="16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4" type="#_x0000_t136" style="position:absolute;margin-left:15.9pt;margin-top:-10pt;width:518.95pt;height:61.45pt;z-index:251680768" fillcolor="#a02075" strokecolor="#c00">
            <v:shadow on="t" color="#b2b2b2" opacity="52429f" offset="3pt"/>
            <v:textpath style="font-family:&quot;Times New Roman&quot;;v-text-kern:t" trim="t" fitpath="t" string="Электрослесарь подземный"/>
            <w10:wrap type="square"/>
          </v:shape>
        </w:pict>
      </w:r>
      <w:r w:rsidR="009A08F5" w:rsidRPr="00FD4B66">
        <w:rPr>
          <w:rFonts w:ascii="Times New Roman" w:hAnsi="Times New Roman" w:cs="Times New Roman"/>
          <w:b/>
          <w:sz w:val="44"/>
          <w:szCs w:val="44"/>
          <w:lang w:val="ru-RU"/>
        </w:rPr>
        <w:t xml:space="preserve">Квалификация - </w:t>
      </w:r>
      <w:r w:rsidR="009A08F5" w:rsidRPr="00FD4B66">
        <w:rPr>
          <w:rFonts w:ascii="Times New Roman" w:hAnsi="Times New Roman" w:cs="Times New Roman"/>
          <w:b/>
          <w:bCs/>
          <w:color w:val="0033CC"/>
          <w:sz w:val="44"/>
          <w:szCs w:val="44"/>
          <w:lang w:val="ru-RU"/>
        </w:rPr>
        <w:t>«</w:t>
      </w:r>
      <w:r w:rsidR="009A08F5" w:rsidRPr="00FD4B66">
        <w:rPr>
          <w:rFonts w:ascii="Times New Roman" w:hAnsi="Times New Roman" w:cs="Times New Roman"/>
          <w:b/>
          <w:bCs/>
          <w:smallCaps/>
          <w:color w:val="0033CC"/>
          <w:sz w:val="44"/>
          <w:szCs w:val="44"/>
          <w:lang w:val="ru-RU"/>
        </w:rPr>
        <w:t>Электрослесарь подземный</w:t>
      </w:r>
      <w:r w:rsidR="009A08F5" w:rsidRPr="00FD4B66">
        <w:rPr>
          <w:rFonts w:ascii="Times New Roman" w:hAnsi="Times New Roman" w:cs="Times New Roman"/>
          <w:b/>
          <w:bCs/>
          <w:color w:val="0033CC"/>
          <w:sz w:val="44"/>
          <w:szCs w:val="44"/>
          <w:lang w:val="ru-RU"/>
        </w:rPr>
        <w:t>»</w:t>
      </w:r>
    </w:p>
    <w:p w:rsidR="009A08F5" w:rsidRPr="00FD4B66" w:rsidRDefault="009A08F5" w:rsidP="009A08F5">
      <w:pPr>
        <w:rPr>
          <w:rFonts w:ascii="Times New Roman" w:hAnsi="Times New Roman" w:cs="Times New Roman"/>
          <w:b/>
          <w:bCs/>
          <w:color w:val="0033CC"/>
          <w:sz w:val="10"/>
          <w:szCs w:val="10"/>
          <w:lang w:val="ru-RU"/>
        </w:rPr>
      </w:pPr>
      <w:r w:rsidRPr="00FD4B66">
        <w:rPr>
          <w:rFonts w:ascii="Times New Roman" w:hAnsi="Times New Roman" w:cs="Times New Roman"/>
          <w:b/>
          <w:bCs/>
          <w:noProof/>
          <w:color w:val="0033CC"/>
          <w:sz w:val="10"/>
          <w:szCs w:val="10"/>
          <w:lang w:val="ru-RU"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-133731</wp:posOffset>
            </wp:positionH>
            <wp:positionV relativeFrom="paragraph">
              <wp:posOffset>53467</wp:posOffset>
            </wp:positionV>
            <wp:extent cx="3589782" cy="2450592"/>
            <wp:effectExtent l="19050" t="0" r="0" b="0"/>
            <wp:wrapNone/>
            <wp:docPr id="22" name="Рисунок 1" descr="D:\Кирова\ПРОФОРИЕНТАЦИЯ\ОБЪЯВЛЕНИЯ (реклама, приглашения)\2020\Рабочие руки республики (МОН)\Для рубрики Рабочие руки Республики (МОН)\Занятие в лаборатории горной электротех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рова\ПРОФОРИЕНТАЦИЯ\ОБЪЯВЛЕНИЯ (реклама, приглашения)\2020\Рабочие руки республики (МОН)\Для рубрики Рабочие руки Республики (МОН)\Занятие в лаборатории горной электротехни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782" cy="245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6"/>
        <w:gridCol w:w="5462"/>
      </w:tblGrid>
      <w:tr w:rsidR="009A08F5" w:rsidRPr="00FD4B66" w:rsidTr="00631B74">
        <w:tc>
          <w:tcPr>
            <w:tcW w:w="5526" w:type="dxa"/>
          </w:tcPr>
          <w:p w:rsidR="009A08F5" w:rsidRPr="00FD4B66" w:rsidRDefault="009A08F5" w:rsidP="00631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462" w:type="dxa"/>
          </w:tcPr>
          <w:p w:rsidR="009A08F5" w:rsidRPr="00FD4B66" w:rsidRDefault="009A08F5" w:rsidP="009A565D">
            <w:pPr>
              <w:shd w:val="clear" w:color="auto" w:fill="FFFFFF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4B66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ru-RU" w:eastAsia="ru-RU"/>
              </w:rPr>
              <w:t>Профессия «Электрослесарь подземный»</w:t>
            </w:r>
            <w:r w:rsidRPr="00FD4B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одна из самых востребованных профессий в нашей молодой Республике. </w:t>
            </w:r>
          </w:p>
          <w:p w:rsidR="009A08F5" w:rsidRPr="00FD4B66" w:rsidRDefault="009A08F5" w:rsidP="009A565D">
            <w:pPr>
              <w:shd w:val="clear" w:color="auto" w:fill="FFFFFF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Это профессия сильных духом, ответственных, целеустремленных, творческих личностей.</w:t>
            </w:r>
          </w:p>
          <w:p w:rsidR="009A08F5" w:rsidRPr="00FD4B66" w:rsidRDefault="009A08F5" w:rsidP="009A565D">
            <w:pPr>
              <w:shd w:val="clear" w:color="auto" w:fill="FFFFFF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4B66">
              <w:rPr>
                <w:rFonts w:ascii="Times New Roman" w:eastAsia="Times New Roman" w:hAnsi="Times New Roman" w:cs="Times New Roman"/>
                <w:b/>
                <w:i/>
                <w:color w:val="6820B0"/>
                <w:sz w:val="24"/>
                <w:szCs w:val="24"/>
                <w:lang w:val="ru-RU" w:eastAsia="ru-RU"/>
              </w:rPr>
              <w:t>Электрослесарь подземный</w:t>
            </w:r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это специалист от </w:t>
            </w:r>
            <w:proofErr w:type="gramStart"/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умения</w:t>
            </w:r>
            <w:proofErr w:type="gramEnd"/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способностей </w:t>
            </w:r>
            <w:proofErr w:type="gramStart"/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которого</w:t>
            </w:r>
            <w:proofErr w:type="gramEnd"/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зависит работа всех подразделений угольных предприятий, так как он несет ответственность за исправность, безаварийность, долговечность работы машин и механизмов. Электрослесарь подземный несет ответственность за жизнь людей, должен уметь принимать оперативное правильное и самостоятельное решение в случае необходимости</w:t>
            </w:r>
          </w:p>
        </w:tc>
      </w:tr>
      <w:tr w:rsidR="009A08F5" w:rsidRPr="00FD4B66" w:rsidTr="00631B74">
        <w:tc>
          <w:tcPr>
            <w:tcW w:w="5526" w:type="dxa"/>
          </w:tcPr>
          <w:p w:rsidR="009A08F5" w:rsidRPr="00FD4B66" w:rsidRDefault="009A08F5" w:rsidP="00631B74">
            <w:pPr>
              <w:pStyle w:val="a7"/>
              <w:spacing w:before="0" w:beforeAutospacing="0" w:after="0" w:afterAutospacing="0"/>
              <w:ind w:firstLine="142"/>
              <w:jc w:val="both"/>
              <w:rPr>
                <w:color w:val="000000"/>
              </w:rPr>
            </w:pPr>
            <w:r w:rsidRPr="00FD4B66">
              <w:t>Обучаясь по профессии «Электрослесарь подземный»</w:t>
            </w:r>
            <w:r w:rsidRPr="00FD4B66">
              <w:rPr>
                <w:color w:val="000000"/>
              </w:rPr>
              <w:t xml:space="preserve"> </w:t>
            </w:r>
            <w:r w:rsidRPr="00FD4B66">
              <w:rPr>
                <w:b/>
                <w:i/>
                <w:color w:val="00B050"/>
              </w:rPr>
              <w:t>студенты получают знания и практические навыки</w:t>
            </w:r>
            <w:r w:rsidRPr="00FD4B66">
              <w:rPr>
                <w:color w:val="000000"/>
              </w:rPr>
              <w:t xml:space="preserve"> по </w:t>
            </w:r>
            <w:proofErr w:type="spellStart"/>
            <w:r w:rsidRPr="00FD4B66">
              <w:rPr>
                <w:color w:val="000000"/>
              </w:rPr>
              <w:t>общепрофессиональным</w:t>
            </w:r>
            <w:proofErr w:type="spellEnd"/>
            <w:r w:rsidRPr="00FD4B66">
              <w:rPr>
                <w:color w:val="000000"/>
              </w:rPr>
              <w:t xml:space="preserve"> дисциплинам и профессиональным модулям; готовятся к следующим видам деятельности:</w:t>
            </w:r>
          </w:p>
          <w:p w:rsidR="009A08F5" w:rsidRPr="00FD4B66" w:rsidRDefault="009A08F5" w:rsidP="009A08F5">
            <w:pPr>
              <w:pStyle w:val="a8"/>
              <w:numPr>
                <w:ilvl w:val="0"/>
                <w:numId w:val="3"/>
              </w:numPr>
              <w:shd w:val="clear" w:color="auto" w:fill="FFFFFF"/>
              <w:ind w:left="284" w:hanging="28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4B66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электрооборудования горных машин и механизмов;</w:t>
            </w:r>
          </w:p>
          <w:p w:rsidR="009A08F5" w:rsidRPr="00FD4B66" w:rsidRDefault="009A08F5" w:rsidP="009A08F5">
            <w:pPr>
              <w:pStyle w:val="a8"/>
              <w:numPr>
                <w:ilvl w:val="0"/>
                <w:numId w:val="3"/>
              </w:numPr>
              <w:shd w:val="clear" w:color="auto" w:fill="FFFFFF"/>
              <w:ind w:left="284" w:hanging="28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4B6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обслуживание высоковольтного </w:t>
            </w:r>
            <w:proofErr w:type="spellStart"/>
            <w:proofErr w:type="gramStart"/>
            <w:r w:rsidRPr="00FD4B66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электрообору-дования</w:t>
            </w:r>
            <w:proofErr w:type="spellEnd"/>
            <w:proofErr w:type="gramEnd"/>
            <w:r w:rsidRPr="00FD4B6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аппаратуры управления и защиты;</w:t>
            </w:r>
          </w:p>
          <w:p w:rsidR="009A08F5" w:rsidRPr="00FD4B66" w:rsidRDefault="009A08F5" w:rsidP="009A08F5">
            <w:pPr>
              <w:pStyle w:val="a8"/>
              <w:numPr>
                <w:ilvl w:val="0"/>
                <w:numId w:val="3"/>
              </w:numPr>
              <w:shd w:val="clear" w:color="auto" w:fill="FFFFFF"/>
              <w:ind w:left="284" w:hanging="28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D4B66">
              <w:rPr>
                <w:rFonts w:eastAsia="Times New Roman" w:cs="Times New Roman"/>
                <w:noProof/>
                <w:color w:val="000000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-138976</wp:posOffset>
                  </wp:positionH>
                  <wp:positionV relativeFrom="paragraph">
                    <wp:posOffset>339474</wp:posOffset>
                  </wp:positionV>
                  <wp:extent cx="3606652" cy="2658139"/>
                  <wp:effectExtent l="19050" t="0" r="0" b="0"/>
                  <wp:wrapNone/>
                  <wp:docPr id="23" name="Рисунок 1" descr="https://avatars.mds.yandex.net/i?id=6d949d29c1928f1606c0052705f2106658911880-817777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d949d29c1928f1606c0052705f2106658911880-817777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652" cy="2658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4B66">
              <w:rPr>
                <w:rFonts w:eastAsia="Times New Roman" w:cs="Times New Roman"/>
                <w:color w:val="000000"/>
                <w:szCs w:val="24"/>
                <w:lang w:eastAsia="ru-RU"/>
              </w:rPr>
              <w:t>монтаж электрооборудования горных машин и механизмов</w:t>
            </w:r>
          </w:p>
        </w:tc>
        <w:tc>
          <w:tcPr>
            <w:tcW w:w="5462" w:type="dxa"/>
          </w:tcPr>
          <w:p w:rsidR="009A08F5" w:rsidRPr="00FD4B66" w:rsidRDefault="009A08F5" w:rsidP="00631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4B66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3287676" cy="1945758"/>
                  <wp:effectExtent l="19050" t="0" r="7974" b="0"/>
                  <wp:docPr id="24" name="Рисунок 10" descr="https://almamater13.ru/800/600/https/odt-kuzbass.ru/images/phocagallery/konkurs/electroslesar/cor_8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lmamater13.ru/800/600/https/odt-kuzbass.ru/images/phocagallery/konkurs/electroslesar/cor_8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768" cy="1951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8F5" w:rsidRPr="00FD4B66" w:rsidTr="00631B74">
        <w:tc>
          <w:tcPr>
            <w:tcW w:w="5526" w:type="dxa"/>
          </w:tcPr>
          <w:p w:rsidR="009A08F5" w:rsidRPr="00FD4B66" w:rsidRDefault="009A08F5" w:rsidP="00631B74">
            <w:pPr>
              <w:ind w:right="-15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462" w:type="dxa"/>
          </w:tcPr>
          <w:p w:rsidR="009A08F5" w:rsidRPr="00FD4B66" w:rsidRDefault="009A08F5" w:rsidP="00631B74">
            <w:pPr>
              <w:shd w:val="clear" w:color="auto" w:fill="FFFFFF"/>
              <w:ind w:firstLine="176"/>
              <w:rPr>
                <w:rFonts w:ascii="Times New Roman" w:eastAsia="Times New Roman" w:hAnsi="Times New Roman" w:cs="Times New Roman"/>
                <w:b/>
                <w:i/>
                <w:color w:val="00B050"/>
                <w:sz w:val="4"/>
                <w:szCs w:val="4"/>
                <w:lang w:val="ru-RU" w:eastAsia="ru-RU"/>
              </w:rPr>
            </w:pPr>
          </w:p>
          <w:p w:rsidR="009A08F5" w:rsidRPr="00FD4B66" w:rsidRDefault="009A08F5" w:rsidP="00631B74">
            <w:pPr>
              <w:shd w:val="clear" w:color="auto" w:fill="FFFFFF"/>
              <w:ind w:firstLine="176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ru-RU" w:eastAsia="ru-RU"/>
              </w:rPr>
            </w:pPr>
            <w:r w:rsidRPr="00FD4B66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val="ru-RU" w:eastAsia="ru-RU"/>
              </w:rPr>
              <w:t>В результате обучения студенты научатся:</w:t>
            </w:r>
          </w:p>
          <w:p w:rsidR="009A08F5" w:rsidRPr="00FD4B66" w:rsidRDefault="009A08F5" w:rsidP="000F08CB">
            <w:pPr>
              <w:shd w:val="clear" w:color="auto" w:fill="FFFFFF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 собирать электрические схемы, </w:t>
            </w: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снимать </w:t>
            </w:r>
            <w:proofErr w:type="spellStart"/>
            <w:proofErr w:type="gramStart"/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показа-</w:t>
            </w:r>
            <w:r w:rsidRPr="00FD4B6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FD4B6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приборов учета работы электрооборудования</w:t>
            </w:r>
            <w:r w:rsidRPr="00FD4B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ru-RU"/>
              </w:rPr>
              <w:t>;</w:t>
            </w:r>
          </w:p>
          <w:p w:rsidR="009A08F5" w:rsidRPr="00FD4B66" w:rsidRDefault="009A08F5" w:rsidP="000F08CB">
            <w:pPr>
              <w:shd w:val="clear" w:color="auto" w:fill="FFFFFF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 пользоваться электрооборудованием с соблюдением норм техники безопасности и правил эксплуатации;</w:t>
            </w:r>
          </w:p>
          <w:p w:rsidR="009A08F5" w:rsidRPr="00FD4B66" w:rsidRDefault="009A08F5" w:rsidP="000F08CB">
            <w:pPr>
              <w:shd w:val="clear" w:color="auto" w:fill="FFFFFF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 выполнять основные слесарные операции при техническом обслуживании и ремонте </w:t>
            </w:r>
            <w:proofErr w:type="spellStart"/>
            <w:proofErr w:type="gramStart"/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электро-оборудования</w:t>
            </w:r>
            <w:proofErr w:type="spellEnd"/>
            <w:proofErr w:type="gramEnd"/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механической и электрической частей горных машин и механизмов;</w:t>
            </w:r>
          </w:p>
          <w:p w:rsidR="009A08F5" w:rsidRPr="00FD4B66" w:rsidRDefault="009A08F5" w:rsidP="000F08CB">
            <w:pPr>
              <w:shd w:val="clear" w:color="auto" w:fill="FFFFFF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 определять рабочий режим </w:t>
            </w:r>
            <w:proofErr w:type="spellStart"/>
            <w:proofErr w:type="gramStart"/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электрообору-дования</w:t>
            </w:r>
            <w:proofErr w:type="spellEnd"/>
            <w:proofErr w:type="gramEnd"/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определять и устранять неисправности в работе электрооборудования;</w:t>
            </w:r>
          </w:p>
          <w:p w:rsidR="009A08F5" w:rsidRPr="00FD4B66" w:rsidRDefault="009A08F5" w:rsidP="000F08CB">
            <w:pPr>
              <w:shd w:val="clear" w:color="auto" w:fill="FFFFFF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4B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val="ru-RU"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121494</wp:posOffset>
                  </wp:positionH>
                  <wp:positionV relativeFrom="paragraph">
                    <wp:posOffset>347895</wp:posOffset>
                  </wp:positionV>
                  <wp:extent cx="2915218" cy="1746913"/>
                  <wp:effectExtent l="19050" t="0" r="0" b="0"/>
                  <wp:wrapNone/>
                  <wp:docPr id="25" name="Рисунок 4" descr="https://avatars.mds.yandex.net/i?id=4f3638ad10bd46f91c888c0585672398f1d925f3-825751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4f3638ad10bd46f91c888c0585672398f1d925f3-825751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222" cy="1749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 производить сборку, разборку, монтаж и установку машин и механизмов</w:t>
            </w:r>
          </w:p>
        </w:tc>
      </w:tr>
      <w:tr w:rsidR="009A08F5" w:rsidRPr="00FD4B66" w:rsidTr="00631B74">
        <w:tc>
          <w:tcPr>
            <w:tcW w:w="5526" w:type="dxa"/>
          </w:tcPr>
          <w:p w:rsidR="009A08F5" w:rsidRPr="00FD4B66" w:rsidRDefault="009A08F5" w:rsidP="000F08CB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Выпускники профессии «Электрослесарь подземный» </w:t>
            </w:r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имеют возможность продолжить обучение в техникуме</w:t>
            </w:r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специальностям: </w:t>
            </w:r>
            <w:r w:rsidRPr="00FD4B66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val="ru-RU" w:eastAsia="ru-RU"/>
              </w:rPr>
              <w:t>«Подземная разработка полезных ископаемых», «</w:t>
            </w:r>
            <w:r w:rsidR="009A565D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val="ru-RU" w:eastAsia="ru-RU"/>
              </w:rPr>
              <w:t>Э</w:t>
            </w:r>
            <w:r w:rsidRPr="00FD4B66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  <w:lang w:val="ru-RU" w:eastAsia="ru-RU"/>
              </w:rPr>
              <w:t>ксплуатация и обслуживание электрического и электромеханического оборудования (по отраслям)»</w:t>
            </w:r>
            <w:r w:rsidRPr="00FD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целью обеспечения беспрерывной последовательной ступенчатости подготовки специалистов, совершенствования содержания образования</w:t>
            </w:r>
            <w:r w:rsidR="000F0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462" w:type="dxa"/>
          </w:tcPr>
          <w:p w:rsidR="009A08F5" w:rsidRPr="00FD4B66" w:rsidRDefault="009A08F5" w:rsidP="00631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9A08F5" w:rsidRPr="00FD4B66" w:rsidRDefault="009A08F5" w:rsidP="009A08F5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9A08F5" w:rsidRPr="00FD4B66" w:rsidSect="001E10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msoB802"/>
      </v:shape>
    </w:pict>
  </w:numPicBullet>
  <w:abstractNum w:abstractNumId="0">
    <w:nsid w:val="397D247D"/>
    <w:multiLevelType w:val="hybridMultilevel"/>
    <w:tmpl w:val="28B04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6FB"/>
    <w:multiLevelType w:val="hybridMultilevel"/>
    <w:tmpl w:val="F47A9D9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7A3816"/>
    <w:multiLevelType w:val="hybridMultilevel"/>
    <w:tmpl w:val="80665942"/>
    <w:lvl w:ilvl="0" w:tplc="C4347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144C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A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EC60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BE9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BE0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E84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26F0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EA93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035414D"/>
    <w:multiLevelType w:val="hybridMultilevel"/>
    <w:tmpl w:val="88049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83A4D"/>
    <w:multiLevelType w:val="hybridMultilevel"/>
    <w:tmpl w:val="B09A96A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DB0565"/>
    <w:multiLevelType w:val="hybridMultilevel"/>
    <w:tmpl w:val="2806C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3D7B"/>
    <w:rsid w:val="0000004A"/>
    <w:rsid w:val="000000F7"/>
    <w:rsid w:val="0000010E"/>
    <w:rsid w:val="0000053D"/>
    <w:rsid w:val="00000726"/>
    <w:rsid w:val="000009A2"/>
    <w:rsid w:val="000009E9"/>
    <w:rsid w:val="00000D9A"/>
    <w:rsid w:val="00000E2A"/>
    <w:rsid w:val="00000F74"/>
    <w:rsid w:val="00000FA2"/>
    <w:rsid w:val="000011A8"/>
    <w:rsid w:val="000011DC"/>
    <w:rsid w:val="000013E2"/>
    <w:rsid w:val="00001BD5"/>
    <w:rsid w:val="00001FE7"/>
    <w:rsid w:val="000022B3"/>
    <w:rsid w:val="000024E3"/>
    <w:rsid w:val="0000251F"/>
    <w:rsid w:val="00002835"/>
    <w:rsid w:val="00002BB1"/>
    <w:rsid w:val="00002DBB"/>
    <w:rsid w:val="0000301A"/>
    <w:rsid w:val="00003A72"/>
    <w:rsid w:val="00003D45"/>
    <w:rsid w:val="00003F0E"/>
    <w:rsid w:val="0000417B"/>
    <w:rsid w:val="0000468A"/>
    <w:rsid w:val="000047D8"/>
    <w:rsid w:val="00004841"/>
    <w:rsid w:val="0000492F"/>
    <w:rsid w:val="00004B1F"/>
    <w:rsid w:val="00004DF5"/>
    <w:rsid w:val="0000510C"/>
    <w:rsid w:val="00005332"/>
    <w:rsid w:val="000056B4"/>
    <w:rsid w:val="000058A4"/>
    <w:rsid w:val="00005ACC"/>
    <w:rsid w:val="00006005"/>
    <w:rsid w:val="000063BE"/>
    <w:rsid w:val="0000695C"/>
    <w:rsid w:val="0000695F"/>
    <w:rsid w:val="000069AF"/>
    <w:rsid w:val="00006A95"/>
    <w:rsid w:val="00006E1E"/>
    <w:rsid w:val="000070AF"/>
    <w:rsid w:val="000071BA"/>
    <w:rsid w:val="0000723D"/>
    <w:rsid w:val="00007359"/>
    <w:rsid w:val="000074C7"/>
    <w:rsid w:val="0000756B"/>
    <w:rsid w:val="000075DD"/>
    <w:rsid w:val="000075F3"/>
    <w:rsid w:val="00007785"/>
    <w:rsid w:val="000078E4"/>
    <w:rsid w:val="00007AEF"/>
    <w:rsid w:val="000106AD"/>
    <w:rsid w:val="00010E47"/>
    <w:rsid w:val="00010F90"/>
    <w:rsid w:val="000111F5"/>
    <w:rsid w:val="00011206"/>
    <w:rsid w:val="00011A2E"/>
    <w:rsid w:val="00011C65"/>
    <w:rsid w:val="00011D1F"/>
    <w:rsid w:val="0001212A"/>
    <w:rsid w:val="00012173"/>
    <w:rsid w:val="000121A4"/>
    <w:rsid w:val="0001265F"/>
    <w:rsid w:val="00013194"/>
    <w:rsid w:val="000134D8"/>
    <w:rsid w:val="00013AC0"/>
    <w:rsid w:val="00013C1B"/>
    <w:rsid w:val="00013D34"/>
    <w:rsid w:val="000144C0"/>
    <w:rsid w:val="00014695"/>
    <w:rsid w:val="00014DE9"/>
    <w:rsid w:val="0001509F"/>
    <w:rsid w:val="000152AB"/>
    <w:rsid w:val="00015492"/>
    <w:rsid w:val="00015596"/>
    <w:rsid w:val="00015726"/>
    <w:rsid w:val="0001596D"/>
    <w:rsid w:val="00015BD8"/>
    <w:rsid w:val="00016037"/>
    <w:rsid w:val="000166CA"/>
    <w:rsid w:val="0001695F"/>
    <w:rsid w:val="00016CE9"/>
    <w:rsid w:val="00016D29"/>
    <w:rsid w:val="00016D2A"/>
    <w:rsid w:val="00016FE2"/>
    <w:rsid w:val="000171FB"/>
    <w:rsid w:val="000179A5"/>
    <w:rsid w:val="00017AAB"/>
    <w:rsid w:val="00020202"/>
    <w:rsid w:val="0002038D"/>
    <w:rsid w:val="0002055B"/>
    <w:rsid w:val="0002058C"/>
    <w:rsid w:val="000207FA"/>
    <w:rsid w:val="0002080A"/>
    <w:rsid w:val="00020988"/>
    <w:rsid w:val="000211CD"/>
    <w:rsid w:val="00021239"/>
    <w:rsid w:val="00021272"/>
    <w:rsid w:val="0002172E"/>
    <w:rsid w:val="00021B26"/>
    <w:rsid w:val="00021D9D"/>
    <w:rsid w:val="00021F9C"/>
    <w:rsid w:val="00022043"/>
    <w:rsid w:val="0002216B"/>
    <w:rsid w:val="0002264A"/>
    <w:rsid w:val="0002293B"/>
    <w:rsid w:val="00022C11"/>
    <w:rsid w:val="000235CB"/>
    <w:rsid w:val="00023920"/>
    <w:rsid w:val="00023FC1"/>
    <w:rsid w:val="00024517"/>
    <w:rsid w:val="00024FD7"/>
    <w:rsid w:val="00024FDB"/>
    <w:rsid w:val="000252EA"/>
    <w:rsid w:val="000255F4"/>
    <w:rsid w:val="00025A8F"/>
    <w:rsid w:val="00025BFE"/>
    <w:rsid w:val="00025F04"/>
    <w:rsid w:val="000261BC"/>
    <w:rsid w:val="00026218"/>
    <w:rsid w:val="000264F7"/>
    <w:rsid w:val="000264F9"/>
    <w:rsid w:val="00026F77"/>
    <w:rsid w:val="0002773C"/>
    <w:rsid w:val="00027806"/>
    <w:rsid w:val="000278BB"/>
    <w:rsid w:val="00027A9E"/>
    <w:rsid w:val="00027DA7"/>
    <w:rsid w:val="00027E89"/>
    <w:rsid w:val="000301E6"/>
    <w:rsid w:val="0003028B"/>
    <w:rsid w:val="0003070A"/>
    <w:rsid w:val="0003089C"/>
    <w:rsid w:val="00030B4F"/>
    <w:rsid w:val="00030CDC"/>
    <w:rsid w:val="00030FF6"/>
    <w:rsid w:val="00031502"/>
    <w:rsid w:val="00031976"/>
    <w:rsid w:val="00031FC8"/>
    <w:rsid w:val="00032850"/>
    <w:rsid w:val="00032865"/>
    <w:rsid w:val="000328F2"/>
    <w:rsid w:val="000329FD"/>
    <w:rsid w:val="00032BBC"/>
    <w:rsid w:val="00032CE1"/>
    <w:rsid w:val="00033043"/>
    <w:rsid w:val="00033A1C"/>
    <w:rsid w:val="00033A88"/>
    <w:rsid w:val="00033C14"/>
    <w:rsid w:val="00033D2E"/>
    <w:rsid w:val="00034489"/>
    <w:rsid w:val="00034550"/>
    <w:rsid w:val="00034A4E"/>
    <w:rsid w:val="0003511E"/>
    <w:rsid w:val="00035178"/>
    <w:rsid w:val="0003554C"/>
    <w:rsid w:val="00035827"/>
    <w:rsid w:val="00035AA2"/>
    <w:rsid w:val="000361BF"/>
    <w:rsid w:val="00036614"/>
    <w:rsid w:val="00036A96"/>
    <w:rsid w:val="00036D82"/>
    <w:rsid w:val="00036F83"/>
    <w:rsid w:val="00037091"/>
    <w:rsid w:val="00037253"/>
    <w:rsid w:val="000374CF"/>
    <w:rsid w:val="00037B0F"/>
    <w:rsid w:val="00037E0C"/>
    <w:rsid w:val="00040200"/>
    <w:rsid w:val="0004038D"/>
    <w:rsid w:val="00040486"/>
    <w:rsid w:val="00040695"/>
    <w:rsid w:val="000408C7"/>
    <w:rsid w:val="00040AEB"/>
    <w:rsid w:val="00041228"/>
    <w:rsid w:val="00041CC2"/>
    <w:rsid w:val="00041DA5"/>
    <w:rsid w:val="000422AD"/>
    <w:rsid w:val="00042EA7"/>
    <w:rsid w:val="000431A4"/>
    <w:rsid w:val="000431AA"/>
    <w:rsid w:val="000434FE"/>
    <w:rsid w:val="00043F03"/>
    <w:rsid w:val="000441A6"/>
    <w:rsid w:val="000441F5"/>
    <w:rsid w:val="00044267"/>
    <w:rsid w:val="0004475F"/>
    <w:rsid w:val="00044857"/>
    <w:rsid w:val="00044905"/>
    <w:rsid w:val="00045095"/>
    <w:rsid w:val="000450A6"/>
    <w:rsid w:val="0004577A"/>
    <w:rsid w:val="00045B03"/>
    <w:rsid w:val="00045B49"/>
    <w:rsid w:val="00045C39"/>
    <w:rsid w:val="000460AA"/>
    <w:rsid w:val="0004635A"/>
    <w:rsid w:val="00046736"/>
    <w:rsid w:val="000469C5"/>
    <w:rsid w:val="00046AF1"/>
    <w:rsid w:val="00046F27"/>
    <w:rsid w:val="00046F6D"/>
    <w:rsid w:val="000473E5"/>
    <w:rsid w:val="00047BB0"/>
    <w:rsid w:val="00047F23"/>
    <w:rsid w:val="0005049B"/>
    <w:rsid w:val="00050597"/>
    <w:rsid w:val="000507A5"/>
    <w:rsid w:val="000509A2"/>
    <w:rsid w:val="00050D26"/>
    <w:rsid w:val="00050FA8"/>
    <w:rsid w:val="00051473"/>
    <w:rsid w:val="000514B3"/>
    <w:rsid w:val="00051779"/>
    <w:rsid w:val="000519BC"/>
    <w:rsid w:val="00051B6C"/>
    <w:rsid w:val="00051E43"/>
    <w:rsid w:val="00052053"/>
    <w:rsid w:val="000524C9"/>
    <w:rsid w:val="000524DF"/>
    <w:rsid w:val="00052A2E"/>
    <w:rsid w:val="00052E17"/>
    <w:rsid w:val="00052E9F"/>
    <w:rsid w:val="000532FC"/>
    <w:rsid w:val="0005372C"/>
    <w:rsid w:val="0005376F"/>
    <w:rsid w:val="000538BF"/>
    <w:rsid w:val="00053CD3"/>
    <w:rsid w:val="00054171"/>
    <w:rsid w:val="00054402"/>
    <w:rsid w:val="000552BF"/>
    <w:rsid w:val="000554F2"/>
    <w:rsid w:val="00055AAC"/>
    <w:rsid w:val="00055B13"/>
    <w:rsid w:val="00055F94"/>
    <w:rsid w:val="00055FE9"/>
    <w:rsid w:val="0005607F"/>
    <w:rsid w:val="00056186"/>
    <w:rsid w:val="0005619D"/>
    <w:rsid w:val="00056330"/>
    <w:rsid w:val="0005634D"/>
    <w:rsid w:val="0005698C"/>
    <w:rsid w:val="00056BFD"/>
    <w:rsid w:val="00056FD2"/>
    <w:rsid w:val="000570F9"/>
    <w:rsid w:val="00057487"/>
    <w:rsid w:val="000574CA"/>
    <w:rsid w:val="00057BE7"/>
    <w:rsid w:val="00057CD9"/>
    <w:rsid w:val="00057EED"/>
    <w:rsid w:val="000600B0"/>
    <w:rsid w:val="00060166"/>
    <w:rsid w:val="000601C4"/>
    <w:rsid w:val="0006021A"/>
    <w:rsid w:val="0006030F"/>
    <w:rsid w:val="00060353"/>
    <w:rsid w:val="000604F0"/>
    <w:rsid w:val="00060572"/>
    <w:rsid w:val="000606F1"/>
    <w:rsid w:val="000608E9"/>
    <w:rsid w:val="00060B9D"/>
    <w:rsid w:val="00060BB1"/>
    <w:rsid w:val="00060E6A"/>
    <w:rsid w:val="00060EB4"/>
    <w:rsid w:val="000610E5"/>
    <w:rsid w:val="00061563"/>
    <w:rsid w:val="00061EAC"/>
    <w:rsid w:val="00061F56"/>
    <w:rsid w:val="00062610"/>
    <w:rsid w:val="00062673"/>
    <w:rsid w:val="000626C2"/>
    <w:rsid w:val="000626F7"/>
    <w:rsid w:val="00062BC2"/>
    <w:rsid w:val="00062BE2"/>
    <w:rsid w:val="00062F91"/>
    <w:rsid w:val="0006353B"/>
    <w:rsid w:val="000635B1"/>
    <w:rsid w:val="000638CD"/>
    <w:rsid w:val="00063B65"/>
    <w:rsid w:val="00063BE1"/>
    <w:rsid w:val="00063D0E"/>
    <w:rsid w:val="00063E35"/>
    <w:rsid w:val="000640DF"/>
    <w:rsid w:val="000641DD"/>
    <w:rsid w:val="0006469A"/>
    <w:rsid w:val="00065BC1"/>
    <w:rsid w:val="00066218"/>
    <w:rsid w:val="000662FC"/>
    <w:rsid w:val="0006669D"/>
    <w:rsid w:val="000666D3"/>
    <w:rsid w:val="00066763"/>
    <w:rsid w:val="00066AE7"/>
    <w:rsid w:val="00066AFE"/>
    <w:rsid w:val="00066CAA"/>
    <w:rsid w:val="00066D7C"/>
    <w:rsid w:val="00066E42"/>
    <w:rsid w:val="000671A5"/>
    <w:rsid w:val="00067700"/>
    <w:rsid w:val="00067759"/>
    <w:rsid w:val="00067A77"/>
    <w:rsid w:val="00067DD6"/>
    <w:rsid w:val="0007009C"/>
    <w:rsid w:val="0007096D"/>
    <w:rsid w:val="00070B2C"/>
    <w:rsid w:val="00070BA7"/>
    <w:rsid w:val="00070D9F"/>
    <w:rsid w:val="00070E38"/>
    <w:rsid w:val="00070EA6"/>
    <w:rsid w:val="000712DD"/>
    <w:rsid w:val="00071410"/>
    <w:rsid w:val="0007191B"/>
    <w:rsid w:val="00071C43"/>
    <w:rsid w:val="00071C8B"/>
    <w:rsid w:val="00071CBF"/>
    <w:rsid w:val="00071DD9"/>
    <w:rsid w:val="00071E3C"/>
    <w:rsid w:val="000724AD"/>
    <w:rsid w:val="0007294F"/>
    <w:rsid w:val="00072B02"/>
    <w:rsid w:val="00072B3D"/>
    <w:rsid w:val="0007335A"/>
    <w:rsid w:val="000735F3"/>
    <w:rsid w:val="000737D8"/>
    <w:rsid w:val="00073B48"/>
    <w:rsid w:val="00073D82"/>
    <w:rsid w:val="00073FF9"/>
    <w:rsid w:val="00074450"/>
    <w:rsid w:val="00074533"/>
    <w:rsid w:val="00074644"/>
    <w:rsid w:val="0007484F"/>
    <w:rsid w:val="000749AB"/>
    <w:rsid w:val="00074A08"/>
    <w:rsid w:val="00074ABF"/>
    <w:rsid w:val="00074BFA"/>
    <w:rsid w:val="00074D97"/>
    <w:rsid w:val="000757E8"/>
    <w:rsid w:val="000764CA"/>
    <w:rsid w:val="00076538"/>
    <w:rsid w:val="000768B5"/>
    <w:rsid w:val="00076C18"/>
    <w:rsid w:val="00076CCB"/>
    <w:rsid w:val="00076CDF"/>
    <w:rsid w:val="0007712A"/>
    <w:rsid w:val="000771C7"/>
    <w:rsid w:val="00077E59"/>
    <w:rsid w:val="00077EA8"/>
    <w:rsid w:val="00082040"/>
    <w:rsid w:val="000821F2"/>
    <w:rsid w:val="000822E8"/>
    <w:rsid w:val="00082311"/>
    <w:rsid w:val="00082C51"/>
    <w:rsid w:val="00082F6C"/>
    <w:rsid w:val="00082F70"/>
    <w:rsid w:val="00083C3F"/>
    <w:rsid w:val="00083C99"/>
    <w:rsid w:val="00084093"/>
    <w:rsid w:val="00084197"/>
    <w:rsid w:val="0008448D"/>
    <w:rsid w:val="000844AB"/>
    <w:rsid w:val="00084965"/>
    <w:rsid w:val="00084990"/>
    <w:rsid w:val="000849BC"/>
    <w:rsid w:val="00084D7B"/>
    <w:rsid w:val="00084DD2"/>
    <w:rsid w:val="00084E6F"/>
    <w:rsid w:val="000858AD"/>
    <w:rsid w:val="00085AC0"/>
    <w:rsid w:val="00085B81"/>
    <w:rsid w:val="00086127"/>
    <w:rsid w:val="0008661B"/>
    <w:rsid w:val="000867A6"/>
    <w:rsid w:val="00086CC6"/>
    <w:rsid w:val="00086EDE"/>
    <w:rsid w:val="00086F58"/>
    <w:rsid w:val="000871A2"/>
    <w:rsid w:val="000875FB"/>
    <w:rsid w:val="00087653"/>
    <w:rsid w:val="0008788D"/>
    <w:rsid w:val="00087C2F"/>
    <w:rsid w:val="000904E2"/>
    <w:rsid w:val="000909B2"/>
    <w:rsid w:val="00090C8D"/>
    <w:rsid w:val="00090EA4"/>
    <w:rsid w:val="0009123B"/>
    <w:rsid w:val="000915C5"/>
    <w:rsid w:val="00091896"/>
    <w:rsid w:val="00091B91"/>
    <w:rsid w:val="0009223F"/>
    <w:rsid w:val="000923B1"/>
    <w:rsid w:val="000924C4"/>
    <w:rsid w:val="00092933"/>
    <w:rsid w:val="0009327C"/>
    <w:rsid w:val="000932F4"/>
    <w:rsid w:val="000933EE"/>
    <w:rsid w:val="00093413"/>
    <w:rsid w:val="00093676"/>
    <w:rsid w:val="0009378D"/>
    <w:rsid w:val="00093886"/>
    <w:rsid w:val="00093B4F"/>
    <w:rsid w:val="00093C1D"/>
    <w:rsid w:val="0009404F"/>
    <w:rsid w:val="00094309"/>
    <w:rsid w:val="000943B3"/>
    <w:rsid w:val="000944DF"/>
    <w:rsid w:val="00094A17"/>
    <w:rsid w:val="00094D3A"/>
    <w:rsid w:val="00094FC7"/>
    <w:rsid w:val="0009546C"/>
    <w:rsid w:val="00095854"/>
    <w:rsid w:val="00095D3C"/>
    <w:rsid w:val="000960C9"/>
    <w:rsid w:val="000961B1"/>
    <w:rsid w:val="000966C9"/>
    <w:rsid w:val="00096B9D"/>
    <w:rsid w:val="00096E0B"/>
    <w:rsid w:val="00096ED9"/>
    <w:rsid w:val="00096F4A"/>
    <w:rsid w:val="0009780E"/>
    <w:rsid w:val="00097D3E"/>
    <w:rsid w:val="000A02E5"/>
    <w:rsid w:val="000A0A0B"/>
    <w:rsid w:val="000A0A24"/>
    <w:rsid w:val="000A0EFC"/>
    <w:rsid w:val="000A0F51"/>
    <w:rsid w:val="000A1762"/>
    <w:rsid w:val="000A1FE9"/>
    <w:rsid w:val="000A2087"/>
    <w:rsid w:val="000A24F3"/>
    <w:rsid w:val="000A2A54"/>
    <w:rsid w:val="000A3105"/>
    <w:rsid w:val="000A3149"/>
    <w:rsid w:val="000A35B2"/>
    <w:rsid w:val="000A36EE"/>
    <w:rsid w:val="000A36FB"/>
    <w:rsid w:val="000A3715"/>
    <w:rsid w:val="000A3944"/>
    <w:rsid w:val="000A3B47"/>
    <w:rsid w:val="000A3E06"/>
    <w:rsid w:val="000A4313"/>
    <w:rsid w:val="000A441F"/>
    <w:rsid w:val="000A443F"/>
    <w:rsid w:val="000A46AA"/>
    <w:rsid w:val="000A4885"/>
    <w:rsid w:val="000A4892"/>
    <w:rsid w:val="000A4DC3"/>
    <w:rsid w:val="000A530A"/>
    <w:rsid w:val="000A53CF"/>
    <w:rsid w:val="000A566D"/>
    <w:rsid w:val="000A5748"/>
    <w:rsid w:val="000A5968"/>
    <w:rsid w:val="000A6352"/>
    <w:rsid w:val="000A63E9"/>
    <w:rsid w:val="000A697C"/>
    <w:rsid w:val="000A6B5B"/>
    <w:rsid w:val="000A6B85"/>
    <w:rsid w:val="000A6EFD"/>
    <w:rsid w:val="000A73A2"/>
    <w:rsid w:val="000A741F"/>
    <w:rsid w:val="000A7C31"/>
    <w:rsid w:val="000A7CA1"/>
    <w:rsid w:val="000A7D56"/>
    <w:rsid w:val="000B042B"/>
    <w:rsid w:val="000B05BF"/>
    <w:rsid w:val="000B071A"/>
    <w:rsid w:val="000B0AEF"/>
    <w:rsid w:val="000B0EFF"/>
    <w:rsid w:val="000B1439"/>
    <w:rsid w:val="000B143C"/>
    <w:rsid w:val="000B1487"/>
    <w:rsid w:val="000B16D0"/>
    <w:rsid w:val="000B16ED"/>
    <w:rsid w:val="000B18AD"/>
    <w:rsid w:val="000B1EEA"/>
    <w:rsid w:val="000B206F"/>
    <w:rsid w:val="000B258D"/>
    <w:rsid w:val="000B2893"/>
    <w:rsid w:val="000B2CD0"/>
    <w:rsid w:val="000B3269"/>
    <w:rsid w:val="000B3CC9"/>
    <w:rsid w:val="000B3D43"/>
    <w:rsid w:val="000B41CF"/>
    <w:rsid w:val="000B426A"/>
    <w:rsid w:val="000B430F"/>
    <w:rsid w:val="000B4350"/>
    <w:rsid w:val="000B4F23"/>
    <w:rsid w:val="000B4FF0"/>
    <w:rsid w:val="000B530E"/>
    <w:rsid w:val="000B5348"/>
    <w:rsid w:val="000B5A7C"/>
    <w:rsid w:val="000B5BB1"/>
    <w:rsid w:val="000B5C00"/>
    <w:rsid w:val="000B5E1E"/>
    <w:rsid w:val="000B5FCB"/>
    <w:rsid w:val="000B6284"/>
    <w:rsid w:val="000B639A"/>
    <w:rsid w:val="000B64D9"/>
    <w:rsid w:val="000B656B"/>
    <w:rsid w:val="000B6584"/>
    <w:rsid w:val="000B68A2"/>
    <w:rsid w:val="000B68B9"/>
    <w:rsid w:val="000B6C21"/>
    <w:rsid w:val="000B7352"/>
    <w:rsid w:val="000B76CB"/>
    <w:rsid w:val="000B78AC"/>
    <w:rsid w:val="000B7AD4"/>
    <w:rsid w:val="000C045A"/>
    <w:rsid w:val="000C04DB"/>
    <w:rsid w:val="000C06AA"/>
    <w:rsid w:val="000C1523"/>
    <w:rsid w:val="000C161E"/>
    <w:rsid w:val="000C183D"/>
    <w:rsid w:val="000C1873"/>
    <w:rsid w:val="000C18A9"/>
    <w:rsid w:val="000C1DAA"/>
    <w:rsid w:val="000C200D"/>
    <w:rsid w:val="000C22D8"/>
    <w:rsid w:val="000C29ED"/>
    <w:rsid w:val="000C2A1E"/>
    <w:rsid w:val="000C2A42"/>
    <w:rsid w:val="000C3169"/>
    <w:rsid w:val="000C31C2"/>
    <w:rsid w:val="000C3232"/>
    <w:rsid w:val="000C3311"/>
    <w:rsid w:val="000C3980"/>
    <w:rsid w:val="000C4548"/>
    <w:rsid w:val="000C4549"/>
    <w:rsid w:val="000C45B7"/>
    <w:rsid w:val="000C48B8"/>
    <w:rsid w:val="000C4B9C"/>
    <w:rsid w:val="000C4D13"/>
    <w:rsid w:val="000C50B4"/>
    <w:rsid w:val="000C524E"/>
    <w:rsid w:val="000C5385"/>
    <w:rsid w:val="000C555A"/>
    <w:rsid w:val="000C559A"/>
    <w:rsid w:val="000C5759"/>
    <w:rsid w:val="000C59EA"/>
    <w:rsid w:val="000C61AF"/>
    <w:rsid w:val="000C67FF"/>
    <w:rsid w:val="000C69AB"/>
    <w:rsid w:val="000C6B40"/>
    <w:rsid w:val="000C6D5E"/>
    <w:rsid w:val="000C7A9C"/>
    <w:rsid w:val="000C7E70"/>
    <w:rsid w:val="000D02A3"/>
    <w:rsid w:val="000D0D67"/>
    <w:rsid w:val="000D0F81"/>
    <w:rsid w:val="000D1378"/>
    <w:rsid w:val="000D14E5"/>
    <w:rsid w:val="000D16ED"/>
    <w:rsid w:val="000D1753"/>
    <w:rsid w:val="000D1ABE"/>
    <w:rsid w:val="000D1D28"/>
    <w:rsid w:val="000D265B"/>
    <w:rsid w:val="000D2681"/>
    <w:rsid w:val="000D28A6"/>
    <w:rsid w:val="000D2AC3"/>
    <w:rsid w:val="000D2AEA"/>
    <w:rsid w:val="000D2B81"/>
    <w:rsid w:val="000D2D7C"/>
    <w:rsid w:val="000D2EDC"/>
    <w:rsid w:val="000D2F70"/>
    <w:rsid w:val="000D35C9"/>
    <w:rsid w:val="000D375D"/>
    <w:rsid w:val="000D38AF"/>
    <w:rsid w:val="000D3C6D"/>
    <w:rsid w:val="000D42AD"/>
    <w:rsid w:val="000D43E9"/>
    <w:rsid w:val="000D4782"/>
    <w:rsid w:val="000D4AE7"/>
    <w:rsid w:val="000D4D08"/>
    <w:rsid w:val="000D4D88"/>
    <w:rsid w:val="000D4EA7"/>
    <w:rsid w:val="000D4F74"/>
    <w:rsid w:val="000D531F"/>
    <w:rsid w:val="000D53BE"/>
    <w:rsid w:val="000D5A21"/>
    <w:rsid w:val="000D5E3F"/>
    <w:rsid w:val="000D60A5"/>
    <w:rsid w:val="000D618A"/>
    <w:rsid w:val="000D630F"/>
    <w:rsid w:val="000D67D1"/>
    <w:rsid w:val="000D691B"/>
    <w:rsid w:val="000D6E20"/>
    <w:rsid w:val="000D6FE4"/>
    <w:rsid w:val="000D70CA"/>
    <w:rsid w:val="000D7425"/>
    <w:rsid w:val="000D75A2"/>
    <w:rsid w:val="000D777F"/>
    <w:rsid w:val="000D77BC"/>
    <w:rsid w:val="000E0A6F"/>
    <w:rsid w:val="000E0A93"/>
    <w:rsid w:val="000E0E14"/>
    <w:rsid w:val="000E1131"/>
    <w:rsid w:val="000E125D"/>
    <w:rsid w:val="000E161D"/>
    <w:rsid w:val="000E19A6"/>
    <w:rsid w:val="000E2316"/>
    <w:rsid w:val="000E2525"/>
    <w:rsid w:val="000E253C"/>
    <w:rsid w:val="000E25EC"/>
    <w:rsid w:val="000E29DA"/>
    <w:rsid w:val="000E2A29"/>
    <w:rsid w:val="000E2A76"/>
    <w:rsid w:val="000E2E59"/>
    <w:rsid w:val="000E2F2A"/>
    <w:rsid w:val="000E3099"/>
    <w:rsid w:val="000E3829"/>
    <w:rsid w:val="000E3B6D"/>
    <w:rsid w:val="000E3D51"/>
    <w:rsid w:val="000E418F"/>
    <w:rsid w:val="000E4467"/>
    <w:rsid w:val="000E45D9"/>
    <w:rsid w:val="000E4945"/>
    <w:rsid w:val="000E504E"/>
    <w:rsid w:val="000E5123"/>
    <w:rsid w:val="000E550E"/>
    <w:rsid w:val="000E552D"/>
    <w:rsid w:val="000E5B31"/>
    <w:rsid w:val="000E5BA9"/>
    <w:rsid w:val="000E5ECD"/>
    <w:rsid w:val="000E6717"/>
    <w:rsid w:val="000E67F0"/>
    <w:rsid w:val="000E6BFB"/>
    <w:rsid w:val="000E7490"/>
    <w:rsid w:val="000E7777"/>
    <w:rsid w:val="000E77A2"/>
    <w:rsid w:val="000E7BFC"/>
    <w:rsid w:val="000E7DD5"/>
    <w:rsid w:val="000F008B"/>
    <w:rsid w:val="000F0313"/>
    <w:rsid w:val="000F03A0"/>
    <w:rsid w:val="000F03E4"/>
    <w:rsid w:val="000F061D"/>
    <w:rsid w:val="000F06B2"/>
    <w:rsid w:val="000F08CB"/>
    <w:rsid w:val="000F0B40"/>
    <w:rsid w:val="000F0CE5"/>
    <w:rsid w:val="000F0E1F"/>
    <w:rsid w:val="000F0EA7"/>
    <w:rsid w:val="000F0FAC"/>
    <w:rsid w:val="000F11A8"/>
    <w:rsid w:val="000F1236"/>
    <w:rsid w:val="000F16E7"/>
    <w:rsid w:val="000F1E78"/>
    <w:rsid w:val="000F1F7B"/>
    <w:rsid w:val="000F1F91"/>
    <w:rsid w:val="000F21D6"/>
    <w:rsid w:val="000F2267"/>
    <w:rsid w:val="000F2559"/>
    <w:rsid w:val="000F2693"/>
    <w:rsid w:val="000F28F5"/>
    <w:rsid w:val="000F2BE5"/>
    <w:rsid w:val="000F2D48"/>
    <w:rsid w:val="000F2EE1"/>
    <w:rsid w:val="000F30A6"/>
    <w:rsid w:val="000F3396"/>
    <w:rsid w:val="000F343E"/>
    <w:rsid w:val="000F359E"/>
    <w:rsid w:val="000F3678"/>
    <w:rsid w:val="000F4420"/>
    <w:rsid w:val="000F481F"/>
    <w:rsid w:val="000F4EA0"/>
    <w:rsid w:val="000F59B0"/>
    <w:rsid w:val="000F5E31"/>
    <w:rsid w:val="000F6273"/>
    <w:rsid w:val="000F68E5"/>
    <w:rsid w:val="000F6A05"/>
    <w:rsid w:val="000F6EE0"/>
    <w:rsid w:val="000F7050"/>
    <w:rsid w:val="000F71E2"/>
    <w:rsid w:val="000F7503"/>
    <w:rsid w:val="000F761A"/>
    <w:rsid w:val="000F7984"/>
    <w:rsid w:val="00100288"/>
    <w:rsid w:val="001002CA"/>
    <w:rsid w:val="001002F8"/>
    <w:rsid w:val="00100422"/>
    <w:rsid w:val="00100787"/>
    <w:rsid w:val="001009FF"/>
    <w:rsid w:val="00100FC1"/>
    <w:rsid w:val="00101256"/>
    <w:rsid w:val="00101258"/>
    <w:rsid w:val="00101346"/>
    <w:rsid w:val="001013F4"/>
    <w:rsid w:val="00101870"/>
    <w:rsid w:val="001019B8"/>
    <w:rsid w:val="00102125"/>
    <w:rsid w:val="0010251B"/>
    <w:rsid w:val="001025DD"/>
    <w:rsid w:val="00102A0E"/>
    <w:rsid w:val="00102D36"/>
    <w:rsid w:val="00103222"/>
    <w:rsid w:val="00103394"/>
    <w:rsid w:val="001039F7"/>
    <w:rsid w:val="00103B56"/>
    <w:rsid w:val="001046CF"/>
    <w:rsid w:val="001047A2"/>
    <w:rsid w:val="001047E3"/>
    <w:rsid w:val="0010481E"/>
    <w:rsid w:val="001048C2"/>
    <w:rsid w:val="00104986"/>
    <w:rsid w:val="001049C0"/>
    <w:rsid w:val="00104A84"/>
    <w:rsid w:val="00104B02"/>
    <w:rsid w:val="00105CBF"/>
    <w:rsid w:val="00105DF3"/>
    <w:rsid w:val="00105E7D"/>
    <w:rsid w:val="00105F80"/>
    <w:rsid w:val="0010630B"/>
    <w:rsid w:val="00106320"/>
    <w:rsid w:val="0010643C"/>
    <w:rsid w:val="00106629"/>
    <w:rsid w:val="00106E7B"/>
    <w:rsid w:val="001071B5"/>
    <w:rsid w:val="001071E3"/>
    <w:rsid w:val="00107566"/>
    <w:rsid w:val="00107DE6"/>
    <w:rsid w:val="00110463"/>
    <w:rsid w:val="001105C0"/>
    <w:rsid w:val="0011073B"/>
    <w:rsid w:val="00110B13"/>
    <w:rsid w:val="00111538"/>
    <w:rsid w:val="0011177D"/>
    <w:rsid w:val="001126B6"/>
    <w:rsid w:val="0011278B"/>
    <w:rsid w:val="00112B45"/>
    <w:rsid w:val="00112B4A"/>
    <w:rsid w:val="00112D00"/>
    <w:rsid w:val="00112E71"/>
    <w:rsid w:val="00112E97"/>
    <w:rsid w:val="00113758"/>
    <w:rsid w:val="00113AED"/>
    <w:rsid w:val="00113DA7"/>
    <w:rsid w:val="00113FCB"/>
    <w:rsid w:val="00114067"/>
    <w:rsid w:val="001140DD"/>
    <w:rsid w:val="001141B2"/>
    <w:rsid w:val="001141D6"/>
    <w:rsid w:val="0011427E"/>
    <w:rsid w:val="001145D1"/>
    <w:rsid w:val="00114623"/>
    <w:rsid w:val="001147CF"/>
    <w:rsid w:val="00114865"/>
    <w:rsid w:val="00114BF9"/>
    <w:rsid w:val="00114CBE"/>
    <w:rsid w:val="00114E12"/>
    <w:rsid w:val="00115235"/>
    <w:rsid w:val="00115928"/>
    <w:rsid w:val="00115C6E"/>
    <w:rsid w:val="00115D11"/>
    <w:rsid w:val="00115DDE"/>
    <w:rsid w:val="00115F0C"/>
    <w:rsid w:val="0011674C"/>
    <w:rsid w:val="00116B97"/>
    <w:rsid w:val="00116C21"/>
    <w:rsid w:val="00116E48"/>
    <w:rsid w:val="00116F69"/>
    <w:rsid w:val="001175A8"/>
    <w:rsid w:val="001176F8"/>
    <w:rsid w:val="0011792D"/>
    <w:rsid w:val="00117A80"/>
    <w:rsid w:val="00117B7B"/>
    <w:rsid w:val="00117CAA"/>
    <w:rsid w:val="00117D9A"/>
    <w:rsid w:val="00120151"/>
    <w:rsid w:val="00120A72"/>
    <w:rsid w:val="00120FB9"/>
    <w:rsid w:val="001210C6"/>
    <w:rsid w:val="001213F0"/>
    <w:rsid w:val="001215F9"/>
    <w:rsid w:val="00122300"/>
    <w:rsid w:val="001225E6"/>
    <w:rsid w:val="00122CA6"/>
    <w:rsid w:val="00122E1A"/>
    <w:rsid w:val="00122E4F"/>
    <w:rsid w:val="00123F43"/>
    <w:rsid w:val="001240D6"/>
    <w:rsid w:val="001244FE"/>
    <w:rsid w:val="001245C6"/>
    <w:rsid w:val="00124CAD"/>
    <w:rsid w:val="0012505F"/>
    <w:rsid w:val="00125770"/>
    <w:rsid w:val="00125CE1"/>
    <w:rsid w:val="00125F2F"/>
    <w:rsid w:val="00125F61"/>
    <w:rsid w:val="001261CF"/>
    <w:rsid w:val="0012628E"/>
    <w:rsid w:val="001263B5"/>
    <w:rsid w:val="0012664A"/>
    <w:rsid w:val="001267C5"/>
    <w:rsid w:val="001269F6"/>
    <w:rsid w:val="00126BBC"/>
    <w:rsid w:val="00126C1A"/>
    <w:rsid w:val="00126E54"/>
    <w:rsid w:val="001277D9"/>
    <w:rsid w:val="00127E60"/>
    <w:rsid w:val="00127F00"/>
    <w:rsid w:val="0013000D"/>
    <w:rsid w:val="001300AB"/>
    <w:rsid w:val="00131060"/>
    <w:rsid w:val="0013108D"/>
    <w:rsid w:val="00131163"/>
    <w:rsid w:val="001311E8"/>
    <w:rsid w:val="00131A8F"/>
    <w:rsid w:val="00131B1D"/>
    <w:rsid w:val="00131B47"/>
    <w:rsid w:val="00132287"/>
    <w:rsid w:val="00132739"/>
    <w:rsid w:val="001327AF"/>
    <w:rsid w:val="00132854"/>
    <w:rsid w:val="00132E3D"/>
    <w:rsid w:val="00132F28"/>
    <w:rsid w:val="001332A3"/>
    <w:rsid w:val="001337A2"/>
    <w:rsid w:val="00133D4C"/>
    <w:rsid w:val="0013401F"/>
    <w:rsid w:val="001343CA"/>
    <w:rsid w:val="001346FA"/>
    <w:rsid w:val="001347D3"/>
    <w:rsid w:val="001348EE"/>
    <w:rsid w:val="00134D13"/>
    <w:rsid w:val="00135136"/>
    <w:rsid w:val="001360B7"/>
    <w:rsid w:val="00136B06"/>
    <w:rsid w:val="00136D96"/>
    <w:rsid w:val="00136DE4"/>
    <w:rsid w:val="00136F7F"/>
    <w:rsid w:val="0013700E"/>
    <w:rsid w:val="00137018"/>
    <w:rsid w:val="0013707E"/>
    <w:rsid w:val="001371E7"/>
    <w:rsid w:val="00137560"/>
    <w:rsid w:val="00137C08"/>
    <w:rsid w:val="0014018D"/>
    <w:rsid w:val="00140420"/>
    <w:rsid w:val="00140546"/>
    <w:rsid w:val="00140A06"/>
    <w:rsid w:val="00140A28"/>
    <w:rsid w:val="00140ACA"/>
    <w:rsid w:val="00140B49"/>
    <w:rsid w:val="00140C86"/>
    <w:rsid w:val="00140E98"/>
    <w:rsid w:val="00140EBD"/>
    <w:rsid w:val="00141840"/>
    <w:rsid w:val="001418C4"/>
    <w:rsid w:val="00141CBB"/>
    <w:rsid w:val="00141D28"/>
    <w:rsid w:val="00142125"/>
    <w:rsid w:val="00142153"/>
    <w:rsid w:val="0014244A"/>
    <w:rsid w:val="001424B5"/>
    <w:rsid w:val="00142957"/>
    <w:rsid w:val="00142A81"/>
    <w:rsid w:val="00142C57"/>
    <w:rsid w:val="00142E62"/>
    <w:rsid w:val="00143256"/>
    <w:rsid w:val="001432D6"/>
    <w:rsid w:val="0014357D"/>
    <w:rsid w:val="0014384D"/>
    <w:rsid w:val="001438CC"/>
    <w:rsid w:val="00143C89"/>
    <w:rsid w:val="00143D06"/>
    <w:rsid w:val="0014414A"/>
    <w:rsid w:val="001443DE"/>
    <w:rsid w:val="001445CF"/>
    <w:rsid w:val="001445D4"/>
    <w:rsid w:val="0014474F"/>
    <w:rsid w:val="001448E9"/>
    <w:rsid w:val="001449C6"/>
    <w:rsid w:val="0014537F"/>
    <w:rsid w:val="001454B5"/>
    <w:rsid w:val="0014554F"/>
    <w:rsid w:val="00145591"/>
    <w:rsid w:val="001458AB"/>
    <w:rsid w:val="00145AA7"/>
    <w:rsid w:val="00145FF8"/>
    <w:rsid w:val="0014601E"/>
    <w:rsid w:val="001460B8"/>
    <w:rsid w:val="00146249"/>
    <w:rsid w:val="0014655E"/>
    <w:rsid w:val="00146674"/>
    <w:rsid w:val="001469BE"/>
    <w:rsid w:val="00146B9F"/>
    <w:rsid w:val="00146D31"/>
    <w:rsid w:val="00146EA1"/>
    <w:rsid w:val="001470C3"/>
    <w:rsid w:val="001471C9"/>
    <w:rsid w:val="0014773C"/>
    <w:rsid w:val="001477BA"/>
    <w:rsid w:val="00147959"/>
    <w:rsid w:val="00150738"/>
    <w:rsid w:val="00150828"/>
    <w:rsid w:val="00150B8D"/>
    <w:rsid w:val="00150D61"/>
    <w:rsid w:val="00150FD5"/>
    <w:rsid w:val="00151327"/>
    <w:rsid w:val="0015143D"/>
    <w:rsid w:val="001518C6"/>
    <w:rsid w:val="001518F1"/>
    <w:rsid w:val="00151981"/>
    <w:rsid w:val="00151B02"/>
    <w:rsid w:val="00152418"/>
    <w:rsid w:val="0015259D"/>
    <w:rsid w:val="00152618"/>
    <w:rsid w:val="00152C3E"/>
    <w:rsid w:val="00152EA1"/>
    <w:rsid w:val="0015312C"/>
    <w:rsid w:val="0015316E"/>
    <w:rsid w:val="0015316F"/>
    <w:rsid w:val="001532E4"/>
    <w:rsid w:val="00153609"/>
    <w:rsid w:val="00153D11"/>
    <w:rsid w:val="00153DB2"/>
    <w:rsid w:val="00153E01"/>
    <w:rsid w:val="00153E90"/>
    <w:rsid w:val="001540C5"/>
    <w:rsid w:val="001541D4"/>
    <w:rsid w:val="00154577"/>
    <w:rsid w:val="00154583"/>
    <w:rsid w:val="001547E5"/>
    <w:rsid w:val="001549C8"/>
    <w:rsid w:val="00154BE2"/>
    <w:rsid w:val="00154C28"/>
    <w:rsid w:val="00154DA9"/>
    <w:rsid w:val="00155520"/>
    <w:rsid w:val="001555DA"/>
    <w:rsid w:val="001559A6"/>
    <w:rsid w:val="00155F03"/>
    <w:rsid w:val="0015615B"/>
    <w:rsid w:val="0015642F"/>
    <w:rsid w:val="00156453"/>
    <w:rsid w:val="0015657A"/>
    <w:rsid w:val="0015676A"/>
    <w:rsid w:val="00156860"/>
    <w:rsid w:val="001569D8"/>
    <w:rsid w:val="00156A33"/>
    <w:rsid w:val="00156FD7"/>
    <w:rsid w:val="0015708E"/>
    <w:rsid w:val="0015716B"/>
    <w:rsid w:val="001576EB"/>
    <w:rsid w:val="0015778C"/>
    <w:rsid w:val="00157831"/>
    <w:rsid w:val="0015784F"/>
    <w:rsid w:val="00157918"/>
    <w:rsid w:val="00157D16"/>
    <w:rsid w:val="00157E24"/>
    <w:rsid w:val="00157F20"/>
    <w:rsid w:val="001602D0"/>
    <w:rsid w:val="0016036D"/>
    <w:rsid w:val="00160704"/>
    <w:rsid w:val="00160869"/>
    <w:rsid w:val="00160931"/>
    <w:rsid w:val="00160B33"/>
    <w:rsid w:val="00160C24"/>
    <w:rsid w:val="001617BF"/>
    <w:rsid w:val="00161AD1"/>
    <w:rsid w:val="00161AF5"/>
    <w:rsid w:val="00161BFF"/>
    <w:rsid w:val="00161CF3"/>
    <w:rsid w:val="0016239E"/>
    <w:rsid w:val="001623F0"/>
    <w:rsid w:val="001624A4"/>
    <w:rsid w:val="00162606"/>
    <w:rsid w:val="001627BE"/>
    <w:rsid w:val="001637C2"/>
    <w:rsid w:val="00163B56"/>
    <w:rsid w:val="00163BCB"/>
    <w:rsid w:val="00164A88"/>
    <w:rsid w:val="00164DA4"/>
    <w:rsid w:val="00165AF0"/>
    <w:rsid w:val="00165ED7"/>
    <w:rsid w:val="001660C2"/>
    <w:rsid w:val="001668FB"/>
    <w:rsid w:val="00166AE2"/>
    <w:rsid w:val="00166B1B"/>
    <w:rsid w:val="00166D81"/>
    <w:rsid w:val="00166D94"/>
    <w:rsid w:val="00166F09"/>
    <w:rsid w:val="00166F76"/>
    <w:rsid w:val="00167222"/>
    <w:rsid w:val="001678D8"/>
    <w:rsid w:val="00167B27"/>
    <w:rsid w:val="00167B64"/>
    <w:rsid w:val="00167DB0"/>
    <w:rsid w:val="00167EBC"/>
    <w:rsid w:val="00170173"/>
    <w:rsid w:val="001708C8"/>
    <w:rsid w:val="0017094C"/>
    <w:rsid w:val="00170B29"/>
    <w:rsid w:val="00171277"/>
    <w:rsid w:val="00171321"/>
    <w:rsid w:val="0017172E"/>
    <w:rsid w:val="00171764"/>
    <w:rsid w:val="00171790"/>
    <w:rsid w:val="001717FC"/>
    <w:rsid w:val="0017193F"/>
    <w:rsid w:val="00171A15"/>
    <w:rsid w:val="00171BAD"/>
    <w:rsid w:val="00171E97"/>
    <w:rsid w:val="00171EFA"/>
    <w:rsid w:val="00171F74"/>
    <w:rsid w:val="001720AD"/>
    <w:rsid w:val="00172276"/>
    <w:rsid w:val="00172353"/>
    <w:rsid w:val="00172664"/>
    <w:rsid w:val="00172912"/>
    <w:rsid w:val="00172B01"/>
    <w:rsid w:val="00172BFB"/>
    <w:rsid w:val="00172D00"/>
    <w:rsid w:val="00172D3C"/>
    <w:rsid w:val="0017325B"/>
    <w:rsid w:val="001733FF"/>
    <w:rsid w:val="00173CA9"/>
    <w:rsid w:val="001741B9"/>
    <w:rsid w:val="001741D3"/>
    <w:rsid w:val="001741DE"/>
    <w:rsid w:val="0017440A"/>
    <w:rsid w:val="001748A5"/>
    <w:rsid w:val="00174EA9"/>
    <w:rsid w:val="00174FFC"/>
    <w:rsid w:val="00175393"/>
    <w:rsid w:val="001755ED"/>
    <w:rsid w:val="001756FD"/>
    <w:rsid w:val="00175F0D"/>
    <w:rsid w:val="00175FCC"/>
    <w:rsid w:val="001760CE"/>
    <w:rsid w:val="00176542"/>
    <w:rsid w:val="00176A3F"/>
    <w:rsid w:val="001773AD"/>
    <w:rsid w:val="0017741D"/>
    <w:rsid w:val="00177613"/>
    <w:rsid w:val="0017764D"/>
    <w:rsid w:val="00177E98"/>
    <w:rsid w:val="00180132"/>
    <w:rsid w:val="00180290"/>
    <w:rsid w:val="00180406"/>
    <w:rsid w:val="00180533"/>
    <w:rsid w:val="0018105E"/>
    <w:rsid w:val="0018139D"/>
    <w:rsid w:val="0018141D"/>
    <w:rsid w:val="001815B9"/>
    <w:rsid w:val="00181B4D"/>
    <w:rsid w:val="00181E17"/>
    <w:rsid w:val="0018217F"/>
    <w:rsid w:val="00182476"/>
    <w:rsid w:val="00182B3E"/>
    <w:rsid w:val="00182C20"/>
    <w:rsid w:val="00182DF3"/>
    <w:rsid w:val="00183276"/>
    <w:rsid w:val="001833AB"/>
    <w:rsid w:val="00183B81"/>
    <w:rsid w:val="00183DD7"/>
    <w:rsid w:val="00184127"/>
    <w:rsid w:val="00184399"/>
    <w:rsid w:val="00184429"/>
    <w:rsid w:val="001844BF"/>
    <w:rsid w:val="00184ADF"/>
    <w:rsid w:val="00185040"/>
    <w:rsid w:val="00185069"/>
    <w:rsid w:val="00185253"/>
    <w:rsid w:val="00185362"/>
    <w:rsid w:val="00185675"/>
    <w:rsid w:val="001862DA"/>
    <w:rsid w:val="00186532"/>
    <w:rsid w:val="00186796"/>
    <w:rsid w:val="00186921"/>
    <w:rsid w:val="00186AEF"/>
    <w:rsid w:val="00186B1D"/>
    <w:rsid w:val="00186BB9"/>
    <w:rsid w:val="00187D41"/>
    <w:rsid w:val="00187E86"/>
    <w:rsid w:val="00187EFB"/>
    <w:rsid w:val="0019018B"/>
    <w:rsid w:val="001901BD"/>
    <w:rsid w:val="00190271"/>
    <w:rsid w:val="00190585"/>
    <w:rsid w:val="001909BB"/>
    <w:rsid w:val="00190B97"/>
    <w:rsid w:val="00190F2C"/>
    <w:rsid w:val="00190FC2"/>
    <w:rsid w:val="00191052"/>
    <w:rsid w:val="001911E7"/>
    <w:rsid w:val="0019124C"/>
    <w:rsid w:val="0019164E"/>
    <w:rsid w:val="001916B2"/>
    <w:rsid w:val="00191813"/>
    <w:rsid w:val="00191BA9"/>
    <w:rsid w:val="00191EC1"/>
    <w:rsid w:val="001920D6"/>
    <w:rsid w:val="001922F3"/>
    <w:rsid w:val="00192ABB"/>
    <w:rsid w:val="00192E90"/>
    <w:rsid w:val="00193776"/>
    <w:rsid w:val="001937D3"/>
    <w:rsid w:val="001937F6"/>
    <w:rsid w:val="00193C6D"/>
    <w:rsid w:val="00193E63"/>
    <w:rsid w:val="00193EC7"/>
    <w:rsid w:val="00194395"/>
    <w:rsid w:val="0019443D"/>
    <w:rsid w:val="0019474B"/>
    <w:rsid w:val="00194AAF"/>
    <w:rsid w:val="00194CB8"/>
    <w:rsid w:val="00194DDA"/>
    <w:rsid w:val="00194F02"/>
    <w:rsid w:val="00194FB6"/>
    <w:rsid w:val="00195A4B"/>
    <w:rsid w:val="00195BFB"/>
    <w:rsid w:val="00195E96"/>
    <w:rsid w:val="00196051"/>
    <w:rsid w:val="00196305"/>
    <w:rsid w:val="00196891"/>
    <w:rsid w:val="00196B80"/>
    <w:rsid w:val="00196B9A"/>
    <w:rsid w:val="00196D3E"/>
    <w:rsid w:val="001971C9"/>
    <w:rsid w:val="00197725"/>
    <w:rsid w:val="0019793E"/>
    <w:rsid w:val="0019795A"/>
    <w:rsid w:val="00197A05"/>
    <w:rsid w:val="00197BA2"/>
    <w:rsid w:val="00197CF7"/>
    <w:rsid w:val="001A0056"/>
    <w:rsid w:val="001A0583"/>
    <w:rsid w:val="001A0D73"/>
    <w:rsid w:val="001A0F15"/>
    <w:rsid w:val="001A0F6C"/>
    <w:rsid w:val="001A1055"/>
    <w:rsid w:val="001A14C8"/>
    <w:rsid w:val="001A170C"/>
    <w:rsid w:val="001A1EA9"/>
    <w:rsid w:val="001A239A"/>
    <w:rsid w:val="001A2CB8"/>
    <w:rsid w:val="001A2DC9"/>
    <w:rsid w:val="001A3184"/>
    <w:rsid w:val="001A3837"/>
    <w:rsid w:val="001A387D"/>
    <w:rsid w:val="001A3A34"/>
    <w:rsid w:val="001A3B28"/>
    <w:rsid w:val="001A3ED0"/>
    <w:rsid w:val="001A4014"/>
    <w:rsid w:val="001A4248"/>
    <w:rsid w:val="001A43A3"/>
    <w:rsid w:val="001A4685"/>
    <w:rsid w:val="001A4BAA"/>
    <w:rsid w:val="001A5137"/>
    <w:rsid w:val="001A5DF9"/>
    <w:rsid w:val="001A5F7D"/>
    <w:rsid w:val="001A6039"/>
    <w:rsid w:val="001A6047"/>
    <w:rsid w:val="001A6501"/>
    <w:rsid w:val="001A6824"/>
    <w:rsid w:val="001A682B"/>
    <w:rsid w:val="001A6948"/>
    <w:rsid w:val="001A6A24"/>
    <w:rsid w:val="001A6A92"/>
    <w:rsid w:val="001A7015"/>
    <w:rsid w:val="001A754C"/>
    <w:rsid w:val="001A777F"/>
    <w:rsid w:val="001A7AD6"/>
    <w:rsid w:val="001A7F2C"/>
    <w:rsid w:val="001B0332"/>
    <w:rsid w:val="001B04C5"/>
    <w:rsid w:val="001B0667"/>
    <w:rsid w:val="001B0975"/>
    <w:rsid w:val="001B0F90"/>
    <w:rsid w:val="001B1029"/>
    <w:rsid w:val="001B10EA"/>
    <w:rsid w:val="001B1102"/>
    <w:rsid w:val="001B1160"/>
    <w:rsid w:val="001B1266"/>
    <w:rsid w:val="001B128A"/>
    <w:rsid w:val="001B1307"/>
    <w:rsid w:val="001B1974"/>
    <w:rsid w:val="001B1A08"/>
    <w:rsid w:val="001B1BAD"/>
    <w:rsid w:val="001B1FBE"/>
    <w:rsid w:val="001B2211"/>
    <w:rsid w:val="001B2233"/>
    <w:rsid w:val="001B240C"/>
    <w:rsid w:val="001B38E5"/>
    <w:rsid w:val="001B3B12"/>
    <w:rsid w:val="001B400A"/>
    <w:rsid w:val="001B444D"/>
    <w:rsid w:val="001B47AE"/>
    <w:rsid w:val="001B4932"/>
    <w:rsid w:val="001B4B16"/>
    <w:rsid w:val="001B537B"/>
    <w:rsid w:val="001B53B9"/>
    <w:rsid w:val="001B573D"/>
    <w:rsid w:val="001B580E"/>
    <w:rsid w:val="001B5A48"/>
    <w:rsid w:val="001B5FE8"/>
    <w:rsid w:val="001B6057"/>
    <w:rsid w:val="001B64B9"/>
    <w:rsid w:val="001B6581"/>
    <w:rsid w:val="001B68E9"/>
    <w:rsid w:val="001B71C2"/>
    <w:rsid w:val="001B742E"/>
    <w:rsid w:val="001C0363"/>
    <w:rsid w:val="001C086A"/>
    <w:rsid w:val="001C0A63"/>
    <w:rsid w:val="001C0CC4"/>
    <w:rsid w:val="001C0E8D"/>
    <w:rsid w:val="001C0F89"/>
    <w:rsid w:val="001C14AD"/>
    <w:rsid w:val="001C161F"/>
    <w:rsid w:val="001C19DB"/>
    <w:rsid w:val="001C1A41"/>
    <w:rsid w:val="001C1F0B"/>
    <w:rsid w:val="001C2125"/>
    <w:rsid w:val="001C21AE"/>
    <w:rsid w:val="001C26E7"/>
    <w:rsid w:val="001C2B45"/>
    <w:rsid w:val="001C2C0E"/>
    <w:rsid w:val="001C2D48"/>
    <w:rsid w:val="001C2E0C"/>
    <w:rsid w:val="001C34C8"/>
    <w:rsid w:val="001C34D7"/>
    <w:rsid w:val="001C36D5"/>
    <w:rsid w:val="001C3721"/>
    <w:rsid w:val="001C3B95"/>
    <w:rsid w:val="001C4384"/>
    <w:rsid w:val="001C4B40"/>
    <w:rsid w:val="001C4FBE"/>
    <w:rsid w:val="001C5CE0"/>
    <w:rsid w:val="001C5DC7"/>
    <w:rsid w:val="001C65D5"/>
    <w:rsid w:val="001C6696"/>
    <w:rsid w:val="001C682D"/>
    <w:rsid w:val="001C6A0D"/>
    <w:rsid w:val="001C6BE3"/>
    <w:rsid w:val="001C700D"/>
    <w:rsid w:val="001C7352"/>
    <w:rsid w:val="001C751B"/>
    <w:rsid w:val="001C7736"/>
    <w:rsid w:val="001C78D9"/>
    <w:rsid w:val="001C7DB9"/>
    <w:rsid w:val="001C7DC2"/>
    <w:rsid w:val="001D029B"/>
    <w:rsid w:val="001D0404"/>
    <w:rsid w:val="001D098A"/>
    <w:rsid w:val="001D0C9B"/>
    <w:rsid w:val="001D0FC2"/>
    <w:rsid w:val="001D16D6"/>
    <w:rsid w:val="001D1FEE"/>
    <w:rsid w:val="001D2587"/>
    <w:rsid w:val="001D2603"/>
    <w:rsid w:val="001D29D3"/>
    <w:rsid w:val="001D2B24"/>
    <w:rsid w:val="001D2E5F"/>
    <w:rsid w:val="001D32A8"/>
    <w:rsid w:val="001D32E9"/>
    <w:rsid w:val="001D3635"/>
    <w:rsid w:val="001D39EF"/>
    <w:rsid w:val="001D3B4E"/>
    <w:rsid w:val="001D3DA6"/>
    <w:rsid w:val="001D3DB3"/>
    <w:rsid w:val="001D4857"/>
    <w:rsid w:val="001D485B"/>
    <w:rsid w:val="001D4A37"/>
    <w:rsid w:val="001D4B0B"/>
    <w:rsid w:val="001D4E0F"/>
    <w:rsid w:val="001D4EA6"/>
    <w:rsid w:val="001D4EE8"/>
    <w:rsid w:val="001D519E"/>
    <w:rsid w:val="001D57B9"/>
    <w:rsid w:val="001D5ADB"/>
    <w:rsid w:val="001D5C43"/>
    <w:rsid w:val="001D5DB5"/>
    <w:rsid w:val="001D5EF2"/>
    <w:rsid w:val="001D5F21"/>
    <w:rsid w:val="001D614E"/>
    <w:rsid w:val="001D6432"/>
    <w:rsid w:val="001D64B7"/>
    <w:rsid w:val="001D661B"/>
    <w:rsid w:val="001D67D6"/>
    <w:rsid w:val="001D6BA8"/>
    <w:rsid w:val="001D6EBF"/>
    <w:rsid w:val="001D74C4"/>
    <w:rsid w:val="001D7501"/>
    <w:rsid w:val="001D7F8A"/>
    <w:rsid w:val="001E0310"/>
    <w:rsid w:val="001E0453"/>
    <w:rsid w:val="001E0697"/>
    <w:rsid w:val="001E0899"/>
    <w:rsid w:val="001E0A63"/>
    <w:rsid w:val="001E0F9C"/>
    <w:rsid w:val="001E0FEE"/>
    <w:rsid w:val="001E1033"/>
    <w:rsid w:val="001E1118"/>
    <w:rsid w:val="001E1206"/>
    <w:rsid w:val="001E1381"/>
    <w:rsid w:val="001E148F"/>
    <w:rsid w:val="001E15B5"/>
    <w:rsid w:val="001E19D8"/>
    <w:rsid w:val="001E1DE3"/>
    <w:rsid w:val="001E248C"/>
    <w:rsid w:val="001E27B1"/>
    <w:rsid w:val="001E280B"/>
    <w:rsid w:val="001E2840"/>
    <w:rsid w:val="001E2A2E"/>
    <w:rsid w:val="001E2AB3"/>
    <w:rsid w:val="001E3A37"/>
    <w:rsid w:val="001E3BD5"/>
    <w:rsid w:val="001E40F5"/>
    <w:rsid w:val="001E4115"/>
    <w:rsid w:val="001E420E"/>
    <w:rsid w:val="001E421D"/>
    <w:rsid w:val="001E44CD"/>
    <w:rsid w:val="001E44DF"/>
    <w:rsid w:val="001E48CB"/>
    <w:rsid w:val="001E52FC"/>
    <w:rsid w:val="001E5483"/>
    <w:rsid w:val="001E596E"/>
    <w:rsid w:val="001E5BD9"/>
    <w:rsid w:val="001E6008"/>
    <w:rsid w:val="001E632D"/>
    <w:rsid w:val="001E63CC"/>
    <w:rsid w:val="001E662D"/>
    <w:rsid w:val="001E666E"/>
    <w:rsid w:val="001E6A9E"/>
    <w:rsid w:val="001E6CA0"/>
    <w:rsid w:val="001E7374"/>
    <w:rsid w:val="001E7723"/>
    <w:rsid w:val="001E7A70"/>
    <w:rsid w:val="001E7B9E"/>
    <w:rsid w:val="001F003D"/>
    <w:rsid w:val="001F0120"/>
    <w:rsid w:val="001F0231"/>
    <w:rsid w:val="001F0427"/>
    <w:rsid w:val="001F14CD"/>
    <w:rsid w:val="001F1585"/>
    <w:rsid w:val="001F192A"/>
    <w:rsid w:val="001F19B7"/>
    <w:rsid w:val="001F1DD6"/>
    <w:rsid w:val="001F1EBB"/>
    <w:rsid w:val="001F204B"/>
    <w:rsid w:val="001F222F"/>
    <w:rsid w:val="001F25CD"/>
    <w:rsid w:val="001F2B8A"/>
    <w:rsid w:val="001F2E69"/>
    <w:rsid w:val="001F2FAB"/>
    <w:rsid w:val="001F3057"/>
    <w:rsid w:val="001F328F"/>
    <w:rsid w:val="001F3423"/>
    <w:rsid w:val="001F3452"/>
    <w:rsid w:val="001F3967"/>
    <w:rsid w:val="001F3B01"/>
    <w:rsid w:val="001F3DF5"/>
    <w:rsid w:val="001F4424"/>
    <w:rsid w:val="001F45BE"/>
    <w:rsid w:val="001F5089"/>
    <w:rsid w:val="001F509A"/>
    <w:rsid w:val="001F529B"/>
    <w:rsid w:val="001F5349"/>
    <w:rsid w:val="001F5669"/>
    <w:rsid w:val="001F56D0"/>
    <w:rsid w:val="001F5C91"/>
    <w:rsid w:val="001F5C93"/>
    <w:rsid w:val="001F64F1"/>
    <w:rsid w:val="001F7307"/>
    <w:rsid w:val="001F779C"/>
    <w:rsid w:val="001F78A9"/>
    <w:rsid w:val="00200128"/>
    <w:rsid w:val="0020036D"/>
    <w:rsid w:val="002006F8"/>
    <w:rsid w:val="00200B64"/>
    <w:rsid w:val="00200CED"/>
    <w:rsid w:val="00200D80"/>
    <w:rsid w:val="00200EAB"/>
    <w:rsid w:val="002011C3"/>
    <w:rsid w:val="002011E9"/>
    <w:rsid w:val="0020173B"/>
    <w:rsid w:val="00201DAD"/>
    <w:rsid w:val="00201DBA"/>
    <w:rsid w:val="00201FE2"/>
    <w:rsid w:val="00202021"/>
    <w:rsid w:val="00202329"/>
    <w:rsid w:val="00202889"/>
    <w:rsid w:val="0020294E"/>
    <w:rsid w:val="00202982"/>
    <w:rsid w:val="00202E84"/>
    <w:rsid w:val="00202F01"/>
    <w:rsid w:val="002030C5"/>
    <w:rsid w:val="00203110"/>
    <w:rsid w:val="00203366"/>
    <w:rsid w:val="00203A51"/>
    <w:rsid w:val="00203BC4"/>
    <w:rsid w:val="00203F43"/>
    <w:rsid w:val="00204A0C"/>
    <w:rsid w:val="00205058"/>
    <w:rsid w:val="002050B0"/>
    <w:rsid w:val="0020539C"/>
    <w:rsid w:val="002057D2"/>
    <w:rsid w:val="0020592A"/>
    <w:rsid w:val="00205DAD"/>
    <w:rsid w:val="00206041"/>
    <w:rsid w:val="00206165"/>
    <w:rsid w:val="00206784"/>
    <w:rsid w:val="00206BE4"/>
    <w:rsid w:val="00206EC1"/>
    <w:rsid w:val="00207119"/>
    <w:rsid w:val="00207402"/>
    <w:rsid w:val="002074AE"/>
    <w:rsid w:val="0020754B"/>
    <w:rsid w:val="002079CB"/>
    <w:rsid w:val="00207D03"/>
    <w:rsid w:val="00207D29"/>
    <w:rsid w:val="00210059"/>
    <w:rsid w:val="002102D3"/>
    <w:rsid w:val="0021039B"/>
    <w:rsid w:val="00210737"/>
    <w:rsid w:val="00210A83"/>
    <w:rsid w:val="00210BA1"/>
    <w:rsid w:val="00210D74"/>
    <w:rsid w:val="00210F0C"/>
    <w:rsid w:val="002112BA"/>
    <w:rsid w:val="002118D9"/>
    <w:rsid w:val="00211AF1"/>
    <w:rsid w:val="00211D0E"/>
    <w:rsid w:val="00211DCE"/>
    <w:rsid w:val="00211E64"/>
    <w:rsid w:val="002121EF"/>
    <w:rsid w:val="00212641"/>
    <w:rsid w:val="00212E08"/>
    <w:rsid w:val="00212E2B"/>
    <w:rsid w:val="0021308A"/>
    <w:rsid w:val="002131E6"/>
    <w:rsid w:val="002133E9"/>
    <w:rsid w:val="00213448"/>
    <w:rsid w:val="00213608"/>
    <w:rsid w:val="00213A4B"/>
    <w:rsid w:val="00213A5D"/>
    <w:rsid w:val="00213BDE"/>
    <w:rsid w:val="002140D8"/>
    <w:rsid w:val="00214468"/>
    <w:rsid w:val="0021482C"/>
    <w:rsid w:val="00214D59"/>
    <w:rsid w:val="0021578A"/>
    <w:rsid w:val="00215B4D"/>
    <w:rsid w:val="00215F68"/>
    <w:rsid w:val="00216391"/>
    <w:rsid w:val="002164E8"/>
    <w:rsid w:val="00216546"/>
    <w:rsid w:val="00216736"/>
    <w:rsid w:val="00216AB5"/>
    <w:rsid w:val="00216DED"/>
    <w:rsid w:val="002170D4"/>
    <w:rsid w:val="00217354"/>
    <w:rsid w:val="002177D2"/>
    <w:rsid w:val="00217901"/>
    <w:rsid w:val="00217CAC"/>
    <w:rsid w:val="00220084"/>
    <w:rsid w:val="0022009D"/>
    <w:rsid w:val="002200C8"/>
    <w:rsid w:val="002204A4"/>
    <w:rsid w:val="002205B3"/>
    <w:rsid w:val="00220BD0"/>
    <w:rsid w:val="00220C25"/>
    <w:rsid w:val="00220E01"/>
    <w:rsid w:val="00221441"/>
    <w:rsid w:val="0022159F"/>
    <w:rsid w:val="002217BA"/>
    <w:rsid w:val="00221A07"/>
    <w:rsid w:val="00221A50"/>
    <w:rsid w:val="00221D45"/>
    <w:rsid w:val="0022214A"/>
    <w:rsid w:val="00222367"/>
    <w:rsid w:val="002223DB"/>
    <w:rsid w:val="002223E7"/>
    <w:rsid w:val="002224FC"/>
    <w:rsid w:val="002229D9"/>
    <w:rsid w:val="00222DB9"/>
    <w:rsid w:val="00222F61"/>
    <w:rsid w:val="00222FF4"/>
    <w:rsid w:val="00223110"/>
    <w:rsid w:val="00223AB6"/>
    <w:rsid w:val="00223C0B"/>
    <w:rsid w:val="00223D5A"/>
    <w:rsid w:val="00223EFC"/>
    <w:rsid w:val="00223F2E"/>
    <w:rsid w:val="002244F4"/>
    <w:rsid w:val="00224A1E"/>
    <w:rsid w:val="00224F04"/>
    <w:rsid w:val="00225214"/>
    <w:rsid w:val="002254DA"/>
    <w:rsid w:val="002254F3"/>
    <w:rsid w:val="002256F9"/>
    <w:rsid w:val="002258A6"/>
    <w:rsid w:val="002258C9"/>
    <w:rsid w:val="00225BC7"/>
    <w:rsid w:val="002261CB"/>
    <w:rsid w:val="0022621B"/>
    <w:rsid w:val="00226251"/>
    <w:rsid w:val="002263A3"/>
    <w:rsid w:val="00226B75"/>
    <w:rsid w:val="00227104"/>
    <w:rsid w:val="002272C0"/>
    <w:rsid w:val="002274DB"/>
    <w:rsid w:val="002275E7"/>
    <w:rsid w:val="0022760F"/>
    <w:rsid w:val="0022771A"/>
    <w:rsid w:val="002279DF"/>
    <w:rsid w:val="00227A56"/>
    <w:rsid w:val="00227A61"/>
    <w:rsid w:val="00227A64"/>
    <w:rsid w:val="00227C28"/>
    <w:rsid w:val="00227DAD"/>
    <w:rsid w:val="002300AF"/>
    <w:rsid w:val="0023031A"/>
    <w:rsid w:val="00230729"/>
    <w:rsid w:val="00230A21"/>
    <w:rsid w:val="0023133A"/>
    <w:rsid w:val="002314EF"/>
    <w:rsid w:val="00231871"/>
    <w:rsid w:val="0023187D"/>
    <w:rsid w:val="00231EA4"/>
    <w:rsid w:val="00232AEE"/>
    <w:rsid w:val="00232B25"/>
    <w:rsid w:val="00232C64"/>
    <w:rsid w:val="00232CF1"/>
    <w:rsid w:val="002335BE"/>
    <w:rsid w:val="00233EBF"/>
    <w:rsid w:val="00234266"/>
    <w:rsid w:val="002344FC"/>
    <w:rsid w:val="0023474B"/>
    <w:rsid w:val="00234B48"/>
    <w:rsid w:val="00234BB4"/>
    <w:rsid w:val="00234CCE"/>
    <w:rsid w:val="00234DFF"/>
    <w:rsid w:val="0023501E"/>
    <w:rsid w:val="00235662"/>
    <w:rsid w:val="00235999"/>
    <w:rsid w:val="00235AB1"/>
    <w:rsid w:val="0023606B"/>
    <w:rsid w:val="0023662F"/>
    <w:rsid w:val="00236BB4"/>
    <w:rsid w:val="00236C4A"/>
    <w:rsid w:val="00236F46"/>
    <w:rsid w:val="00237298"/>
    <w:rsid w:val="00237FF3"/>
    <w:rsid w:val="002407BB"/>
    <w:rsid w:val="00240D94"/>
    <w:rsid w:val="00240DDF"/>
    <w:rsid w:val="002413FB"/>
    <w:rsid w:val="002414B6"/>
    <w:rsid w:val="00241620"/>
    <w:rsid w:val="00241664"/>
    <w:rsid w:val="00241E6E"/>
    <w:rsid w:val="00241F72"/>
    <w:rsid w:val="00242417"/>
    <w:rsid w:val="00242549"/>
    <w:rsid w:val="0024307E"/>
    <w:rsid w:val="002430AB"/>
    <w:rsid w:val="002435CF"/>
    <w:rsid w:val="002437CB"/>
    <w:rsid w:val="002438ED"/>
    <w:rsid w:val="00243C63"/>
    <w:rsid w:val="00243FA8"/>
    <w:rsid w:val="00244391"/>
    <w:rsid w:val="002443F7"/>
    <w:rsid w:val="0024457B"/>
    <w:rsid w:val="002446B0"/>
    <w:rsid w:val="0024486C"/>
    <w:rsid w:val="00244887"/>
    <w:rsid w:val="00244D45"/>
    <w:rsid w:val="00244E1D"/>
    <w:rsid w:val="00244EBC"/>
    <w:rsid w:val="00245348"/>
    <w:rsid w:val="00245902"/>
    <w:rsid w:val="00246092"/>
    <w:rsid w:val="002460E4"/>
    <w:rsid w:val="0024633F"/>
    <w:rsid w:val="00246384"/>
    <w:rsid w:val="002465B4"/>
    <w:rsid w:val="00246706"/>
    <w:rsid w:val="00246C8D"/>
    <w:rsid w:val="00247140"/>
    <w:rsid w:val="002472F1"/>
    <w:rsid w:val="002474C6"/>
    <w:rsid w:val="002476AE"/>
    <w:rsid w:val="00247774"/>
    <w:rsid w:val="00247ACF"/>
    <w:rsid w:val="00247D0A"/>
    <w:rsid w:val="00247F26"/>
    <w:rsid w:val="00247F2E"/>
    <w:rsid w:val="00247FCC"/>
    <w:rsid w:val="00250198"/>
    <w:rsid w:val="0025028D"/>
    <w:rsid w:val="00250DF9"/>
    <w:rsid w:val="002511BD"/>
    <w:rsid w:val="00251304"/>
    <w:rsid w:val="00251ACB"/>
    <w:rsid w:val="00251BB5"/>
    <w:rsid w:val="002523FD"/>
    <w:rsid w:val="002524ED"/>
    <w:rsid w:val="00252C0B"/>
    <w:rsid w:val="00252DED"/>
    <w:rsid w:val="00253216"/>
    <w:rsid w:val="00253247"/>
    <w:rsid w:val="00253364"/>
    <w:rsid w:val="002534C0"/>
    <w:rsid w:val="002537AE"/>
    <w:rsid w:val="00253DEA"/>
    <w:rsid w:val="00254267"/>
    <w:rsid w:val="00254801"/>
    <w:rsid w:val="00255028"/>
    <w:rsid w:val="00255158"/>
    <w:rsid w:val="002552E3"/>
    <w:rsid w:val="00255413"/>
    <w:rsid w:val="002554AA"/>
    <w:rsid w:val="00255523"/>
    <w:rsid w:val="00255926"/>
    <w:rsid w:val="00255976"/>
    <w:rsid w:val="00255ED5"/>
    <w:rsid w:val="00256532"/>
    <w:rsid w:val="0025693D"/>
    <w:rsid w:val="002572FB"/>
    <w:rsid w:val="0025739A"/>
    <w:rsid w:val="00257473"/>
    <w:rsid w:val="00257483"/>
    <w:rsid w:val="00257529"/>
    <w:rsid w:val="00257A42"/>
    <w:rsid w:val="00257AC1"/>
    <w:rsid w:val="00257C99"/>
    <w:rsid w:val="00257F5A"/>
    <w:rsid w:val="002608DE"/>
    <w:rsid w:val="00260B7C"/>
    <w:rsid w:val="00261102"/>
    <w:rsid w:val="002613D7"/>
    <w:rsid w:val="002614A5"/>
    <w:rsid w:val="00261780"/>
    <w:rsid w:val="0026181C"/>
    <w:rsid w:val="00261995"/>
    <w:rsid w:val="00261A63"/>
    <w:rsid w:val="00261B8E"/>
    <w:rsid w:val="00261EF2"/>
    <w:rsid w:val="002621C9"/>
    <w:rsid w:val="002622D6"/>
    <w:rsid w:val="002625AA"/>
    <w:rsid w:val="002632FA"/>
    <w:rsid w:val="00263614"/>
    <w:rsid w:val="00263872"/>
    <w:rsid w:val="002646A2"/>
    <w:rsid w:val="00264765"/>
    <w:rsid w:val="002648CC"/>
    <w:rsid w:val="00264A40"/>
    <w:rsid w:val="00264F14"/>
    <w:rsid w:val="00264F35"/>
    <w:rsid w:val="00265323"/>
    <w:rsid w:val="00265472"/>
    <w:rsid w:val="00265487"/>
    <w:rsid w:val="00265796"/>
    <w:rsid w:val="00265A8C"/>
    <w:rsid w:val="00265AB9"/>
    <w:rsid w:val="00265B83"/>
    <w:rsid w:val="00265DDD"/>
    <w:rsid w:val="00265DE0"/>
    <w:rsid w:val="00266029"/>
    <w:rsid w:val="00266182"/>
    <w:rsid w:val="0026633F"/>
    <w:rsid w:val="00266489"/>
    <w:rsid w:val="002664FF"/>
    <w:rsid w:val="002666C7"/>
    <w:rsid w:val="002669FF"/>
    <w:rsid w:val="00266BA4"/>
    <w:rsid w:val="002673E6"/>
    <w:rsid w:val="0026741D"/>
    <w:rsid w:val="0026744A"/>
    <w:rsid w:val="00267670"/>
    <w:rsid w:val="002676C5"/>
    <w:rsid w:val="00267AD3"/>
    <w:rsid w:val="002702C0"/>
    <w:rsid w:val="0027046F"/>
    <w:rsid w:val="002704BA"/>
    <w:rsid w:val="00270514"/>
    <w:rsid w:val="00270976"/>
    <w:rsid w:val="00270A5C"/>
    <w:rsid w:val="00270E58"/>
    <w:rsid w:val="00270EC3"/>
    <w:rsid w:val="00271298"/>
    <w:rsid w:val="002727AE"/>
    <w:rsid w:val="002728B5"/>
    <w:rsid w:val="00272DE3"/>
    <w:rsid w:val="00272E33"/>
    <w:rsid w:val="0027322E"/>
    <w:rsid w:val="00273456"/>
    <w:rsid w:val="002735B8"/>
    <w:rsid w:val="00273824"/>
    <w:rsid w:val="0027414D"/>
    <w:rsid w:val="00274469"/>
    <w:rsid w:val="00274789"/>
    <w:rsid w:val="00274A6A"/>
    <w:rsid w:val="002750AE"/>
    <w:rsid w:val="002751D6"/>
    <w:rsid w:val="0027528E"/>
    <w:rsid w:val="00275316"/>
    <w:rsid w:val="0027562A"/>
    <w:rsid w:val="00275A4E"/>
    <w:rsid w:val="00275AE7"/>
    <w:rsid w:val="00275F5E"/>
    <w:rsid w:val="00276297"/>
    <w:rsid w:val="00276321"/>
    <w:rsid w:val="00276482"/>
    <w:rsid w:val="00276768"/>
    <w:rsid w:val="00276DC6"/>
    <w:rsid w:val="00276E5A"/>
    <w:rsid w:val="00277482"/>
    <w:rsid w:val="002775BE"/>
    <w:rsid w:val="00277611"/>
    <w:rsid w:val="002777A3"/>
    <w:rsid w:val="002804F0"/>
    <w:rsid w:val="0028052A"/>
    <w:rsid w:val="002811C5"/>
    <w:rsid w:val="00281426"/>
    <w:rsid w:val="002819F0"/>
    <w:rsid w:val="00282498"/>
    <w:rsid w:val="00282533"/>
    <w:rsid w:val="00282B06"/>
    <w:rsid w:val="00282B5D"/>
    <w:rsid w:val="00282C57"/>
    <w:rsid w:val="00282DE8"/>
    <w:rsid w:val="00283266"/>
    <w:rsid w:val="00283663"/>
    <w:rsid w:val="00283812"/>
    <w:rsid w:val="00283813"/>
    <w:rsid w:val="00283815"/>
    <w:rsid w:val="00283978"/>
    <w:rsid w:val="00283A05"/>
    <w:rsid w:val="00283C3C"/>
    <w:rsid w:val="00283E7C"/>
    <w:rsid w:val="00283F3B"/>
    <w:rsid w:val="00283FD6"/>
    <w:rsid w:val="00284726"/>
    <w:rsid w:val="00284C74"/>
    <w:rsid w:val="00284C78"/>
    <w:rsid w:val="00284EAC"/>
    <w:rsid w:val="00285847"/>
    <w:rsid w:val="00285AD2"/>
    <w:rsid w:val="00285D0F"/>
    <w:rsid w:val="002860B5"/>
    <w:rsid w:val="0028637B"/>
    <w:rsid w:val="0028656B"/>
    <w:rsid w:val="00286751"/>
    <w:rsid w:val="00286D49"/>
    <w:rsid w:val="00286D8A"/>
    <w:rsid w:val="00286DB6"/>
    <w:rsid w:val="00287746"/>
    <w:rsid w:val="00287C93"/>
    <w:rsid w:val="0029031A"/>
    <w:rsid w:val="00290321"/>
    <w:rsid w:val="002904E7"/>
    <w:rsid w:val="0029079A"/>
    <w:rsid w:val="002907DF"/>
    <w:rsid w:val="0029083C"/>
    <w:rsid w:val="0029091E"/>
    <w:rsid w:val="00290E32"/>
    <w:rsid w:val="00291790"/>
    <w:rsid w:val="00291AB2"/>
    <w:rsid w:val="00291EFF"/>
    <w:rsid w:val="002924D4"/>
    <w:rsid w:val="002924F3"/>
    <w:rsid w:val="00292B9D"/>
    <w:rsid w:val="00292D13"/>
    <w:rsid w:val="00292D24"/>
    <w:rsid w:val="00292EBF"/>
    <w:rsid w:val="00292F01"/>
    <w:rsid w:val="0029332D"/>
    <w:rsid w:val="0029368F"/>
    <w:rsid w:val="00293825"/>
    <w:rsid w:val="00293FA0"/>
    <w:rsid w:val="002948C6"/>
    <w:rsid w:val="0029499A"/>
    <w:rsid w:val="00294B3C"/>
    <w:rsid w:val="00294F9A"/>
    <w:rsid w:val="002956BC"/>
    <w:rsid w:val="00295900"/>
    <w:rsid w:val="00295D7D"/>
    <w:rsid w:val="00295DAA"/>
    <w:rsid w:val="00295DC8"/>
    <w:rsid w:val="00295DDA"/>
    <w:rsid w:val="00295ECE"/>
    <w:rsid w:val="002964D6"/>
    <w:rsid w:val="00296891"/>
    <w:rsid w:val="002969CC"/>
    <w:rsid w:val="00296D6D"/>
    <w:rsid w:val="00296D9B"/>
    <w:rsid w:val="00296F32"/>
    <w:rsid w:val="00297260"/>
    <w:rsid w:val="002978A6"/>
    <w:rsid w:val="00297CC2"/>
    <w:rsid w:val="002A0767"/>
    <w:rsid w:val="002A1338"/>
    <w:rsid w:val="002A1581"/>
    <w:rsid w:val="002A19A7"/>
    <w:rsid w:val="002A1BB4"/>
    <w:rsid w:val="002A1C19"/>
    <w:rsid w:val="002A1D85"/>
    <w:rsid w:val="002A2212"/>
    <w:rsid w:val="002A24E7"/>
    <w:rsid w:val="002A2649"/>
    <w:rsid w:val="002A2AD5"/>
    <w:rsid w:val="002A2F5D"/>
    <w:rsid w:val="002A347B"/>
    <w:rsid w:val="002A360E"/>
    <w:rsid w:val="002A3A71"/>
    <w:rsid w:val="002A3BAA"/>
    <w:rsid w:val="002A3F59"/>
    <w:rsid w:val="002A43E0"/>
    <w:rsid w:val="002A45AD"/>
    <w:rsid w:val="002A469C"/>
    <w:rsid w:val="002A5652"/>
    <w:rsid w:val="002A5806"/>
    <w:rsid w:val="002A5B2A"/>
    <w:rsid w:val="002A5B2D"/>
    <w:rsid w:val="002A5CD1"/>
    <w:rsid w:val="002A6124"/>
    <w:rsid w:val="002A644C"/>
    <w:rsid w:val="002A6923"/>
    <w:rsid w:val="002A6A7A"/>
    <w:rsid w:val="002A6CB7"/>
    <w:rsid w:val="002A741B"/>
    <w:rsid w:val="002A7787"/>
    <w:rsid w:val="002A7A61"/>
    <w:rsid w:val="002A7B34"/>
    <w:rsid w:val="002A7B41"/>
    <w:rsid w:val="002A7B95"/>
    <w:rsid w:val="002A7F3C"/>
    <w:rsid w:val="002B0232"/>
    <w:rsid w:val="002B0412"/>
    <w:rsid w:val="002B0493"/>
    <w:rsid w:val="002B0661"/>
    <w:rsid w:val="002B08BC"/>
    <w:rsid w:val="002B0D22"/>
    <w:rsid w:val="002B1047"/>
    <w:rsid w:val="002B1802"/>
    <w:rsid w:val="002B26C8"/>
    <w:rsid w:val="002B26E1"/>
    <w:rsid w:val="002B294F"/>
    <w:rsid w:val="002B29DD"/>
    <w:rsid w:val="002B34F1"/>
    <w:rsid w:val="002B35B9"/>
    <w:rsid w:val="002B3686"/>
    <w:rsid w:val="002B3BEA"/>
    <w:rsid w:val="002B3CB9"/>
    <w:rsid w:val="002B3E4D"/>
    <w:rsid w:val="002B3FBC"/>
    <w:rsid w:val="002B400D"/>
    <w:rsid w:val="002B4039"/>
    <w:rsid w:val="002B42A8"/>
    <w:rsid w:val="002B42C3"/>
    <w:rsid w:val="002B4701"/>
    <w:rsid w:val="002B47F6"/>
    <w:rsid w:val="002B4809"/>
    <w:rsid w:val="002B484D"/>
    <w:rsid w:val="002B4B5C"/>
    <w:rsid w:val="002B54ED"/>
    <w:rsid w:val="002B573A"/>
    <w:rsid w:val="002B57CD"/>
    <w:rsid w:val="002B58CD"/>
    <w:rsid w:val="002B5A1F"/>
    <w:rsid w:val="002B5B1B"/>
    <w:rsid w:val="002B5DDC"/>
    <w:rsid w:val="002B5E57"/>
    <w:rsid w:val="002B5EA5"/>
    <w:rsid w:val="002B5FA9"/>
    <w:rsid w:val="002B65C7"/>
    <w:rsid w:val="002B65E2"/>
    <w:rsid w:val="002B690F"/>
    <w:rsid w:val="002B6A75"/>
    <w:rsid w:val="002B6FB3"/>
    <w:rsid w:val="002B72EA"/>
    <w:rsid w:val="002B7427"/>
    <w:rsid w:val="002B74B2"/>
    <w:rsid w:val="002B76AE"/>
    <w:rsid w:val="002B7B17"/>
    <w:rsid w:val="002B7C30"/>
    <w:rsid w:val="002B7D37"/>
    <w:rsid w:val="002C0002"/>
    <w:rsid w:val="002C0081"/>
    <w:rsid w:val="002C035C"/>
    <w:rsid w:val="002C083D"/>
    <w:rsid w:val="002C0F53"/>
    <w:rsid w:val="002C1404"/>
    <w:rsid w:val="002C1A82"/>
    <w:rsid w:val="002C1D0E"/>
    <w:rsid w:val="002C1D4D"/>
    <w:rsid w:val="002C2065"/>
    <w:rsid w:val="002C231C"/>
    <w:rsid w:val="002C2487"/>
    <w:rsid w:val="002C26E7"/>
    <w:rsid w:val="002C2A1A"/>
    <w:rsid w:val="002C2ADE"/>
    <w:rsid w:val="002C2C3B"/>
    <w:rsid w:val="002C2C45"/>
    <w:rsid w:val="002C2DFE"/>
    <w:rsid w:val="002C3043"/>
    <w:rsid w:val="002C3744"/>
    <w:rsid w:val="002C3811"/>
    <w:rsid w:val="002C3E45"/>
    <w:rsid w:val="002C4022"/>
    <w:rsid w:val="002C40C5"/>
    <w:rsid w:val="002C4172"/>
    <w:rsid w:val="002C43EB"/>
    <w:rsid w:val="002C482A"/>
    <w:rsid w:val="002C4D8D"/>
    <w:rsid w:val="002C4E90"/>
    <w:rsid w:val="002C510A"/>
    <w:rsid w:val="002C5236"/>
    <w:rsid w:val="002C55B9"/>
    <w:rsid w:val="002C5925"/>
    <w:rsid w:val="002C5BFF"/>
    <w:rsid w:val="002C5D04"/>
    <w:rsid w:val="002C5E87"/>
    <w:rsid w:val="002C5FDF"/>
    <w:rsid w:val="002C620E"/>
    <w:rsid w:val="002C6344"/>
    <w:rsid w:val="002C6695"/>
    <w:rsid w:val="002C6E91"/>
    <w:rsid w:val="002C6F2C"/>
    <w:rsid w:val="002C70BF"/>
    <w:rsid w:val="002C771E"/>
    <w:rsid w:val="002C79E8"/>
    <w:rsid w:val="002D00E5"/>
    <w:rsid w:val="002D0206"/>
    <w:rsid w:val="002D02FE"/>
    <w:rsid w:val="002D0452"/>
    <w:rsid w:val="002D08E6"/>
    <w:rsid w:val="002D0D9F"/>
    <w:rsid w:val="002D0FB2"/>
    <w:rsid w:val="002D0FB6"/>
    <w:rsid w:val="002D1159"/>
    <w:rsid w:val="002D132E"/>
    <w:rsid w:val="002D1792"/>
    <w:rsid w:val="002D180C"/>
    <w:rsid w:val="002D1EED"/>
    <w:rsid w:val="002D262B"/>
    <w:rsid w:val="002D278D"/>
    <w:rsid w:val="002D2CFA"/>
    <w:rsid w:val="002D2E62"/>
    <w:rsid w:val="002D2FD1"/>
    <w:rsid w:val="002D32D4"/>
    <w:rsid w:val="002D3925"/>
    <w:rsid w:val="002D3AB2"/>
    <w:rsid w:val="002D3CC9"/>
    <w:rsid w:val="002D3CCE"/>
    <w:rsid w:val="002D3DD7"/>
    <w:rsid w:val="002D3E25"/>
    <w:rsid w:val="002D46D2"/>
    <w:rsid w:val="002D4A7D"/>
    <w:rsid w:val="002D503B"/>
    <w:rsid w:val="002D56C3"/>
    <w:rsid w:val="002D5B8D"/>
    <w:rsid w:val="002D5BC0"/>
    <w:rsid w:val="002D5FC9"/>
    <w:rsid w:val="002D6226"/>
    <w:rsid w:val="002D6415"/>
    <w:rsid w:val="002D6493"/>
    <w:rsid w:val="002D64A1"/>
    <w:rsid w:val="002D659F"/>
    <w:rsid w:val="002D6689"/>
    <w:rsid w:val="002D683E"/>
    <w:rsid w:val="002D6E94"/>
    <w:rsid w:val="002D7015"/>
    <w:rsid w:val="002D70BF"/>
    <w:rsid w:val="002D7325"/>
    <w:rsid w:val="002D73DE"/>
    <w:rsid w:val="002D7601"/>
    <w:rsid w:val="002D7657"/>
    <w:rsid w:val="002D7CC8"/>
    <w:rsid w:val="002D7FED"/>
    <w:rsid w:val="002E0121"/>
    <w:rsid w:val="002E0743"/>
    <w:rsid w:val="002E0A72"/>
    <w:rsid w:val="002E0ADD"/>
    <w:rsid w:val="002E0E27"/>
    <w:rsid w:val="002E107D"/>
    <w:rsid w:val="002E1325"/>
    <w:rsid w:val="002E13D4"/>
    <w:rsid w:val="002E1F72"/>
    <w:rsid w:val="002E265E"/>
    <w:rsid w:val="002E2B9C"/>
    <w:rsid w:val="002E2CD8"/>
    <w:rsid w:val="002E2D7B"/>
    <w:rsid w:val="002E31C4"/>
    <w:rsid w:val="002E337B"/>
    <w:rsid w:val="002E35D0"/>
    <w:rsid w:val="002E36D8"/>
    <w:rsid w:val="002E37E6"/>
    <w:rsid w:val="002E3C2A"/>
    <w:rsid w:val="002E3D76"/>
    <w:rsid w:val="002E3E8C"/>
    <w:rsid w:val="002E4427"/>
    <w:rsid w:val="002E494C"/>
    <w:rsid w:val="002E4E1A"/>
    <w:rsid w:val="002E4E3C"/>
    <w:rsid w:val="002E526B"/>
    <w:rsid w:val="002E52EB"/>
    <w:rsid w:val="002E5545"/>
    <w:rsid w:val="002E563B"/>
    <w:rsid w:val="002E589D"/>
    <w:rsid w:val="002E5B0F"/>
    <w:rsid w:val="002E5BE7"/>
    <w:rsid w:val="002E6385"/>
    <w:rsid w:val="002E6396"/>
    <w:rsid w:val="002E648D"/>
    <w:rsid w:val="002E669D"/>
    <w:rsid w:val="002E6C2F"/>
    <w:rsid w:val="002E6E0C"/>
    <w:rsid w:val="002E6ED6"/>
    <w:rsid w:val="002E71F0"/>
    <w:rsid w:val="002E75F6"/>
    <w:rsid w:val="002E7B0B"/>
    <w:rsid w:val="002E7DAC"/>
    <w:rsid w:val="002E7EA6"/>
    <w:rsid w:val="002E7EE5"/>
    <w:rsid w:val="002F044C"/>
    <w:rsid w:val="002F079D"/>
    <w:rsid w:val="002F07C7"/>
    <w:rsid w:val="002F0911"/>
    <w:rsid w:val="002F1071"/>
    <w:rsid w:val="002F13B7"/>
    <w:rsid w:val="002F1530"/>
    <w:rsid w:val="002F18DE"/>
    <w:rsid w:val="002F1A87"/>
    <w:rsid w:val="002F1E5E"/>
    <w:rsid w:val="002F2115"/>
    <w:rsid w:val="002F25A0"/>
    <w:rsid w:val="002F2738"/>
    <w:rsid w:val="002F2A02"/>
    <w:rsid w:val="002F2A51"/>
    <w:rsid w:val="002F2B3A"/>
    <w:rsid w:val="002F3205"/>
    <w:rsid w:val="002F37B7"/>
    <w:rsid w:val="002F389E"/>
    <w:rsid w:val="002F3AB4"/>
    <w:rsid w:val="002F3C96"/>
    <w:rsid w:val="002F441B"/>
    <w:rsid w:val="002F4872"/>
    <w:rsid w:val="002F4990"/>
    <w:rsid w:val="002F4BC2"/>
    <w:rsid w:val="002F4C77"/>
    <w:rsid w:val="002F51C0"/>
    <w:rsid w:val="002F575F"/>
    <w:rsid w:val="002F57B5"/>
    <w:rsid w:val="002F591E"/>
    <w:rsid w:val="002F5B15"/>
    <w:rsid w:val="002F5E07"/>
    <w:rsid w:val="002F5E31"/>
    <w:rsid w:val="002F6766"/>
    <w:rsid w:val="002F6E42"/>
    <w:rsid w:val="002F711D"/>
    <w:rsid w:val="002F7332"/>
    <w:rsid w:val="002F7486"/>
    <w:rsid w:val="002F7BA5"/>
    <w:rsid w:val="002F7F86"/>
    <w:rsid w:val="003001FB"/>
    <w:rsid w:val="0030036B"/>
    <w:rsid w:val="0030050C"/>
    <w:rsid w:val="003006FA"/>
    <w:rsid w:val="0030089B"/>
    <w:rsid w:val="003008A3"/>
    <w:rsid w:val="00300FB6"/>
    <w:rsid w:val="003011AE"/>
    <w:rsid w:val="003015C0"/>
    <w:rsid w:val="00302841"/>
    <w:rsid w:val="00302898"/>
    <w:rsid w:val="003028B1"/>
    <w:rsid w:val="003028B9"/>
    <w:rsid w:val="00302954"/>
    <w:rsid w:val="00302FA8"/>
    <w:rsid w:val="00303092"/>
    <w:rsid w:val="003039BB"/>
    <w:rsid w:val="00303AAB"/>
    <w:rsid w:val="00303E9C"/>
    <w:rsid w:val="003050F1"/>
    <w:rsid w:val="003051C9"/>
    <w:rsid w:val="0030523F"/>
    <w:rsid w:val="00305271"/>
    <w:rsid w:val="003054F8"/>
    <w:rsid w:val="00305870"/>
    <w:rsid w:val="00305A66"/>
    <w:rsid w:val="00305A68"/>
    <w:rsid w:val="00305CD1"/>
    <w:rsid w:val="00305D4A"/>
    <w:rsid w:val="003061BE"/>
    <w:rsid w:val="00306478"/>
    <w:rsid w:val="00306D80"/>
    <w:rsid w:val="00306F42"/>
    <w:rsid w:val="00307140"/>
    <w:rsid w:val="00307244"/>
    <w:rsid w:val="00307AD0"/>
    <w:rsid w:val="00307B5E"/>
    <w:rsid w:val="00307BFC"/>
    <w:rsid w:val="00307EB1"/>
    <w:rsid w:val="00307F83"/>
    <w:rsid w:val="00310418"/>
    <w:rsid w:val="00310517"/>
    <w:rsid w:val="00310555"/>
    <w:rsid w:val="00310C71"/>
    <w:rsid w:val="00310E3A"/>
    <w:rsid w:val="00310FE2"/>
    <w:rsid w:val="00311114"/>
    <w:rsid w:val="00311794"/>
    <w:rsid w:val="00311821"/>
    <w:rsid w:val="00311BD7"/>
    <w:rsid w:val="00312229"/>
    <w:rsid w:val="003124FC"/>
    <w:rsid w:val="00312A44"/>
    <w:rsid w:val="0031318A"/>
    <w:rsid w:val="003131A2"/>
    <w:rsid w:val="003131BD"/>
    <w:rsid w:val="0031358C"/>
    <w:rsid w:val="00313B49"/>
    <w:rsid w:val="00313C1F"/>
    <w:rsid w:val="0031401A"/>
    <w:rsid w:val="0031405B"/>
    <w:rsid w:val="003141F3"/>
    <w:rsid w:val="0031461A"/>
    <w:rsid w:val="0031472E"/>
    <w:rsid w:val="0031485C"/>
    <w:rsid w:val="003149AB"/>
    <w:rsid w:val="00314AEB"/>
    <w:rsid w:val="0031502C"/>
    <w:rsid w:val="003154FE"/>
    <w:rsid w:val="0031556C"/>
    <w:rsid w:val="003157ED"/>
    <w:rsid w:val="003157FE"/>
    <w:rsid w:val="00315AE8"/>
    <w:rsid w:val="00315CEA"/>
    <w:rsid w:val="00315D93"/>
    <w:rsid w:val="00315E76"/>
    <w:rsid w:val="00316066"/>
    <w:rsid w:val="00316533"/>
    <w:rsid w:val="00316B52"/>
    <w:rsid w:val="0031706C"/>
    <w:rsid w:val="003170A3"/>
    <w:rsid w:val="003172AE"/>
    <w:rsid w:val="0031749F"/>
    <w:rsid w:val="00317545"/>
    <w:rsid w:val="00317717"/>
    <w:rsid w:val="003177B5"/>
    <w:rsid w:val="003179C6"/>
    <w:rsid w:val="00320501"/>
    <w:rsid w:val="003207EC"/>
    <w:rsid w:val="00320886"/>
    <w:rsid w:val="00320BA0"/>
    <w:rsid w:val="00320CBD"/>
    <w:rsid w:val="00320EC9"/>
    <w:rsid w:val="0032125A"/>
    <w:rsid w:val="003212E4"/>
    <w:rsid w:val="003213A1"/>
    <w:rsid w:val="003213A6"/>
    <w:rsid w:val="00321432"/>
    <w:rsid w:val="003219CD"/>
    <w:rsid w:val="00321C5A"/>
    <w:rsid w:val="00322001"/>
    <w:rsid w:val="0032216D"/>
    <w:rsid w:val="003227D9"/>
    <w:rsid w:val="00322B95"/>
    <w:rsid w:val="0032327D"/>
    <w:rsid w:val="0032336A"/>
    <w:rsid w:val="003234DD"/>
    <w:rsid w:val="003238DD"/>
    <w:rsid w:val="003239DF"/>
    <w:rsid w:val="00323B4F"/>
    <w:rsid w:val="00323C70"/>
    <w:rsid w:val="00323CA3"/>
    <w:rsid w:val="00323D9F"/>
    <w:rsid w:val="00323F39"/>
    <w:rsid w:val="00324224"/>
    <w:rsid w:val="0032473C"/>
    <w:rsid w:val="003247C0"/>
    <w:rsid w:val="0032482A"/>
    <w:rsid w:val="00324C9D"/>
    <w:rsid w:val="003255C4"/>
    <w:rsid w:val="00325666"/>
    <w:rsid w:val="00325C03"/>
    <w:rsid w:val="00325C99"/>
    <w:rsid w:val="00325E74"/>
    <w:rsid w:val="00326241"/>
    <w:rsid w:val="003266B4"/>
    <w:rsid w:val="00326B27"/>
    <w:rsid w:val="003271AF"/>
    <w:rsid w:val="003272F8"/>
    <w:rsid w:val="00327429"/>
    <w:rsid w:val="00327925"/>
    <w:rsid w:val="00327968"/>
    <w:rsid w:val="00327D5C"/>
    <w:rsid w:val="0033046A"/>
    <w:rsid w:val="003304DD"/>
    <w:rsid w:val="00330735"/>
    <w:rsid w:val="00330CFB"/>
    <w:rsid w:val="00331055"/>
    <w:rsid w:val="00331117"/>
    <w:rsid w:val="003313EB"/>
    <w:rsid w:val="003318BD"/>
    <w:rsid w:val="00331B8E"/>
    <w:rsid w:val="00331FD7"/>
    <w:rsid w:val="003322C4"/>
    <w:rsid w:val="0033273E"/>
    <w:rsid w:val="00332A9B"/>
    <w:rsid w:val="00332ACF"/>
    <w:rsid w:val="00333348"/>
    <w:rsid w:val="0033335C"/>
    <w:rsid w:val="00333887"/>
    <w:rsid w:val="00333CCC"/>
    <w:rsid w:val="003341BF"/>
    <w:rsid w:val="0033428A"/>
    <w:rsid w:val="00334615"/>
    <w:rsid w:val="00334AEE"/>
    <w:rsid w:val="00334B81"/>
    <w:rsid w:val="00334C9A"/>
    <w:rsid w:val="00334D38"/>
    <w:rsid w:val="0033559A"/>
    <w:rsid w:val="003359A7"/>
    <w:rsid w:val="00336501"/>
    <w:rsid w:val="00336FB0"/>
    <w:rsid w:val="00337094"/>
    <w:rsid w:val="003379A0"/>
    <w:rsid w:val="00337A0A"/>
    <w:rsid w:val="00337D02"/>
    <w:rsid w:val="00337E91"/>
    <w:rsid w:val="00337F81"/>
    <w:rsid w:val="00337FA2"/>
    <w:rsid w:val="00337FD2"/>
    <w:rsid w:val="003400E2"/>
    <w:rsid w:val="00340907"/>
    <w:rsid w:val="00340D54"/>
    <w:rsid w:val="00341402"/>
    <w:rsid w:val="00341522"/>
    <w:rsid w:val="00341986"/>
    <w:rsid w:val="00341BC2"/>
    <w:rsid w:val="00341BE3"/>
    <w:rsid w:val="00341CC0"/>
    <w:rsid w:val="00341E01"/>
    <w:rsid w:val="00342F14"/>
    <w:rsid w:val="00342F1C"/>
    <w:rsid w:val="00343310"/>
    <w:rsid w:val="003434A5"/>
    <w:rsid w:val="003434BE"/>
    <w:rsid w:val="003448F8"/>
    <w:rsid w:val="00344F32"/>
    <w:rsid w:val="00344F88"/>
    <w:rsid w:val="00345454"/>
    <w:rsid w:val="003454BF"/>
    <w:rsid w:val="003458C3"/>
    <w:rsid w:val="00345AAE"/>
    <w:rsid w:val="00345D8E"/>
    <w:rsid w:val="0034611B"/>
    <w:rsid w:val="00346482"/>
    <w:rsid w:val="00346DCB"/>
    <w:rsid w:val="00346E07"/>
    <w:rsid w:val="00346E82"/>
    <w:rsid w:val="00346EDF"/>
    <w:rsid w:val="0034747C"/>
    <w:rsid w:val="00347721"/>
    <w:rsid w:val="00347BFE"/>
    <w:rsid w:val="003501EC"/>
    <w:rsid w:val="003505D3"/>
    <w:rsid w:val="0035065E"/>
    <w:rsid w:val="00350A69"/>
    <w:rsid w:val="00350BEC"/>
    <w:rsid w:val="00350D1E"/>
    <w:rsid w:val="00350D8B"/>
    <w:rsid w:val="003514C3"/>
    <w:rsid w:val="003515E6"/>
    <w:rsid w:val="003516CD"/>
    <w:rsid w:val="003517F2"/>
    <w:rsid w:val="00351D42"/>
    <w:rsid w:val="00351E34"/>
    <w:rsid w:val="003522BD"/>
    <w:rsid w:val="003525DB"/>
    <w:rsid w:val="0035271D"/>
    <w:rsid w:val="003529F1"/>
    <w:rsid w:val="00352A96"/>
    <w:rsid w:val="00352E02"/>
    <w:rsid w:val="00353537"/>
    <w:rsid w:val="00353914"/>
    <w:rsid w:val="00353AFD"/>
    <w:rsid w:val="00353CD9"/>
    <w:rsid w:val="00353F95"/>
    <w:rsid w:val="003541C3"/>
    <w:rsid w:val="0035444B"/>
    <w:rsid w:val="00354782"/>
    <w:rsid w:val="003547E9"/>
    <w:rsid w:val="0035489D"/>
    <w:rsid w:val="00354A63"/>
    <w:rsid w:val="00354BB2"/>
    <w:rsid w:val="00354CB6"/>
    <w:rsid w:val="0035503F"/>
    <w:rsid w:val="003555BD"/>
    <w:rsid w:val="0035570A"/>
    <w:rsid w:val="003559E2"/>
    <w:rsid w:val="00355D53"/>
    <w:rsid w:val="0035608F"/>
    <w:rsid w:val="00356291"/>
    <w:rsid w:val="00356710"/>
    <w:rsid w:val="00356889"/>
    <w:rsid w:val="00356A08"/>
    <w:rsid w:val="00356AAD"/>
    <w:rsid w:val="00356BEB"/>
    <w:rsid w:val="00356DF5"/>
    <w:rsid w:val="00357564"/>
    <w:rsid w:val="003577CB"/>
    <w:rsid w:val="00357B6D"/>
    <w:rsid w:val="00357C62"/>
    <w:rsid w:val="00357E25"/>
    <w:rsid w:val="0036004C"/>
    <w:rsid w:val="00360540"/>
    <w:rsid w:val="00360659"/>
    <w:rsid w:val="00360B22"/>
    <w:rsid w:val="00360C02"/>
    <w:rsid w:val="00360EF5"/>
    <w:rsid w:val="00360F8F"/>
    <w:rsid w:val="00360FC9"/>
    <w:rsid w:val="00361027"/>
    <w:rsid w:val="0036116C"/>
    <w:rsid w:val="003613EA"/>
    <w:rsid w:val="00361833"/>
    <w:rsid w:val="00361C1B"/>
    <w:rsid w:val="00361C79"/>
    <w:rsid w:val="00361CC3"/>
    <w:rsid w:val="00361E6C"/>
    <w:rsid w:val="00361F4D"/>
    <w:rsid w:val="00362255"/>
    <w:rsid w:val="00362AE0"/>
    <w:rsid w:val="0036302F"/>
    <w:rsid w:val="003630EA"/>
    <w:rsid w:val="003631C6"/>
    <w:rsid w:val="00363298"/>
    <w:rsid w:val="00363587"/>
    <w:rsid w:val="00363628"/>
    <w:rsid w:val="003640C6"/>
    <w:rsid w:val="00364193"/>
    <w:rsid w:val="00364416"/>
    <w:rsid w:val="003645B3"/>
    <w:rsid w:val="00365012"/>
    <w:rsid w:val="003654CB"/>
    <w:rsid w:val="0036582C"/>
    <w:rsid w:val="00365B06"/>
    <w:rsid w:val="00365BFB"/>
    <w:rsid w:val="00365C92"/>
    <w:rsid w:val="00365FD1"/>
    <w:rsid w:val="00365FF8"/>
    <w:rsid w:val="00366101"/>
    <w:rsid w:val="00366417"/>
    <w:rsid w:val="0036656B"/>
    <w:rsid w:val="00366686"/>
    <w:rsid w:val="003667DE"/>
    <w:rsid w:val="00366EBB"/>
    <w:rsid w:val="00366EBC"/>
    <w:rsid w:val="0036731A"/>
    <w:rsid w:val="003678C6"/>
    <w:rsid w:val="003704EA"/>
    <w:rsid w:val="003705F2"/>
    <w:rsid w:val="003705F7"/>
    <w:rsid w:val="0037094E"/>
    <w:rsid w:val="00370AB8"/>
    <w:rsid w:val="00370F4D"/>
    <w:rsid w:val="0037101A"/>
    <w:rsid w:val="00371381"/>
    <w:rsid w:val="003713A7"/>
    <w:rsid w:val="00371680"/>
    <w:rsid w:val="0037180F"/>
    <w:rsid w:val="003724D2"/>
    <w:rsid w:val="00372513"/>
    <w:rsid w:val="00372514"/>
    <w:rsid w:val="00372515"/>
    <w:rsid w:val="003726B8"/>
    <w:rsid w:val="003726EF"/>
    <w:rsid w:val="00373617"/>
    <w:rsid w:val="003739D2"/>
    <w:rsid w:val="00373A54"/>
    <w:rsid w:val="00373D7A"/>
    <w:rsid w:val="00373E10"/>
    <w:rsid w:val="003741BE"/>
    <w:rsid w:val="003741C8"/>
    <w:rsid w:val="003743E4"/>
    <w:rsid w:val="00374448"/>
    <w:rsid w:val="003745FA"/>
    <w:rsid w:val="00374738"/>
    <w:rsid w:val="00374BB2"/>
    <w:rsid w:val="00374D26"/>
    <w:rsid w:val="003750C6"/>
    <w:rsid w:val="00375112"/>
    <w:rsid w:val="003752BB"/>
    <w:rsid w:val="003753C5"/>
    <w:rsid w:val="003755BD"/>
    <w:rsid w:val="003757F9"/>
    <w:rsid w:val="00375C4A"/>
    <w:rsid w:val="00375DF3"/>
    <w:rsid w:val="00375E89"/>
    <w:rsid w:val="00375EB9"/>
    <w:rsid w:val="00375EEB"/>
    <w:rsid w:val="00376033"/>
    <w:rsid w:val="003764F5"/>
    <w:rsid w:val="0037669E"/>
    <w:rsid w:val="0037676E"/>
    <w:rsid w:val="00376800"/>
    <w:rsid w:val="00376D34"/>
    <w:rsid w:val="00376FD7"/>
    <w:rsid w:val="00376FF4"/>
    <w:rsid w:val="003771D8"/>
    <w:rsid w:val="003774A0"/>
    <w:rsid w:val="0037779C"/>
    <w:rsid w:val="00377C03"/>
    <w:rsid w:val="00377E1A"/>
    <w:rsid w:val="00380247"/>
    <w:rsid w:val="003805FB"/>
    <w:rsid w:val="0038066D"/>
    <w:rsid w:val="003806BD"/>
    <w:rsid w:val="00380788"/>
    <w:rsid w:val="00380847"/>
    <w:rsid w:val="0038091C"/>
    <w:rsid w:val="00380C1C"/>
    <w:rsid w:val="00380D06"/>
    <w:rsid w:val="003811AA"/>
    <w:rsid w:val="003815EA"/>
    <w:rsid w:val="00381A94"/>
    <w:rsid w:val="00381B2B"/>
    <w:rsid w:val="00381E3F"/>
    <w:rsid w:val="00381F16"/>
    <w:rsid w:val="003821E8"/>
    <w:rsid w:val="0038254B"/>
    <w:rsid w:val="003828BF"/>
    <w:rsid w:val="003828EB"/>
    <w:rsid w:val="00382950"/>
    <w:rsid w:val="00382C4F"/>
    <w:rsid w:val="00383072"/>
    <w:rsid w:val="003837C2"/>
    <w:rsid w:val="00383A2C"/>
    <w:rsid w:val="00383DA4"/>
    <w:rsid w:val="00383EBF"/>
    <w:rsid w:val="00384251"/>
    <w:rsid w:val="00384651"/>
    <w:rsid w:val="003848A1"/>
    <w:rsid w:val="003848EA"/>
    <w:rsid w:val="003849A4"/>
    <w:rsid w:val="003849F9"/>
    <w:rsid w:val="00384D73"/>
    <w:rsid w:val="0038525D"/>
    <w:rsid w:val="003855D9"/>
    <w:rsid w:val="003856D3"/>
    <w:rsid w:val="00385873"/>
    <w:rsid w:val="00385F76"/>
    <w:rsid w:val="00386260"/>
    <w:rsid w:val="00386302"/>
    <w:rsid w:val="0038645E"/>
    <w:rsid w:val="003864FA"/>
    <w:rsid w:val="003866F9"/>
    <w:rsid w:val="00386760"/>
    <w:rsid w:val="00386A89"/>
    <w:rsid w:val="00386CF1"/>
    <w:rsid w:val="0038749F"/>
    <w:rsid w:val="0038750D"/>
    <w:rsid w:val="0038756F"/>
    <w:rsid w:val="00387765"/>
    <w:rsid w:val="00387B78"/>
    <w:rsid w:val="00387DFB"/>
    <w:rsid w:val="00387E11"/>
    <w:rsid w:val="0039021D"/>
    <w:rsid w:val="00390E23"/>
    <w:rsid w:val="00390EF7"/>
    <w:rsid w:val="003911DD"/>
    <w:rsid w:val="00391558"/>
    <w:rsid w:val="003917AB"/>
    <w:rsid w:val="00391E04"/>
    <w:rsid w:val="00392822"/>
    <w:rsid w:val="003928C7"/>
    <w:rsid w:val="00392A81"/>
    <w:rsid w:val="00393106"/>
    <w:rsid w:val="00393322"/>
    <w:rsid w:val="003933F4"/>
    <w:rsid w:val="00393646"/>
    <w:rsid w:val="00393CA6"/>
    <w:rsid w:val="00394613"/>
    <w:rsid w:val="00394675"/>
    <w:rsid w:val="003947C6"/>
    <w:rsid w:val="00394965"/>
    <w:rsid w:val="003953FD"/>
    <w:rsid w:val="0039571E"/>
    <w:rsid w:val="003957C1"/>
    <w:rsid w:val="00395C7A"/>
    <w:rsid w:val="00395C8E"/>
    <w:rsid w:val="00396238"/>
    <w:rsid w:val="003964BB"/>
    <w:rsid w:val="0039650B"/>
    <w:rsid w:val="00396C71"/>
    <w:rsid w:val="00396C86"/>
    <w:rsid w:val="00396CB5"/>
    <w:rsid w:val="003973C2"/>
    <w:rsid w:val="0039777A"/>
    <w:rsid w:val="003A00ED"/>
    <w:rsid w:val="003A045C"/>
    <w:rsid w:val="003A0E4B"/>
    <w:rsid w:val="003A102E"/>
    <w:rsid w:val="003A10A7"/>
    <w:rsid w:val="003A14D8"/>
    <w:rsid w:val="003A172A"/>
    <w:rsid w:val="003A1779"/>
    <w:rsid w:val="003A17F6"/>
    <w:rsid w:val="003A18F4"/>
    <w:rsid w:val="003A1957"/>
    <w:rsid w:val="003A19A4"/>
    <w:rsid w:val="003A19F2"/>
    <w:rsid w:val="003A1BDC"/>
    <w:rsid w:val="003A1ED1"/>
    <w:rsid w:val="003A1FEA"/>
    <w:rsid w:val="003A204A"/>
    <w:rsid w:val="003A2330"/>
    <w:rsid w:val="003A25CB"/>
    <w:rsid w:val="003A2A4A"/>
    <w:rsid w:val="003A2AFA"/>
    <w:rsid w:val="003A2CA5"/>
    <w:rsid w:val="003A2F50"/>
    <w:rsid w:val="003A328F"/>
    <w:rsid w:val="003A32DC"/>
    <w:rsid w:val="003A3342"/>
    <w:rsid w:val="003A364A"/>
    <w:rsid w:val="003A449A"/>
    <w:rsid w:val="003A49A0"/>
    <w:rsid w:val="003A4C13"/>
    <w:rsid w:val="003A519D"/>
    <w:rsid w:val="003A524D"/>
    <w:rsid w:val="003A527A"/>
    <w:rsid w:val="003A53F1"/>
    <w:rsid w:val="003A58A2"/>
    <w:rsid w:val="003A590D"/>
    <w:rsid w:val="003A591C"/>
    <w:rsid w:val="003A5BD7"/>
    <w:rsid w:val="003A5C1E"/>
    <w:rsid w:val="003A5FD0"/>
    <w:rsid w:val="003A6045"/>
    <w:rsid w:val="003A6207"/>
    <w:rsid w:val="003A62BB"/>
    <w:rsid w:val="003A683F"/>
    <w:rsid w:val="003A69BD"/>
    <w:rsid w:val="003A6AE9"/>
    <w:rsid w:val="003A6C54"/>
    <w:rsid w:val="003A6CCA"/>
    <w:rsid w:val="003A72DA"/>
    <w:rsid w:val="003A7992"/>
    <w:rsid w:val="003A7E25"/>
    <w:rsid w:val="003B012B"/>
    <w:rsid w:val="003B02BC"/>
    <w:rsid w:val="003B035D"/>
    <w:rsid w:val="003B0400"/>
    <w:rsid w:val="003B0479"/>
    <w:rsid w:val="003B0947"/>
    <w:rsid w:val="003B0A40"/>
    <w:rsid w:val="003B0B9D"/>
    <w:rsid w:val="003B0BA8"/>
    <w:rsid w:val="003B0C3C"/>
    <w:rsid w:val="003B1138"/>
    <w:rsid w:val="003B12ED"/>
    <w:rsid w:val="003B132E"/>
    <w:rsid w:val="003B16A4"/>
    <w:rsid w:val="003B19C2"/>
    <w:rsid w:val="003B1A1D"/>
    <w:rsid w:val="003B24AC"/>
    <w:rsid w:val="003B277B"/>
    <w:rsid w:val="003B277C"/>
    <w:rsid w:val="003B2871"/>
    <w:rsid w:val="003B28CB"/>
    <w:rsid w:val="003B28F1"/>
    <w:rsid w:val="003B2C70"/>
    <w:rsid w:val="003B2F81"/>
    <w:rsid w:val="003B3070"/>
    <w:rsid w:val="003B3202"/>
    <w:rsid w:val="003B329C"/>
    <w:rsid w:val="003B32BA"/>
    <w:rsid w:val="003B331B"/>
    <w:rsid w:val="003B3B39"/>
    <w:rsid w:val="003B3D5C"/>
    <w:rsid w:val="003B42F8"/>
    <w:rsid w:val="003B4499"/>
    <w:rsid w:val="003B44E9"/>
    <w:rsid w:val="003B44F7"/>
    <w:rsid w:val="003B48B4"/>
    <w:rsid w:val="003B49A9"/>
    <w:rsid w:val="003B4B61"/>
    <w:rsid w:val="003B4BF2"/>
    <w:rsid w:val="003B4E80"/>
    <w:rsid w:val="003B4F5D"/>
    <w:rsid w:val="003B51F4"/>
    <w:rsid w:val="003B552C"/>
    <w:rsid w:val="003B581C"/>
    <w:rsid w:val="003B581E"/>
    <w:rsid w:val="003B58BD"/>
    <w:rsid w:val="003B5ED8"/>
    <w:rsid w:val="003B5FED"/>
    <w:rsid w:val="003B69B8"/>
    <w:rsid w:val="003B6FC8"/>
    <w:rsid w:val="003B7518"/>
    <w:rsid w:val="003B7606"/>
    <w:rsid w:val="003C0458"/>
    <w:rsid w:val="003C06AC"/>
    <w:rsid w:val="003C0990"/>
    <w:rsid w:val="003C0B14"/>
    <w:rsid w:val="003C0E5E"/>
    <w:rsid w:val="003C15F7"/>
    <w:rsid w:val="003C16C7"/>
    <w:rsid w:val="003C16FF"/>
    <w:rsid w:val="003C183A"/>
    <w:rsid w:val="003C19CE"/>
    <w:rsid w:val="003C1A09"/>
    <w:rsid w:val="003C1A61"/>
    <w:rsid w:val="003C1A69"/>
    <w:rsid w:val="003C1C4E"/>
    <w:rsid w:val="003C1EEF"/>
    <w:rsid w:val="003C1F2D"/>
    <w:rsid w:val="003C2580"/>
    <w:rsid w:val="003C2C2E"/>
    <w:rsid w:val="003C3359"/>
    <w:rsid w:val="003C34FD"/>
    <w:rsid w:val="003C3590"/>
    <w:rsid w:val="003C3820"/>
    <w:rsid w:val="003C386F"/>
    <w:rsid w:val="003C3B47"/>
    <w:rsid w:val="003C4527"/>
    <w:rsid w:val="003C48A9"/>
    <w:rsid w:val="003C4F59"/>
    <w:rsid w:val="003C5574"/>
    <w:rsid w:val="003C5BA2"/>
    <w:rsid w:val="003C5DB5"/>
    <w:rsid w:val="003C601F"/>
    <w:rsid w:val="003C60A6"/>
    <w:rsid w:val="003C6338"/>
    <w:rsid w:val="003C6B64"/>
    <w:rsid w:val="003C6B6D"/>
    <w:rsid w:val="003C73FC"/>
    <w:rsid w:val="003C7402"/>
    <w:rsid w:val="003C7FB7"/>
    <w:rsid w:val="003D0215"/>
    <w:rsid w:val="003D0224"/>
    <w:rsid w:val="003D0292"/>
    <w:rsid w:val="003D047D"/>
    <w:rsid w:val="003D0801"/>
    <w:rsid w:val="003D0841"/>
    <w:rsid w:val="003D09C7"/>
    <w:rsid w:val="003D0A97"/>
    <w:rsid w:val="003D0A99"/>
    <w:rsid w:val="003D0B6C"/>
    <w:rsid w:val="003D0C75"/>
    <w:rsid w:val="003D1069"/>
    <w:rsid w:val="003D1129"/>
    <w:rsid w:val="003D1331"/>
    <w:rsid w:val="003D13EB"/>
    <w:rsid w:val="003D1458"/>
    <w:rsid w:val="003D17A1"/>
    <w:rsid w:val="003D19E5"/>
    <w:rsid w:val="003D1AE4"/>
    <w:rsid w:val="003D1DD8"/>
    <w:rsid w:val="003D2655"/>
    <w:rsid w:val="003D2B9A"/>
    <w:rsid w:val="003D30EE"/>
    <w:rsid w:val="003D3E17"/>
    <w:rsid w:val="003D4028"/>
    <w:rsid w:val="003D4200"/>
    <w:rsid w:val="003D472C"/>
    <w:rsid w:val="003D4E5E"/>
    <w:rsid w:val="003D50FE"/>
    <w:rsid w:val="003D51FD"/>
    <w:rsid w:val="003D5591"/>
    <w:rsid w:val="003D56BD"/>
    <w:rsid w:val="003D56EF"/>
    <w:rsid w:val="003D5A34"/>
    <w:rsid w:val="003D5C42"/>
    <w:rsid w:val="003D5C99"/>
    <w:rsid w:val="003D5E77"/>
    <w:rsid w:val="003D5F5C"/>
    <w:rsid w:val="003D5F99"/>
    <w:rsid w:val="003D6263"/>
    <w:rsid w:val="003D6515"/>
    <w:rsid w:val="003D69E1"/>
    <w:rsid w:val="003D6C64"/>
    <w:rsid w:val="003D71FF"/>
    <w:rsid w:val="003D7411"/>
    <w:rsid w:val="003D7788"/>
    <w:rsid w:val="003D792F"/>
    <w:rsid w:val="003D7A0F"/>
    <w:rsid w:val="003D7CE0"/>
    <w:rsid w:val="003D7CEB"/>
    <w:rsid w:val="003E0CAD"/>
    <w:rsid w:val="003E0FED"/>
    <w:rsid w:val="003E162A"/>
    <w:rsid w:val="003E165E"/>
    <w:rsid w:val="003E1BEE"/>
    <w:rsid w:val="003E2038"/>
    <w:rsid w:val="003E2402"/>
    <w:rsid w:val="003E26FF"/>
    <w:rsid w:val="003E2C8D"/>
    <w:rsid w:val="003E2D9B"/>
    <w:rsid w:val="003E2DC6"/>
    <w:rsid w:val="003E2F7B"/>
    <w:rsid w:val="003E3329"/>
    <w:rsid w:val="003E344A"/>
    <w:rsid w:val="003E36F4"/>
    <w:rsid w:val="003E3991"/>
    <w:rsid w:val="003E3D20"/>
    <w:rsid w:val="003E3D6F"/>
    <w:rsid w:val="003E42C6"/>
    <w:rsid w:val="003E43A9"/>
    <w:rsid w:val="003E474C"/>
    <w:rsid w:val="003E4C1F"/>
    <w:rsid w:val="003E4E55"/>
    <w:rsid w:val="003E4E99"/>
    <w:rsid w:val="003E509B"/>
    <w:rsid w:val="003E5398"/>
    <w:rsid w:val="003E5639"/>
    <w:rsid w:val="003E5664"/>
    <w:rsid w:val="003E56FB"/>
    <w:rsid w:val="003E596B"/>
    <w:rsid w:val="003E5C94"/>
    <w:rsid w:val="003E5E12"/>
    <w:rsid w:val="003E5F10"/>
    <w:rsid w:val="003E6361"/>
    <w:rsid w:val="003E63AC"/>
    <w:rsid w:val="003E64F0"/>
    <w:rsid w:val="003E6B53"/>
    <w:rsid w:val="003E6CA5"/>
    <w:rsid w:val="003E6F27"/>
    <w:rsid w:val="003E70FE"/>
    <w:rsid w:val="003E7487"/>
    <w:rsid w:val="003E7732"/>
    <w:rsid w:val="003E7CBF"/>
    <w:rsid w:val="003F02AB"/>
    <w:rsid w:val="003F05D3"/>
    <w:rsid w:val="003F06E9"/>
    <w:rsid w:val="003F0971"/>
    <w:rsid w:val="003F0BAE"/>
    <w:rsid w:val="003F0E3F"/>
    <w:rsid w:val="003F14B2"/>
    <w:rsid w:val="003F15D3"/>
    <w:rsid w:val="003F16DA"/>
    <w:rsid w:val="003F1806"/>
    <w:rsid w:val="003F1CBE"/>
    <w:rsid w:val="003F1CC1"/>
    <w:rsid w:val="003F201C"/>
    <w:rsid w:val="003F213B"/>
    <w:rsid w:val="003F2597"/>
    <w:rsid w:val="003F31B1"/>
    <w:rsid w:val="003F34B3"/>
    <w:rsid w:val="003F377D"/>
    <w:rsid w:val="003F387A"/>
    <w:rsid w:val="003F38B9"/>
    <w:rsid w:val="003F394E"/>
    <w:rsid w:val="003F3E1B"/>
    <w:rsid w:val="003F4CB5"/>
    <w:rsid w:val="003F518E"/>
    <w:rsid w:val="003F53A6"/>
    <w:rsid w:val="003F5B04"/>
    <w:rsid w:val="003F6012"/>
    <w:rsid w:val="003F6286"/>
    <w:rsid w:val="003F665A"/>
    <w:rsid w:val="003F6B4B"/>
    <w:rsid w:val="003F6D2A"/>
    <w:rsid w:val="003F6EC5"/>
    <w:rsid w:val="003F7211"/>
    <w:rsid w:val="003F73BE"/>
    <w:rsid w:val="003F7658"/>
    <w:rsid w:val="003F7BC7"/>
    <w:rsid w:val="003F7C78"/>
    <w:rsid w:val="003F7E2E"/>
    <w:rsid w:val="00400246"/>
    <w:rsid w:val="004005BB"/>
    <w:rsid w:val="00400853"/>
    <w:rsid w:val="0040085B"/>
    <w:rsid w:val="004008DB"/>
    <w:rsid w:val="00400A0F"/>
    <w:rsid w:val="00400DF8"/>
    <w:rsid w:val="00400EC5"/>
    <w:rsid w:val="00400FA8"/>
    <w:rsid w:val="00401248"/>
    <w:rsid w:val="004012C7"/>
    <w:rsid w:val="00401A78"/>
    <w:rsid w:val="0040203A"/>
    <w:rsid w:val="004022E7"/>
    <w:rsid w:val="00403531"/>
    <w:rsid w:val="00403645"/>
    <w:rsid w:val="00403794"/>
    <w:rsid w:val="0040379B"/>
    <w:rsid w:val="00403891"/>
    <w:rsid w:val="00403A69"/>
    <w:rsid w:val="00403BCD"/>
    <w:rsid w:val="00404042"/>
    <w:rsid w:val="0040438C"/>
    <w:rsid w:val="004044DB"/>
    <w:rsid w:val="004045DA"/>
    <w:rsid w:val="004047B9"/>
    <w:rsid w:val="00404CD9"/>
    <w:rsid w:val="00404E18"/>
    <w:rsid w:val="00404F82"/>
    <w:rsid w:val="0040559C"/>
    <w:rsid w:val="00405721"/>
    <w:rsid w:val="004058E4"/>
    <w:rsid w:val="004058ED"/>
    <w:rsid w:val="00405AB3"/>
    <w:rsid w:val="00406445"/>
    <w:rsid w:val="0040683F"/>
    <w:rsid w:val="00406D11"/>
    <w:rsid w:val="00406F38"/>
    <w:rsid w:val="00406F5B"/>
    <w:rsid w:val="004071B8"/>
    <w:rsid w:val="0040738D"/>
    <w:rsid w:val="0040755E"/>
    <w:rsid w:val="00407DE8"/>
    <w:rsid w:val="00407F40"/>
    <w:rsid w:val="00410159"/>
    <w:rsid w:val="004101F2"/>
    <w:rsid w:val="004102C0"/>
    <w:rsid w:val="004104B0"/>
    <w:rsid w:val="004105DA"/>
    <w:rsid w:val="0041084D"/>
    <w:rsid w:val="00410A5B"/>
    <w:rsid w:val="00410B1E"/>
    <w:rsid w:val="004110C7"/>
    <w:rsid w:val="004114D2"/>
    <w:rsid w:val="004116A1"/>
    <w:rsid w:val="00411899"/>
    <w:rsid w:val="00411E72"/>
    <w:rsid w:val="0041214E"/>
    <w:rsid w:val="00412199"/>
    <w:rsid w:val="0041225F"/>
    <w:rsid w:val="004124D7"/>
    <w:rsid w:val="0041294D"/>
    <w:rsid w:val="00412AF7"/>
    <w:rsid w:val="00412F82"/>
    <w:rsid w:val="0041330E"/>
    <w:rsid w:val="004137D1"/>
    <w:rsid w:val="0041390F"/>
    <w:rsid w:val="00413DD2"/>
    <w:rsid w:val="00413E72"/>
    <w:rsid w:val="00413EDA"/>
    <w:rsid w:val="00413FCB"/>
    <w:rsid w:val="00414485"/>
    <w:rsid w:val="00414841"/>
    <w:rsid w:val="00414E20"/>
    <w:rsid w:val="00415536"/>
    <w:rsid w:val="00415855"/>
    <w:rsid w:val="004160E2"/>
    <w:rsid w:val="004163BC"/>
    <w:rsid w:val="00416727"/>
    <w:rsid w:val="00416B18"/>
    <w:rsid w:val="004170EA"/>
    <w:rsid w:val="004171CF"/>
    <w:rsid w:val="00417279"/>
    <w:rsid w:val="0041732A"/>
    <w:rsid w:val="0041750E"/>
    <w:rsid w:val="0041770F"/>
    <w:rsid w:val="00417B41"/>
    <w:rsid w:val="00417D4B"/>
    <w:rsid w:val="00417E7C"/>
    <w:rsid w:val="004208CC"/>
    <w:rsid w:val="004208D0"/>
    <w:rsid w:val="00420BA8"/>
    <w:rsid w:val="004213C9"/>
    <w:rsid w:val="00421741"/>
    <w:rsid w:val="004219F6"/>
    <w:rsid w:val="00421A34"/>
    <w:rsid w:val="00421AB0"/>
    <w:rsid w:val="00421B59"/>
    <w:rsid w:val="00422038"/>
    <w:rsid w:val="00422412"/>
    <w:rsid w:val="0042320E"/>
    <w:rsid w:val="004232D7"/>
    <w:rsid w:val="00423D80"/>
    <w:rsid w:val="00423DE9"/>
    <w:rsid w:val="00423E15"/>
    <w:rsid w:val="00423F61"/>
    <w:rsid w:val="00424642"/>
    <w:rsid w:val="004249D1"/>
    <w:rsid w:val="004253B5"/>
    <w:rsid w:val="004255A0"/>
    <w:rsid w:val="00426064"/>
    <w:rsid w:val="004261D8"/>
    <w:rsid w:val="004263E4"/>
    <w:rsid w:val="00426E85"/>
    <w:rsid w:val="00427298"/>
    <w:rsid w:val="004272B5"/>
    <w:rsid w:val="00427335"/>
    <w:rsid w:val="004275A2"/>
    <w:rsid w:val="0042766D"/>
    <w:rsid w:val="00427973"/>
    <w:rsid w:val="00427B99"/>
    <w:rsid w:val="00427C63"/>
    <w:rsid w:val="00430292"/>
    <w:rsid w:val="004304D6"/>
    <w:rsid w:val="00430664"/>
    <w:rsid w:val="00430759"/>
    <w:rsid w:val="004307B8"/>
    <w:rsid w:val="00430F07"/>
    <w:rsid w:val="00430F92"/>
    <w:rsid w:val="0043110F"/>
    <w:rsid w:val="0043118F"/>
    <w:rsid w:val="004318AD"/>
    <w:rsid w:val="004319F6"/>
    <w:rsid w:val="00431A70"/>
    <w:rsid w:val="00431BBE"/>
    <w:rsid w:val="00431C1E"/>
    <w:rsid w:val="00431C5E"/>
    <w:rsid w:val="00431E53"/>
    <w:rsid w:val="00432F05"/>
    <w:rsid w:val="00432F3B"/>
    <w:rsid w:val="00433090"/>
    <w:rsid w:val="00433153"/>
    <w:rsid w:val="004336C5"/>
    <w:rsid w:val="004338F1"/>
    <w:rsid w:val="00433CC0"/>
    <w:rsid w:val="00433EE7"/>
    <w:rsid w:val="0043421A"/>
    <w:rsid w:val="00434550"/>
    <w:rsid w:val="00434943"/>
    <w:rsid w:val="004350D9"/>
    <w:rsid w:val="004352D3"/>
    <w:rsid w:val="00435432"/>
    <w:rsid w:val="00435936"/>
    <w:rsid w:val="004364BE"/>
    <w:rsid w:val="00436540"/>
    <w:rsid w:val="0043681B"/>
    <w:rsid w:val="00436AFC"/>
    <w:rsid w:val="00436C12"/>
    <w:rsid w:val="00436D53"/>
    <w:rsid w:val="00436F29"/>
    <w:rsid w:val="00436FD1"/>
    <w:rsid w:val="00437022"/>
    <w:rsid w:val="004373D5"/>
    <w:rsid w:val="00437748"/>
    <w:rsid w:val="00437862"/>
    <w:rsid w:val="004379E1"/>
    <w:rsid w:val="00437B70"/>
    <w:rsid w:val="00437BB2"/>
    <w:rsid w:val="0044036C"/>
    <w:rsid w:val="0044036F"/>
    <w:rsid w:val="004405BE"/>
    <w:rsid w:val="0044071E"/>
    <w:rsid w:val="00440908"/>
    <w:rsid w:val="00440942"/>
    <w:rsid w:val="00440F99"/>
    <w:rsid w:val="0044106E"/>
    <w:rsid w:val="004411F0"/>
    <w:rsid w:val="004412F4"/>
    <w:rsid w:val="004413CF"/>
    <w:rsid w:val="004417DD"/>
    <w:rsid w:val="00441972"/>
    <w:rsid w:val="00441AE6"/>
    <w:rsid w:val="00441C5C"/>
    <w:rsid w:val="00442398"/>
    <w:rsid w:val="004438D2"/>
    <w:rsid w:val="00443957"/>
    <w:rsid w:val="00443BC6"/>
    <w:rsid w:val="00443DB7"/>
    <w:rsid w:val="00443E87"/>
    <w:rsid w:val="00443FBE"/>
    <w:rsid w:val="004444F9"/>
    <w:rsid w:val="00444AA3"/>
    <w:rsid w:val="004450BB"/>
    <w:rsid w:val="0044579A"/>
    <w:rsid w:val="00445ABC"/>
    <w:rsid w:val="004464B4"/>
    <w:rsid w:val="004465B8"/>
    <w:rsid w:val="00446A0D"/>
    <w:rsid w:val="00446F86"/>
    <w:rsid w:val="0044737B"/>
    <w:rsid w:val="004474BF"/>
    <w:rsid w:val="004477D7"/>
    <w:rsid w:val="00447B80"/>
    <w:rsid w:val="00447E64"/>
    <w:rsid w:val="00447F1F"/>
    <w:rsid w:val="004507F7"/>
    <w:rsid w:val="00450AB9"/>
    <w:rsid w:val="00450B17"/>
    <w:rsid w:val="00450C19"/>
    <w:rsid w:val="00450E3A"/>
    <w:rsid w:val="00451273"/>
    <w:rsid w:val="0045134B"/>
    <w:rsid w:val="00451506"/>
    <w:rsid w:val="0045166A"/>
    <w:rsid w:val="00451AF2"/>
    <w:rsid w:val="00451EFD"/>
    <w:rsid w:val="00452153"/>
    <w:rsid w:val="004526B6"/>
    <w:rsid w:val="00452E09"/>
    <w:rsid w:val="00452E12"/>
    <w:rsid w:val="00452FC7"/>
    <w:rsid w:val="004531C6"/>
    <w:rsid w:val="0045328F"/>
    <w:rsid w:val="004534CC"/>
    <w:rsid w:val="0045391A"/>
    <w:rsid w:val="00453B6E"/>
    <w:rsid w:val="00453BBC"/>
    <w:rsid w:val="00453DC0"/>
    <w:rsid w:val="00453ED1"/>
    <w:rsid w:val="0045454A"/>
    <w:rsid w:val="00454912"/>
    <w:rsid w:val="00454B22"/>
    <w:rsid w:val="00454F01"/>
    <w:rsid w:val="00455127"/>
    <w:rsid w:val="004551AA"/>
    <w:rsid w:val="0045543A"/>
    <w:rsid w:val="00455C03"/>
    <w:rsid w:val="00455D46"/>
    <w:rsid w:val="00455F9A"/>
    <w:rsid w:val="0045629B"/>
    <w:rsid w:val="004562B3"/>
    <w:rsid w:val="00456301"/>
    <w:rsid w:val="00456600"/>
    <w:rsid w:val="00456AA3"/>
    <w:rsid w:val="00456AEC"/>
    <w:rsid w:val="0045706F"/>
    <w:rsid w:val="004573EA"/>
    <w:rsid w:val="00457B64"/>
    <w:rsid w:val="00457CFC"/>
    <w:rsid w:val="00457EF0"/>
    <w:rsid w:val="00457FC4"/>
    <w:rsid w:val="00460352"/>
    <w:rsid w:val="00460496"/>
    <w:rsid w:val="004605BE"/>
    <w:rsid w:val="00460C34"/>
    <w:rsid w:val="00460D70"/>
    <w:rsid w:val="00461333"/>
    <w:rsid w:val="00461B0D"/>
    <w:rsid w:val="00461B8E"/>
    <w:rsid w:val="00461C5D"/>
    <w:rsid w:val="00461E26"/>
    <w:rsid w:val="00461EE2"/>
    <w:rsid w:val="00461FB4"/>
    <w:rsid w:val="00462055"/>
    <w:rsid w:val="004622FD"/>
    <w:rsid w:val="0046263C"/>
    <w:rsid w:val="004627E6"/>
    <w:rsid w:val="00462808"/>
    <w:rsid w:val="00462861"/>
    <w:rsid w:val="00463367"/>
    <w:rsid w:val="0046354B"/>
    <w:rsid w:val="00463C10"/>
    <w:rsid w:val="00463C29"/>
    <w:rsid w:val="00463CF4"/>
    <w:rsid w:val="004643B9"/>
    <w:rsid w:val="00464A78"/>
    <w:rsid w:val="00464AEE"/>
    <w:rsid w:val="00464EB9"/>
    <w:rsid w:val="00464F5A"/>
    <w:rsid w:val="004652B0"/>
    <w:rsid w:val="004655D0"/>
    <w:rsid w:val="00465A54"/>
    <w:rsid w:val="00465CDF"/>
    <w:rsid w:val="00465D1F"/>
    <w:rsid w:val="00465F85"/>
    <w:rsid w:val="004664E2"/>
    <w:rsid w:val="00466E26"/>
    <w:rsid w:val="00466E2A"/>
    <w:rsid w:val="00467093"/>
    <w:rsid w:val="00467675"/>
    <w:rsid w:val="004678D5"/>
    <w:rsid w:val="0047008C"/>
    <w:rsid w:val="004702A0"/>
    <w:rsid w:val="004705A9"/>
    <w:rsid w:val="0047061F"/>
    <w:rsid w:val="00470D9B"/>
    <w:rsid w:val="0047160C"/>
    <w:rsid w:val="00471695"/>
    <w:rsid w:val="00471C0D"/>
    <w:rsid w:val="00471CD6"/>
    <w:rsid w:val="004726DE"/>
    <w:rsid w:val="00472757"/>
    <w:rsid w:val="00472931"/>
    <w:rsid w:val="00472A23"/>
    <w:rsid w:val="00472D32"/>
    <w:rsid w:val="00472EB7"/>
    <w:rsid w:val="00473399"/>
    <w:rsid w:val="00473737"/>
    <w:rsid w:val="00473F04"/>
    <w:rsid w:val="00473F5A"/>
    <w:rsid w:val="00474893"/>
    <w:rsid w:val="00474A16"/>
    <w:rsid w:val="00474A21"/>
    <w:rsid w:val="00475036"/>
    <w:rsid w:val="00475C23"/>
    <w:rsid w:val="00475F07"/>
    <w:rsid w:val="00476083"/>
    <w:rsid w:val="00476210"/>
    <w:rsid w:val="0047631F"/>
    <w:rsid w:val="004769C6"/>
    <w:rsid w:val="00476E93"/>
    <w:rsid w:val="00476FA2"/>
    <w:rsid w:val="0047721A"/>
    <w:rsid w:val="004773E4"/>
    <w:rsid w:val="004777A7"/>
    <w:rsid w:val="00477A7C"/>
    <w:rsid w:val="004801CD"/>
    <w:rsid w:val="004803DE"/>
    <w:rsid w:val="0048045F"/>
    <w:rsid w:val="0048079F"/>
    <w:rsid w:val="00480A03"/>
    <w:rsid w:val="00480E80"/>
    <w:rsid w:val="004811B3"/>
    <w:rsid w:val="00481259"/>
    <w:rsid w:val="004816C2"/>
    <w:rsid w:val="00481DE0"/>
    <w:rsid w:val="00482764"/>
    <w:rsid w:val="00482FF9"/>
    <w:rsid w:val="004833E2"/>
    <w:rsid w:val="00483D11"/>
    <w:rsid w:val="00483D92"/>
    <w:rsid w:val="00483F5C"/>
    <w:rsid w:val="0048424C"/>
    <w:rsid w:val="00484451"/>
    <w:rsid w:val="004844DF"/>
    <w:rsid w:val="0048471F"/>
    <w:rsid w:val="004849B8"/>
    <w:rsid w:val="00484A00"/>
    <w:rsid w:val="00484D76"/>
    <w:rsid w:val="004852BC"/>
    <w:rsid w:val="004859A5"/>
    <w:rsid w:val="00486775"/>
    <w:rsid w:val="0048678D"/>
    <w:rsid w:val="00486F6D"/>
    <w:rsid w:val="004872F7"/>
    <w:rsid w:val="004874F6"/>
    <w:rsid w:val="00487A29"/>
    <w:rsid w:val="00487E1D"/>
    <w:rsid w:val="00490357"/>
    <w:rsid w:val="004903FC"/>
    <w:rsid w:val="00490543"/>
    <w:rsid w:val="00490556"/>
    <w:rsid w:val="004907A3"/>
    <w:rsid w:val="00490811"/>
    <w:rsid w:val="00490B00"/>
    <w:rsid w:val="00491032"/>
    <w:rsid w:val="004910ED"/>
    <w:rsid w:val="004913CF"/>
    <w:rsid w:val="004918EF"/>
    <w:rsid w:val="00491A5F"/>
    <w:rsid w:val="00491ED3"/>
    <w:rsid w:val="00492012"/>
    <w:rsid w:val="004924A8"/>
    <w:rsid w:val="00492AC4"/>
    <w:rsid w:val="00492B9C"/>
    <w:rsid w:val="00492BB8"/>
    <w:rsid w:val="00492C12"/>
    <w:rsid w:val="00492D27"/>
    <w:rsid w:val="004932B0"/>
    <w:rsid w:val="00493772"/>
    <w:rsid w:val="0049378F"/>
    <w:rsid w:val="00493884"/>
    <w:rsid w:val="00493AE3"/>
    <w:rsid w:val="00493C70"/>
    <w:rsid w:val="00493CED"/>
    <w:rsid w:val="0049443F"/>
    <w:rsid w:val="00494641"/>
    <w:rsid w:val="00494CB4"/>
    <w:rsid w:val="0049520F"/>
    <w:rsid w:val="00495257"/>
    <w:rsid w:val="00495924"/>
    <w:rsid w:val="00495987"/>
    <w:rsid w:val="00495A25"/>
    <w:rsid w:val="00495B79"/>
    <w:rsid w:val="00495D1A"/>
    <w:rsid w:val="0049613A"/>
    <w:rsid w:val="004961D7"/>
    <w:rsid w:val="004966DF"/>
    <w:rsid w:val="00496A93"/>
    <w:rsid w:val="00496C3A"/>
    <w:rsid w:val="00496C8E"/>
    <w:rsid w:val="00496F71"/>
    <w:rsid w:val="0049719D"/>
    <w:rsid w:val="004973E1"/>
    <w:rsid w:val="0049779F"/>
    <w:rsid w:val="004977AB"/>
    <w:rsid w:val="00497D05"/>
    <w:rsid w:val="00497F4E"/>
    <w:rsid w:val="004A0208"/>
    <w:rsid w:val="004A034E"/>
    <w:rsid w:val="004A0646"/>
    <w:rsid w:val="004A0725"/>
    <w:rsid w:val="004A09AE"/>
    <w:rsid w:val="004A10AE"/>
    <w:rsid w:val="004A131D"/>
    <w:rsid w:val="004A13A5"/>
    <w:rsid w:val="004A1B92"/>
    <w:rsid w:val="004A1C82"/>
    <w:rsid w:val="004A1D26"/>
    <w:rsid w:val="004A1F64"/>
    <w:rsid w:val="004A274A"/>
    <w:rsid w:val="004A2EDD"/>
    <w:rsid w:val="004A30DC"/>
    <w:rsid w:val="004A32B0"/>
    <w:rsid w:val="004A334D"/>
    <w:rsid w:val="004A3492"/>
    <w:rsid w:val="004A3A61"/>
    <w:rsid w:val="004A3E10"/>
    <w:rsid w:val="004A437A"/>
    <w:rsid w:val="004A44B7"/>
    <w:rsid w:val="004A4B20"/>
    <w:rsid w:val="004A4D96"/>
    <w:rsid w:val="004A514B"/>
    <w:rsid w:val="004A53F4"/>
    <w:rsid w:val="004A54B0"/>
    <w:rsid w:val="004A56A0"/>
    <w:rsid w:val="004A59D3"/>
    <w:rsid w:val="004A5DB5"/>
    <w:rsid w:val="004A5DF6"/>
    <w:rsid w:val="004A604A"/>
    <w:rsid w:val="004A609B"/>
    <w:rsid w:val="004A62A5"/>
    <w:rsid w:val="004A65C8"/>
    <w:rsid w:val="004A6647"/>
    <w:rsid w:val="004A6A74"/>
    <w:rsid w:val="004A6B31"/>
    <w:rsid w:val="004A6CB7"/>
    <w:rsid w:val="004A6E40"/>
    <w:rsid w:val="004A71DC"/>
    <w:rsid w:val="004A72A7"/>
    <w:rsid w:val="004A75AF"/>
    <w:rsid w:val="004A78A7"/>
    <w:rsid w:val="004A78F8"/>
    <w:rsid w:val="004A7908"/>
    <w:rsid w:val="004A7AD7"/>
    <w:rsid w:val="004A7EB4"/>
    <w:rsid w:val="004A7FB8"/>
    <w:rsid w:val="004B0118"/>
    <w:rsid w:val="004B035D"/>
    <w:rsid w:val="004B05F1"/>
    <w:rsid w:val="004B0753"/>
    <w:rsid w:val="004B08F0"/>
    <w:rsid w:val="004B0A7C"/>
    <w:rsid w:val="004B0EBE"/>
    <w:rsid w:val="004B1033"/>
    <w:rsid w:val="004B11E7"/>
    <w:rsid w:val="004B1463"/>
    <w:rsid w:val="004B14E9"/>
    <w:rsid w:val="004B15B2"/>
    <w:rsid w:val="004B1BC5"/>
    <w:rsid w:val="004B1C59"/>
    <w:rsid w:val="004B203D"/>
    <w:rsid w:val="004B26EF"/>
    <w:rsid w:val="004B2813"/>
    <w:rsid w:val="004B2967"/>
    <w:rsid w:val="004B2C94"/>
    <w:rsid w:val="004B3149"/>
    <w:rsid w:val="004B338B"/>
    <w:rsid w:val="004B33EC"/>
    <w:rsid w:val="004B349E"/>
    <w:rsid w:val="004B3B06"/>
    <w:rsid w:val="004B3F2B"/>
    <w:rsid w:val="004B3FC4"/>
    <w:rsid w:val="004B45EC"/>
    <w:rsid w:val="004B48AC"/>
    <w:rsid w:val="004B4B98"/>
    <w:rsid w:val="004B4EF6"/>
    <w:rsid w:val="004B4F9C"/>
    <w:rsid w:val="004B55EE"/>
    <w:rsid w:val="004B5BBE"/>
    <w:rsid w:val="004B5C04"/>
    <w:rsid w:val="004B5E25"/>
    <w:rsid w:val="004B601A"/>
    <w:rsid w:val="004B60B5"/>
    <w:rsid w:val="004B6471"/>
    <w:rsid w:val="004B72D7"/>
    <w:rsid w:val="004B74D5"/>
    <w:rsid w:val="004B7951"/>
    <w:rsid w:val="004B7B26"/>
    <w:rsid w:val="004B7E05"/>
    <w:rsid w:val="004C018D"/>
    <w:rsid w:val="004C0D36"/>
    <w:rsid w:val="004C1082"/>
    <w:rsid w:val="004C1138"/>
    <w:rsid w:val="004C1782"/>
    <w:rsid w:val="004C1C05"/>
    <w:rsid w:val="004C1C8B"/>
    <w:rsid w:val="004C229D"/>
    <w:rsid w:val="004C245A"/>
    <w:rsid w:val="004C3975"/>
    <w:rsid w:val="004C3986"/>
    <w:rsid w:val="004C3CDE"/>
    <w:rsid w:val="004C4119"/>
    <w:rsid w:val="004C418C"/>
    <w:rsid w:val="004C42BA"/>
    <w:rsid w:val="004C4329"/>
    <w:rsid w:val="004C44AF"/>
    <w:rsid w:val="004C4B93"/>
    <w:rsid w:val="004C4CDB"/>
    <w:rsid w:val="004C4D2D"/>
    <w:rsid w:val="004C51D6"/>
    <w:rsid w:val="004C5281"/>
    <w:rsid w:val="004C54BB"/>
    <w:rsid w:val="004C54C5"/>
    <w:rsid w:val="004C571D"/>
    <w:rsid w:val="004C58B8"/>
    <w:rsid w:val="004C596A"/>
    <w:rsid w:val="004C5B1C"/>
    <w:rsid w:val="004C5CA6"/>
    <w:rsid w:val="004C60C3"/>
    <w:rsid w:val="004C6265"/>
    <w:rsid w:val="004C648E"/>
    <w:rsid w:val="004C6490"/>
    <w:rsid w:val="004C66EC"/>
    <w:rsid w:val="004C69D9"/>
    <w:rsid w:val="004C6BCA"/>
    <w:rsid w:val="004C726A"/>
    <w:rsid w:val="004C741B"/>
    <w:rsid w:val="004C77CB"/>
    <w:rsid w:val="004C7C20"/>
    <w:rsid w:val="004C7FCE"/>
    <w:rsid w:val="004D00B5"/>
    <w:rsid w:val="004D0568"/>
    <w:rsid w:val="004D05BB"/>
    <w:rsid w:val="004D067D"/>
    <w:rsid w:val="004D06DC"/>
    <w:rsid w:val="004D0991"/>
    <w:rsid w:val="004D0AF1"/>
    <w:rsid w:val="004D11AA"/>
    <w:rsid w:val="004D1506"/>
    <w:rsid w:val="004D162B"/>
    <w:rsid w:val="004D1CC5"/>
    <w:rsid w:val="004D1F18"/>
    <w:rsid w:val="004D245A"/>
    <w:rsid w:val="004D2488"/>
    <w:rsid w:val="004D2681"/>
    <w:rsid w:val="004D28C6"/>
    <w:rsid w:val="004D2BF9"/>
    <w:rsid w:val="004D2C98"/>
    <w:rsid w:val="004D305E"/>
    <w:rsid w:val="004D31DB"/>
    <w:rsid w:val="004D36F1"/>
    <w:rsid w:val="004D3A53"/>
    <w:rsid w:val="004D3C91"/>
    <w:rsid w:val="004D3F4F"/>
    <w:rsid w:val="004D46F0"/>
    <w:rsid w:val="004D4AC1"/>
    <w:rsid w:val="004D4D41"/>
    <w:rsid w:val="004D4F35"/>
    <w:rsid w:val="004D5283"/>
    <w:rsid w:val="004D52EF"/>
    <w:rsid w:val="004D551A"/>
    <w:rsid w:val="004D57E4"/>
    <w:rsid w:val="004D5A60"/>
    <w:rsid w:val="004D5D40"/>
    <w:rsid w:val="004D5EF4"/>
    <w:rsid w:val="004D5F9D"/>
    <w:rsid w:val="004D610D"/>
    <w:rsid w:val="004D613D"/>
    <w:rsid w:val="004D6194"/>
    <w:rsid w:val="004D632E"/>
    <w:rsid w:val="004D6959"/>
    <w:rsid w:val="004D6C94"/>
    <w:rsid w:val="004D7370"/>
    <w:rsid w:val="004D754C"/>
    <w:rsid w:val="004D76ED"/>
    <w:rsid w:val="004D7985"/>
    <w:rsid w:val="004D7A69"/>
    <w:rsid w:val="004D7ADB"/>
    <w:rsid w:val="004D7AF9"/>
    <w:rsid w:val="004E0448"/>
    <w:rsid w:val="004E0942"/>
    <w:rsid w:val="004E0954"/>
    <w:rsid w:val="004E09FF"/>
    <w:rsid w:val="004E0C6C"/>
    <w:rsid w:val="004E0E03"/>
    <w:rsid w:val="004E0FA9"/>
    <w:rsid w:val="004E0FEA"/>
    <w:rsid w:val="004E12C4"/>
    <w:rsid w:val="004E1326"/>
    <w:rsid w:val="004E1C42"/>
    <w:rsid w:val="004E2236"/>
    <w:rsid w:val="004E268A"/>
    <w:rsid w:val="004E26F1"/>
    <w:rsid w:val="004E2951"/>
    <w:rsid w:val="004E2A9B"/>
    <w:rsid w:val="004E2B0E"/>
    <w:rsid w:val="004E2DCD"/>
    <w:rsid w:val="004E326B"/>
    <w:rsid w:val="004E3425"/>
    <w:rsid w:val="004E34D0"/>
    <w:rsid w:val="004E37D4"/>
    <w:rsid w:val="004E38B5"/>
    <w:rsid w:val="004E38DE"/>
    <w:rsid w:val="004E3CE4"/>
    <w:rsid w:val="004E3FD2"/>
    <w:rsid w:val="004E4365"/>
    <w:rsid w:val="004E4419"/>
    <w:rsid w:val="004E4681"/>
    <w:rsid w:val="004E4780"/>
    <w:rsid w:val="004E4B13"/>
    <w:rsid w:val="004E4BB7"/>
    <w:rsid w:val="004E525B"/>
    <w:rsid w:val="004E572D"/>
    <w:rsid w:val="004E58B3"/>
    <w:rsid w:val="004E5B9D"/>
    <w:rsid w:val="004E5C33"/>
    <w:rsid w:val="004E5C3C"/>
    <w:rsid w:val="004E601C"/>
    <w:rsid w:val="004E64C6"/>
    <w:rsid w:val="004E6588"/>
    <w:rsid w:val="004E65EF"/>
    <w:rsid w:val="004E6937"/>
    <w:rsid w:val="004E6971"/>
    <w:rsid w:val="004E6AE5"/>
    <w:rsid w:val="004E6B91"/>
    <w:rsid w:val="004E75A0"/>
    <w:rsid w:val="004E7615"/>
    <w:rsid w:val="004E76B2"/>
    <w:rsid w:val="004F0219"/>
    <w:rsid w:val="004F0466"/>
    <w:rsid w:val="004F06AA"/>
    <w:rsid w:val="004F0763"/>
    <w:rsid w:val="004F11F4"/>
    <w:rsid w:val="004F1266"/>
    <w:rsid w:val="004F1391"/>
    <w:rsid w:val="004F14A3"/>
    <w:rsid w:val="004F153B"/>
    <w:rsid w:val="004F1573"/>
    <w:rsid w:val="004F1B5A"/>
    <w:rsid w:val="004F1B97"/>
    <w:rsid w:val="004F21AC"/>
    <w:rsid w:val="004F21B5"/>
    <w:rsid w:val="004F2D60"/>
    <w:rsid w:val="004F2E64"/>
    <w:rsid w:val="004F2FBF"/>
    <w:rsid w:val="004F3515"/>
    <w:rsid w:val="004F361B"/>
    <w:rsid w:val="004F3648"/>
    <w:rsid w:val="004F38DF"/>
    <w:rsid w:val="004F3C9A"/>
    <w:rsid w:val="004F3D50"/>
    <w:rsid w:val="004F3FF8"/>
    <w:rsid w:val="004F427C"/>
    <w:rsid w:val="004F4936"/>
    <w:rsid w:val="004F4D76"/>
    <w:rsid w:val="004F4F6C"/>
    <w:rsid w:val="004F5086"/>
    <w:rsid w:val="004F5213"/>
    <w:rsid w:val="004F5308"/>
    <w:rsid w:val="004F5B7D"/>
    <w:rsid w:val="004F5F63"/>
    <w:rsid w:val="004F5F8A"/>
    <w:rsid w:val="004F666E"/>
    <w:rsid w:val="004F6DAC"/>
    <w:rsid w:val="004F73C8"/>
    <w:rsid w:val="004F7623"/>
    <w:rsid w:val="004F7A1D"/>
    <w:rsid w:val="004F7AC3"/>
    <w:rsid w:val="004F7EDE"/>
    <w:rsid w:val="005002C1"/>
    <w:rsid w:val="00500411"/>
    <w:rsid w:val="0050042A"/>
    <w:rsid w:val="00500D2D"/>
    <w:rsid w:val="0050102B"/>
    <w:rsid w:val="00501492"/>
    <w:rsid w:val="005017FC"/>
    <w:rsid w:val="00501A01"/>
    <w:rsid w:val="00501AF0"/>
    <w:rsid w:val="00501D29"/>
    <w:rsid w:val="00501F5C"/>
    <w:rsid w:val="00502988"/>
    <w:rsid w:val="00502C09"/>
    <w:rsid w:val="00502ECF"/>
    <w:rsid w:val="00503224"/>
    <w:rsid w:val="00503237"/>
    <w:rsid w:val="005033E3"/>
    <w:rsid w:val="00503486"/>
    <w:rsid w:val="00503799"/>
    <w:rsid w:val="00503BCE"/>
    <w:rsid w:val="005040CB"/>
    <w:rsid w:val="005043D6"/>
    <w:rsid w:val="005045DD"/>
    <w:rsid w:val="00504886"/>
    <w:rsid w:val="00504C98"/>
    <w:rsid w:val="00504FC1"/>
    <w:rsid w:val="005057E1"/>
    <w:rsid w:val="00505CFB"/>
    <w:rsid w:val="00505F65"/>
    <w:rsid w:val="00506025"/>
    <w:rsid w:val="00506045"/>
    <w:rsid w:val="005060CD"/>
    <w:rsid w:val="005065E5"/>
    <w:rsid w:val="0050665E"/>
    <w:rsid w:val="00506678"/>
    <w:rsid w:val="00506E41"/>
    <w:rsid w:val="00506F05"/>
    <w:rsid w:val="00506F14"/>
    <w:rsid w:val="00507695"/>
    <w:rsid w:val="005079AF"/>
    <w:rsid w:val="00507A12"/>
    <w:rsid w:val="00507F60"/>
    <w:rsid w:val="0051007E"/>
    <w:rsid w:val="005104E0"/>
    <w:rsid w:val="0051072A"/>
    <w:rsid w:val="0051088B"/>
    <w:rsid w:val="005109D8"/>
    <w:rsid w:val="00510C16"/>
    <w:rsid w:val="00510E98"/>
    <w:rsid w:val="00511174"/>
    <w:rsid w:val="00511345"/>
    <w:rsid w:val="00511471"/>
    <w:rsid w:val="00511D77"/>
    <w:rsid w:val="005123A7"/>
    <w:rsid w:val="0051270A"/>
    <w:rsid w:val="005129BD"/>
    <w:rsid w:val="005129E9"/>
    <w:rsid w:val="00512BCC"/>
    <w:rsid w:val="00512D6F"/>
    <w:rsid w:val="00512DD4"/>
    <w:rsid w:val="005133DB"/>
    <w:rsid w:val="00513472"/>
    <w:rsid w:val="0051351B"/>
    <w:rsid w:val="00513673"/>
    <w:rsid w:val="005137CB"/>
    <w:rsid w:val="005138BE"/>
    <w:rsid w:val="00513B73"/>
    <w:rsid w:val="005140C1"/>
    <w:rsid w:val="00514292"/>
    <w:rsid w:val="005145D1"/>
    <w:rsid w:val="00514673"/>
    <w:rsid w:val="005146FC"/>
    <w:rsid w:val="00514842"/>
    <w:rsid w:val="005150DB"/>
    <w:rsid w:val="0051517B"/>
    <w:rsid w:val="0051595D"/>
    <w:rsid w:val="00515B3C"/>
    <w:rsid w:val="00515E91"/>
    <w:rsid w:val="005161AF"/>
    <w:rsid w:val="00516421"/>
    <w:rsid w:val="00516AE5"/>
    <w:rsid w:val="00516F96"/>
    <w:rsid w:val="00517413"/>
    <w:rsid w:val="00517805"/>
    <w:rsid w:val="00517B63"/>
    <w:rsid w:val="00517D61"/>
    <w:rsid w:val="00520300"/>
    <w:rsid w:val="005203D2"/>
    <w:rsid w:val="00520409"/>
    <w:rsid w:val="00520BE8"/>
    <w:rsid w:val="00520D3A"/>
    <w:rsid w:val="00520F3D"/>
    <w:rsid w:val="00521094"/>
    <w:rsid w:val="00521171"/>
    <w:rsid w:val="00521324"/>
    <w:rsid w:val="00521997"/>
    <w:rsid w:val="00521C51"/>
    <w:rsid w:val="00521DF3"/>
    <w:rsid w:val="005220EE"/>
    <w:rsid w:val="005221CC"/>
    <w:rsid w:val="005221EF"/>
    <w:rsid w:val="005227B1"/>
    <w:rsid w:val="00522A61"/>
    <w:rsid w:val="00522E55"/>
    <w:rsid w:val="00522F62"/>
    <w:rsid w:val="005237A7"/>
    <w:rsid w:val="00523AC1"/>
    <w:rsid w:val="00523BB7"/>
    <w:rsid w:val="00523D01"/>
    <w:rsid w:val="00523EB0"/>
    <w:rsid w:val="00524798"/>
    <w:rsid w:val="00524D98"/>
    <w:rsid w:val="00524DBF"/>
    <w:rsid w:val="00525036"/>
    <w:rsid w:val="0052524F"/>
    <w:rsid w:val="005256FE"/>
    <w:rsid w:val="00525B24"/>
    <w:rsid w:val="0052630F"/>
    <w:rsid w:val="00526591"/>
    <w:rsid w:val="00526798"/>
    <w:rsid w:val="00526929"/>
    <w:rsid w:val="00526E13"/>
    <w:rsid w:val="005272BF"/>
    <w:rsid w:val="005272DF"/>
    <w:rsid w:val="00527363"/>
    <w:rsid w:val="0052791D"/>
    <w:rsid w:val="005279D0"/>
    <w:rsid w:val="00527BAF"/>
    <w:rsid w:val="00527DE6"/>
    <w:rsid w:val="00527FA0"/>
    <w:rsid w:val="00527FF7"/>
    <w:rsid w:val="005300B1"/>
    <w:rsid w:val="005301CB"/>
    <w:rsid w:val="005307F9"/>
    <w:rsid w:val="00530D97"/>
    <w:rsid w:val="005310A5"/>
    <w:rsid w:val="005317E8"/>
    <w:rsid w:val="00531866"/>
    <w:rsid w:val="00531B53"/>
    <w:rsid w:val="00531B58"/>
    <w:rsid w:val="00531D71"/>
    <w:rsid w:val="00531FF4"/>
    <w:rsid w:val="00532233"/>
    <w:rsid w:val="00532A64"/>
    <w:rsid w:val="00532C7B"/>
    <w:rsid w:val="00532EAC"/>
    <w:rsid w:val="00532F0F"/>
    <w:rsid w:val="00533212"/>
    <w:rsid w:val="005333A4"/>
    <w:rsid w:val="0053358A"/>
    <w:rsid w:val="0053362E"/>
    <w:rsid w:val="00533820"/>
    <w:rsid w:val="00533853"/>
    <w:rsid w:val="00533917"/>
    <w:rsid w:val="005339CF"/>
    <w:rsid w:val="00533CF8"/>
    <w:rsid w:val="00534596"/>
    <w:rsid w:val="00534623"/>
    <w:rsid w:val="005346E1"/>
    <w:rsid w:val="00534A63"/>
    <w:rsid w:val="00534CD2"/>
    <w:rsid w:val="00534EBA"/>
    <w:rsid w:val="005350A7"/>
    <w:rsid w:val="005351FF"/>
    <w:rsid w:val="0053550B"/>
    <w:rsid w:val="00535761"/>
    <w:rsid w:val="005359FB"/>
    <w:rsid w:val="00535AE3"/>
    <w:rsid w:val="00535C5E"/>
    <w:rsid w:val="00535DD5"/>
    <w:rsid w:val="0053637C"/>
    <w:rsid w:val="005366A9"/>
    <w:rsid w:val="00536B12"/>
    <w:rsid w:val="00536B6D"/>
    <w:rsid w:val="00536EE7"/>
    <w:rsid w:val="00537639"/>
    <w:rsid w:val="00537FBB"/>
    <w:rsid w:val="00540226"/>
    <w:rsid w:val="00540901"/>
    <w:rsid w:val="005410F9"/>
    <w:rsid w:val="00541AF0"/>
    <w:rsid w:val="00541B47"/>
    <w:rsid w:val="005423E7"/>
    <w:rsid w:val="00542804"/>
    <w:rsid w:val="00542E49"/>
    <w:rsid w:val="00542EA9"/>
    <w:rsid w:val="00542F54"/>
    <w:rsid w:val="0054316F"/>
    <w:rsid w:val="005434B8"/>
    <w:rsid w:val="005435B8"/>
    <w:rsid w:val="00543698"/>
    <w:rsid w:val="00543F01"/>
    <w:rsid w:val="005444A0"/>
    <w:rsid w:val="00544966"/>
    <w:rsid w:val="00544BAE"/>
    <w:rsid w:val="00544D71"/>
    <w:rsid w:val="00544EE9"/>
    <w:rsid w:val="005453FD"/>
    <w:rsid w:val="005454E0"/>
    <w:rsid w:val="0054554C"/>
    <w:rsid w:val="005455A1"/>
    <w:rsid w:val="005458C0"/>
    <w:rsid w:val="005459D0"/>
    <w:rsid w:val="005462F4"/>
    <w:rsid w:val="00546312"/>
    <w:rsid w:val="00546AD8"/>
    <w:rsid w:val="00546BE9"/>
    <w:rsid w:val="00546D52"/>
    <w:rsid w:val="00546D63"/>
    <w:rsid w:val="00546E9D"/>
    <w:rsid w:val="00546FC0"/>
    <w:rsid w:val="005472C8"/>
    <w:rsid w:val="005472D0"/>
    <w:rsid w:val="00547766"/>
    <w:rsid w:val="005477A3"/>
    <w:rsid w:val="00547982"/>
    <w:rsid w:val="00547BF6"/>
    <w:rsid w:val="00547D6B"/>
    <w:rsid w:val="00547E03"/>
    <w:rsid w:val="0055027D"/>
    <w:rsid w:val="005505ED"/>
    <w:rsid w:val="00550DF7"/>
    <w:rsid w:val="00550E29"/>
    <w:rsid w:val="0055105F"/>
    <w:rsid w:val="00551583"/>
    <w:rsid w:val="00551851"/>
    <w:rsid w:val="00551D26"/>
    <w:rsid w:val="00551FAA"/>
    <w:rsid w:val="005521CC"/>
    <w:rsid w:val="005526CF"/>
    <w:rsid w:val="0055281C"/>
    <w:rsid w:val="00552AA3"/>
    <w:rsid w:val="00552E21"/>
    <w:rsid w:val="00552F19"/>
    <w:rsid w:val="0055307B"/>
    <w:rsid w:val="00553434"/>
    <w:rsid w:val="00553510"/>
    <w:rsid w:val="00553668"/>
    <w:rsid w:val="005537E7"/>
    <w:rsid w:val="005539B1"/>
    <w:rsid w:val="0055404E"/>
    <w:rsid w:val="005541BE"/>
    <w:rsid w:val="005541EB"/>
    <w:rsid w:val="005543D2"/>
    <w:rsid w:val="00554606"/>
    <w:rsid w:val="005549A5"/>
    <w:rsid w:val="005549F5"/>
    <w:rsid w:val="00554A03"/>
    <w:rsid w:val="00554D45"/>
    <w:rsid w:val="005550E2"/>
    <w:rsid w:val="0055601A"/>
    <w:rsid w:val="005560A3"/>
    <w:rsid w:val="00556208"/>
    <w:rsid w:val="00556299"/>
    <w:rsid w:val="0055629D"/>
    <w:rsid w:val="005563DE"/>
    <w:rsid w:val="0055667A"/>
    <w:rsid w:val="00556CC1"/>
    <w:rsid w:val="00556ECF"/>
    <w:rsid w:val="00556F4A"/>
    <w:rsid w:val="00556F88"/>
    <w:rsid w:val="005573E0"/>
    <w:rsid w:val="00557501"/>
    <w:rsid w:val="00557699"/>
    <w:rsid w:val="00557959"/>
    <w:rsid w:val="00557C42"/>
    <w:rsid w:val="005601CE"/>
    <w:rsid w:val="00560251"/>
    <w:rsid w:val="005602A4"/>
    <w:rsid w:val="005603FE"/>
    <w:rsid w:val="00560602"/>
    <w:rsid w:val="00560688"/>
    <w:rsid w:val="00560785"/>
    <w:rsid w:val="005609FD"/>
    <w:rsid w:val="0056138B"/>
    <w:rsid w:val="00561502"/>
    <w:rsid w:val="00561640"/>
    <w:rsid w:val="005617EE"/>
    <w:rsid w:val="00561879"/>
    <w:rsid w:val="00561970"/>
    <w:rsid w:val="00561D5A"/>
    <w:rsid w:val="00562073"/>
    <w:rsid w:val="005622A8"/>
    <w:rsid w:val="00562621"/>
    <w:rsid w:val="0056275E"/>
    <w:rsid w:val="00562890"/>
    <w:rsid w:val="005628F6"/>
    <w:rsid w:val="00562AAA"/>
    <w:rsid w:val="00562E67"/>
    <w:rsid w:val="00562FE7"/>
    <w:rsid w:val="0056371A"/>
    <w:rsid w:val="00563E7A"/>
    <w:rsid w:val="00563E85"/>
    <w:rsid w:val="0056403B"/>
    <w:rsid w:val="005643E7"/>
    <w:rsid w:val="005645CB"/>
    <w:rsid w:val="00565943"/>
    <w:rsid w:val="00565BCE"/>
    <w:rsid w:val="00565D37"/>
    <w:rsid w:val="00566620"/>
    <w:rsid w:val="005667B8"/>
    <w:rsid w:val="005668F7"/>
    <w:rsid w:val="00567127"/>
    <w:rsid w:val="005671CB"/>
    <w:rsid w:val="00567300"/>
    <w:rsid w:val="005676C9"/>
    <w:rsid w:val="005676EB"/>
    <w:rsid w:val="00567879"/>
    <w:rsid w:val="00567CCC"/>
    <w:rsid w:val="0057001C"/>
    <w:rsid w:val="0057059D"/>
    <w:rsid w:val="00570A95"/>
    <w:rsid w:val="00570E46"/>
    <w:rsid w:val="00570F2E"/>
    <w:rsid w:val="005710FB"/>
    <w:rsid w:val="00571578"/>
    <w:rsid w:val="00571662"/>
    <w:rsid w:val="005716B8"/>
    <w:rsid w:val="0057173F"/>
    <w:rsid w:val="005717B2"/>
    <w:rsid w:val="00572009"/>
    <w:rsid w:val="00572311"/>
    <w:rsid w:val="005725A2"/>
    <w:rsid w:val="00572939"/>
    <w:rsid w:val="00572B1E"/>
    <w:rsid w:val="00572C8F"/>
    <w:rsid w:val="005731A7"/>
    <w:rsid w:val="00573438"/>
    <w:rsid w:val="005736EA"/>
    <w:rsid w:val="00573DE7"/>
    <w:rsid w:val="00573E1B"/>
    <w:rsid w:val="00574198"/>
    <w:rsid w:val="00574326"/>
    <w:rsid w:val="005746B2"/>
    <w:rsid w:val="005748EF"/>
    <w:rsid w:val="00574B4D"/>
    <w:rsid w:val="00574BED"/>
    <w:rsid w:val="00575287"/>
    <w:rsid w:val="005752A1"/>
    <w:rsid w:val="00575DAA"/>
    <w:rsid w:val="00576326"/>
    <w:rsid w:val="00576AEC"/>
    <w:rsid w:val="00576F75"/>
    <w:rsid w:val="005773D4"/>
    <w:rsid w:val="0057797A"/>
    <w:rsid w:val="00577DA4"/>
    <w:rsid w:val="00577F81"/>
    <w:rsid w:val="00577FED"/>
    <w:rsid w:val="005801C3"/>
    <w:rsid w:val="005802C6"/>
    <w:rsid w:val="005809FC"/>
    <w:rsid w:val="00580AED"/>
    <w:rsid w:val="00580E5A"/>
    <w:rsid w:val="00580E60"/>
    <w:rsid w:val="00581604"/>
    <w:rsid w:val="005816E1"/>
    <w:rsid w:val="005819D6"/>
    <w:rsid w:val="00581BB8"/>
    <w:rsid w:val="00581DC3"/>
    <w:rsid w:val="00582099"/>
    <w:rsid w:val="0058243C"/>
    <w:rsid w:val="0058260F"/>
    <w:rsid w:val="00582953"/>
    <w:rsid w:val="00582CC4"/>
    <w:rsid w:val="00583C82"/>
    <w:rsid w:val="00583E63"/>
    <w:rsid w:val="005840A6"/>
    <w:rsid w:val="00584144"/>
    <w:rsid w:val="005841A9"/>
    <w:rsid w:val="005842C1"/>
    <w:rsid w:val="00584411"/>
    <w:rsid w:val="00584F01"/>
    <w:rsid w:val="00585271"/>
    <w:rsid w:val="005859CC"/>
    <w:rsid w:val="00585BCE"/>
    <w:rsid w:val="00585D1D"/>
    <w:rsid w:val="00585D60"/>
    <w:rsid w:val="00585F66"/>
    <w:rsid w:val="0058622E"/>
    <w:rsid w:val="005863E7"/>
    <w:rsid w:val="00586466"/>
    <w:rsid w:val="0058680D"/>
    <w:rsid w:val="00586812"/>
    <w:rsid w:val="00586996"/>
    <w:rsid w:val="00586FB5"/>
    <w:rsid w:val="00587007"/>
    <w:rsid w:val="0058715A"/>
    <w:rsid w:val="0058734C"/>
    <w:rsid w:val="0058799D"/>
    <w:rsid w:val="00587A7C"/>
    <w:rsid w:val="00587CC9"/>
    <w:rsid w:val="00590282"/>
    <w:rsid w:val="005903BD"/>
    <w:rsid w:val="00590677"/>
    <w:rsid w:val="00590932"/>
    <w:rsid w:val="00590CD1"/>
    <w:rsid w:val="00590D71"/>
    <w:rsid w:val="0059107E"/>
    <w:rsid w:val="00591230"/>
    <w:rsid w:val="005912F1"/>
    <w:rsid w:val="00591585"/>
    <w:rsid w:val="0059190C"/>
    <w:rsid w:val="00592460"/>
    <w:rsid w:val="005924D3"/>
    <w:rsid w:val="00592804"/>
    <w:rsid w:val="00592C9B"/>
    <w:rsid w:val="00592CB6"/>
    <w:rsid w:val="00592E7E"/>
    <w:rsid w:val="005930F4"/>
    <w:rsid w:val="005933A9"/>
    <w:rsid w:val="005934A6"/>
    <w:rsid w:val="0059393C"/>
    <w:rsid w:val="00593986"/>
    <w:rsid w:val="00593CAC"/>
    <w:rsid w:val="00593E79"/>
    <w:rsid w:val="00594414"/>
    <w:rsid w:val="00594BEF"/>
    <w:rsid w:val="00594D26"/>
    <w:rsid w:val="00594E07"/>
    <w:rsid w:val="00594E8C"/>
    <w:rsid w:val="0059506B"/>
    <w:rsid w:val="00595205"/>
    <w:rsid w:val="00595210"/>
    <w:rsid w:val="005954AC"/>
    <w:rsid w:val="00595CBC"/>
    <w:rsid w:val="00596152"/>
    <w:rsid w:val="005966D1"/>
    <w:rsid w:val="005968D5"/>
    <w:rsid w:val="0059691A"/>
    <w:rsid w:val="00596B51"/>
    <w:rsid w:val="00596E85"/>
    <w:rsid w:val="00596F2C"/>
    <w:rsid w:val="0059702D"/>
    <w:rsid w:val="00597573"/>
    <w:rsid w:val="00597E88"/>
    <w:rsid w:val="005A056B"/>
    <w:rsid w:val="005A06AC"/>
    <w:rsid w:val="005A07EB"/>
    <w:rsid w:val="005A093F"/>
    <w:rsid w:val="005A09F2"/>
    <w:rsid w:val="005A0C9E"/>
    <w:rsid w:val="005A0DC9"/>
    <w:rsid w:val="005A0DE8"/>
    <w:rsid w:val="005A0FEE"/>
    <w:rsid w:val="005A1227"/>
    <w:rsid w:val="005A1712"/>
    <w:rsid w:val="005A221B"/>
    <w:rsid w:val="005A264C"/>
    <w:rsid w:val="005A27DA"/>
    <w:rsid w:val="005A2889"/>
    <w:rsid w:val="005A28FC"/>
    <w:rsid w:val="005A2BFC"/>
    <w:rsid w:val="005A35FF"/>
    <w:rsid w:val="005A3F77"/>
    <w:rsid w:val="005A4358"/>
    <w:rsid w:val="005A4738"/>
    <w:rsid w:val="005A47A1"/>
    <w:rsid w:val="005A48A9"/>
    <w:rsid w:val="005A4BAB"/>
    <w:rsid w:val="005A4EFD"/>
    <w:rsid w:val="005A4F23"/>
    <w:rsid w:val="005A5078"/>
    <w:rsid w:val="005A525C"/>
    <w:rsid w:val="005A528A"/>
    <w:rsid w:val="005A59F5"/>
    <w:rsid w:val="005A5EB9"/>
    <w:rsid w:val="005A6382"/>
    <w:rsid w:val="005A6A9C"/>
    <w:rsid w:val="005A6C86"/>
    <w:rsid w:val="005A7251"/>
    <w:rsid w:val="005A7883"/>
    <w:rsid w:val="005A79C3"/>
    <w:rsid w:val="005A7B67"/>
    <w:rsid w:val="005B017B"/>
    <w:rsid w:val="005B04C3"/>
    <w:rsid w:val="005B0538"/>
    <w:rsid w:val="005B0775"/>
    <w:rsid w:val="005B0C28"/>
    <w:rsid w:val="005B0C2B"/>
    <w:rsid w:val="005B16C8"/>
    <w:rsid w:val="005B1845"/>
    <w:rsid w:val="005B1CB7"/>
    <w:rsid w:val="005B29C1"/>
    <w:rsid w:val="005B2D3E"/>
    <w:rsid w:val="005B2DFE"/>
    <w:rsid w:val="005B2F26"/>
    <w:rsid w:val="005B2F39"/>
    <w:rsid w:val="005B38BA"/>
    <w:rsid w:val="005B3F69"/>
    <w:rsid w:val="005B3F7B"/>
    <w:rsid w:val="005B429A"/>
    <w:rsid w:val="005B46FA"/>
    <w:rsid w:val="005B4905"/>
    <w:rsid w:val="005B4A43"/>
    <w:rsid w:val="005B4C48"/>
    <w:rsid w:val="005B4CF9"/>
    <w:rsid w:val="005B5169"/>
    <w:rsid w:val="005B5236"/>
    <w:rsid w:val="005B5988"/>
    <w:rsid w:val="005B5E18"/>
    <w:rsid w:val="005B5F6F"/>
    <w:rsid w:val="005B686C"/>
    <w:rsid w:val="005B6984"/>
    <w:rsid w:val="005B6E45"/>
    <w:rsid w:val="005B7489"/>
    <w:rsid w:val="005B7670"/>
    <w:rsid w:val="005B77F7"/>
    <w:rsid w:val="005B7BA5"/>
    <w:rsid w:val="005C0607"/>
    <w:rsid w:val="005C0AFC"/>
    <w:rsid w:val="005C12CE"/>
    <w:rsid w:val="005C1429"/>
    <w:rsid w:val="005C169B"/>
    <w:rsid w:val="005C17F6"/>
    <w:rsid w:val="005C1BB1"/>
    <w:rsid w:val="005C20BB"/>
    <w:rsid w:val="005C2555"/>
    <w:rsid w:val="005C2C5E"/>
    <w:rsid w:val="005C2CB7"/>
    <w:rsid w:val="005C305E"/>
    <w:rsid w:val="005C36EE"/>
    <w:rsid w:val="005C3A90"/>
    <w:rsid w:val="005C3B59"/>
    <w:rsid w:val="005C43F7"/>
    <w:rsid w:val="005C4404"/>
    <w:rsid w:val="005C44A5"/>
    <w:rsid w:val="005C44AC"/>
    <w:rsid w:val="005C4EAC"/>
    <w:rsid w:val="005C5263"/>
    <w:rsid w:val="005C5532"/>
    <w:rsid w:val="005C558D"/>
    <w:rsid w:val="005C5752"/>
    <w:rsid w:val="005C589E"/>
    <w:rsid w:val="005C5C04"/>
    <w:rsid w:val="005C62BF"/>
    <w:rsid w:val="005C69EA"/>
    <w:rsid w:val="005C6FCC"/>
    <w:rsid w:val="005C7109"/>
    <w:rsid w:val="005C756C"/>
    <w:rsid w:val="005C7600"/>
    <w:rsid w:val="005C7AAC"/>
    <w:rsid w:val="005C7D7A"/>
    <w:rsid w:val="005D030F"/>
    <w:rsid w:val="005D05F3"/>
    <w:rsid w:val="005D0A7B"/>
    <w:rsid w:val="005D0D2C"/>
    <w:rsid w:val="005D0EA6"/>
    <w:rsid w:val="005D0F79"/>
    <w:rsid w:val="005D1097"/>
    <w:rsid w:val="005D1128"/>
    <w:rsid w:val="005D11FE"/>
    <w:rsid w:val="005D193B"/>
    <w:rsid w:val="005D1D3D"/>
    <w:rsid w:val="005D1EDF"/>
    <w:rsid w:val="005D1F78"/>
    <w:rsid w:val="005D22A7"/>
    <w:rsid w:val="005D2458"/>
    <w:rsid w:val="005D245B"/>
    <w:rsid w:val="005D258B"/>
    <w:rsid w:val="005D2B9C"/>
    <w:rsid w:val="005D2C1C"/>
    <w:rsid w:val="005D2C61"/>
    <w:rsid w:val="005D2CCE"/>
    <w:rsid w:val="005D2CFD"/>
    <w:rsid w:val="005D2ED2"/>
    <w:rsid w:val="005D2F20"/>
    <w:rsid w:val="005D3523"/>
    <w:rsid w:val="005D37EE"/>
    <w:rsid w:val="005D3B5C"/>
    <w:rsid w:val="005D4444"/>
    <w:rsid w:val="005D473D"/>
    <w:rsid w:val="005D4B1F"/>
    <w:rsid w:val="005D51DE"/>
    <w:rsid w:val="005D54C9"/>
    <w:rsid w:val="005D57BA"/>
    <w:rsid w:val="005D58ED"/>
    <w:rsid w:val="005D5DED"/>
    <w:rsid w:val="005D5F41"/>
    <w:rsid w:val="005D60EB"/>
    <w:rsid w:val="005D63CC"/>
    <w:rsid w:val="005D67DE"/>
    <w:rsid w:val="005D6D94"/>
    <w:rsid w:val="005D73EA"/>
    <w:rsid w:val="005D76CA"/>
    <w:rsid w:val="005D7CA7"/>
    <w:rsid w:val="005E07E4"/>
    <w:rsid w:val="005E08DD"/>
    <w:rsid w:val="005E0E8D"/>
    <w:rsid w:val="005E0ECD"/>
    <w:rsid w:val="005E0F55"/>
    <w:rsid w:val="005E14AB"/>
    <w:rsid w:val="005E2068"/>
    <w:rsid w:val="005E23EC"/>
    <w:rsid w:val="005E27E4"/>
    <w:rsid w:val="005E33C4"/>
    <w:rsid w:val="005E3585"/>
    <w:rsid w:val="005E37C6"/>
    <w:rsid w:val="005E3ECE"/>
    <w:rsid w:val="005E41E3"/>
    <w:rsid w:val="005E4335"/>
    <w:rsid w:val="005E43FC"/>
    <w:rsid w:val="005E46F2"/>
    <w:rsid w:val="005E4793"/>
    <w:rsid w:val="005E49C5"/>
    <w:rsid w:val="005E4FB4"/>
    <w:rsid w:val="005E53E7"/>
    <w:rsid w:val="005E5419"/>
    <w:rsid w:val="005E541C"/>
    <w:rsid w:val="005E5706"/>
    <w:rsid w:val="005E577C"/>
    <w:rsid w:val="005E5A58"/>
    <w:rsid w:val="005E5BB9"/>
    <w:rsid w:val="005E60CE"/>
    <w:rsid w:val="005E61F7"/>
    <w:rsid w:val="005E6363"/>
    <w:rsid w:val="005E651F"/>
    <w:rsid w:val="005E67EF"/>
    <w:rsid w:val="005E6853"/>
    <w:rsid w:val="005E68F5"/>
    <w:rsid w:val="005E69C4"/>
    <w:rsid w:val="005E6B53"/>
    <w:rsid w:val="005E6FE3"/>
    <w:rsid w:val="005E72CE"/>
    <w:rsid w:val="005E7548"/>
    <w:rsid w:val="005E7596"/>
    <w:rsid w:val="005E75DF"/>
    <w:rsid w:val="005E7C48"/>
    <w:rsid w:val="005F0007"/>
    <w:rsid w:val="005F069F"/>
    <w:rsid w:val="005F0BC8"/>
    <w:rsid w:val="005F0EA9"/>
    <w:rsid w:val="005F1031"/>
    <w:rsid w:val="005F122C"/>
    <w:rsid w:val="005F18B3"/>
    <w:rsid w:val="005F1A09"/>
    <w:rsid w:val="005F1A1D"/>
    <w:rsid w:val="005F20C6"/>
    <w:rsid w:val="005F20FE"/>
    <w:rsid w:val="005F230A"/>
    <w:rsid w:val="005F255E"/>
    <w:rsid w:val="005F2617"/>
    <w:rsid w:val="005F2959"/>
    <w:rsid w:val="005F2C48"/>
    <w:rsid w:val="005F2E6C"/>
    <w:rsid w:val="005F307B"/>
    <w:rsid w:val="005F328C"/>
    <w:rsid w:val="005F37F4"/>
    <w:rsid w:val="005F3CC6"/>
    <w:rsid w:val="005F3FF0"/>
    <w:rsid w:val="005F424C"/>
    <w:rsid w:val="005F4323"/>
    <w:rsid w:val="005F45C5"/>
    <w:rsid w:val="005F47B5"/>
    <w:rsid w:val="005F4E30"/>
    <w:rsid w:val="005F4E66"/>
    <w:rsid w:val="005F50AD"/>
    <w:rsid w:val="005F51D9"/>
    <w:rsid w:val="005F53B2"/>
    <w:rsid w:val="005F5DF9"/>
    <w:rsid w:val="005F612D"/>
    <w:rsid w:val="005F626A"/>
    <w:rsid w:val="005F64FD"/>
    <w:rsid w:val="005F67E3"/>
    <w:rsid w:val="005F6AE9"/>
    <w:rsid w:val="005F70CB"/>
    <w:rsid w:val="005F72B7"/>
    <w:rsid w:val="005F7747"/>
    <w:rsid w:val="005F7874"/>
    <w:rsid w:val="005F7BA9"/>
    <w:rsid w:val="005F7BBB"/>
    <w:rsid w:val="006007E0"/>
    <w:rsid w:val="00600BDA"/>
    <w:rsid w:val="00600ED3"/>
    <w:rsid w:val="006010F5"/>
    <w:rsid w:val="006014CF"/>
    <w:rsid w:val="006016DC"/>
    <w:rsid w:val="00601955"/>
    <w:rsid w:val="00601AC6"/>
    <w:rsid w:val="00601D28"/>
    <w:rsid w:val="00601D7A"/>
    <w:rsid w:val="0060265A"/>
    <w:rsid w:val="00602A44"/>
    <w:rsid w:val="00602E2C"/>
    <w:rsid w:val="00603806"/>
    <w:rsid w:val="00603A26"/>
    <w:rsid w:val="0060416D"/>
    <w:rsid w:val="006042FA"/>
    <w:rsid w:val="006048C7"/>
    <w:rsid w:val="00604B52"/>
    <w:rsid w:val="00604EBF"/>
    <w:rsid w:val="00605112"/>
    <w:rsid w:val="0060523C"/>
    <w:rsid w:val="00605314"/>
    <w:rsid w:val="0060587F"/>
    <w:rsid w:val="006058AD"/>
    <w:rsid w:val="006058CE"/>
    <w:rsid w:val="0060596E"/>
    <w:rsid w:val="00605992"/>
    <w:rsid w:val="00605B82"/>
    <w:rsid w:val="00605CDF"/>
    <w:rsid w:val="00605F3E"/>
    <w:rsid w:val="0060619B"/>
    <w:rsid w:val="00606270"/>
    <w:rsid w:val="00606548"/>
    <w:rsid w:val="00606618"/>
    <w:rsid w:val="00606A70"/>
    <w:rsid w:val="00606B9A"/>
    <w:rsid w:val="00606C5E"/>
    <w:rsid w:val="00606C7D"/>
    <w:rsid w:val="006076DE"/>
    <w:rsid w:val="0060788E"/>
    <w:rsid w:val="00607A9C"/>
    <w:rsid w:val="00607BF6"/>
    <w:rsid w:val="00607F46"/>
    <w:rsid w:val="006100E8"/>
    <w:rsid w:val="006102D0"/>
    <w:rsid w:val="006106BE"/>
    <w:rsid w:val="00610B39"/>
    <w:rsid w:val="00610B52"/>
    <w:rsid w:val="00610DB1"/>
    <w:rsid w:val="0061113C"/>
    <w:rsid w:val="00611249"/>
    <w:rsid w:val="00611329"/>
    <w:rsid w:val="00611521"/>
    <w:rsid w:val="00611866"/>
    <w:rsid w:val="00611BBD"/>
    <w:rsid w:val="00611CC6"/>
    <w:rsid w:val="006120D5"/>
    <w:rsid w:val="00612CC9"/>
    <w:rsid w:val="00612D91"/>
    <w:rsid w:val="00612DE1"/>
    <w:rsid w:val="00613124"/>
    <w:rsid w:val="00613615"/>
    <w:rsid w:val="006138A5"/>
    <w:rsid w:val="006147CE"/>
    <w:rsid w:val="006149CE"/>
    <w:rsid w:val="00614E94"/>
    <w:rsid w:val="0061542B"/>
    <w:rsid w:val="0061562A"/>
    <w:rsid w:val="00615721"/>
    <w:rsid w:val="006159C2"/>
    <w:rsid w:val="00615AD7"/>
    <w:rsid w:val="00615CC4"/>
    <w:rsid w:val="00616708"/>
    <w:rsid w:val="0061673F"/>
    <w:rsid w:val="00616B26"/>
    <w:rsid w:val="00616F2D"/>
    <w:rsid w:val="006171A4"/>
    <w:rsid w:val="006172F8"/>
    <w:rsid w:val="00617A0F"/>
    <w:rsid w:val="00617A19"/>
    <w:rsid w:val="00617B58"/>
    <w:rsid w:val="00617BE9"/>
    <w:rsid w:val="00620049"/>
    <w:rsid w:val="0062012A"/>
    <w:rsid w:val="0062071F"/>
    <w:rsid w:val="00620952"/>
    <w:rsid w:val="00620B69"/>
    <w:rsid w:val="00620E05"/>
    <w:rsid w:val="00621451"/>
    <w:rsid w:val="006219A7"/>
    <w:rsid w:val="00621AD8"/>
    <w:rsid w:val="00622139"/>
    <w:rsid w:val="00622212"/>
    <w:rsid w:val="006223C3"/>
    <w:rsid w:val="00622427"/>
    <w:rsid w:val="0062250B"/>
    <w:rsid w:val="006226B3"/>
    <w:rsid w:val="00622A8D"/>
    <w:rsid w:val="00622D9E"/>
    <w:rsid w:val="00622E32"/>
    <w:rsid w:val="0062356C"/>
    <w:rsid w:val="0062364D"/>
    <w:rsid w:val="0062398C"/>
    <w:rsid w:val="00623B76"/>
    <w:rsid w:val="00623BE4"/>
    <w:rsid w:val="006246EA"/>
    <w:rsid w:val="006248D7"/>
    <w:rsid w:val="006249C6"/>
    <w:rsid w:val="006250B4"/>
    <w:rsid w:val="00625134"/>
    <w:rsid w:val="006254EC"/>
    <w:rsid w:val="00625571"/>
    <w:rsid w:val="006255D9"/>
    <w:rsid w:val="00625F00"/>
    <w:rsid w:val="0062607E"/>
    <w:rsid w:val="00626237"/>
    <w:rsid w:val="00626403"/>
    <w:rsid w:val="0062687C"/>
    <w:rsid w:val="00626D94"/>
    <w:rsid w:val="006270F1"/>
    <w:rsid w:val="006275D2"/>
    <w:rsid w:val="0062779D"/>
    <w:rsid w:val="00627833"/>
    <w:rsid w:val="00627E1C"/>
    <w:rsid w:val="00627EDE"/>
    <w:rsid w:val="00627F81"/>
    <w:rsid w:val="0063074D"/>
    <w:rsid w:val="00630DAD"/>
    <w:rsid w:val="0063100A"/>
    <w:rsid w:val="006313AB"/>
    <w:rsid w:val="00631637"/>
    <w:rsid w:val="00631849"/>
    <w:rsid w:val="00631A85"/>
    <w:rsid w:val="006321E5"/>
    <w:rsid w:val="00632937"/>
    <w:rsid w:val="00632A47"/>
    <w:rsid w:val="00632BE7"/>
    <w:rsid w:val="00632C89"/>
    <w:rsid w:val="00632E61"/>
    <w:rsid w:val="00633216"/>
    <w:rsid w:val="006336E9"/>
    <w:rsid w:val="00633996"/>
    <w:rsid w:val="00633A52"/>
    <w:rsid w:val="00633B23"/>
    <w:rsid w:val="00633C23"/>
    <w:rsid w:val="00633FA9"/>
    <w:rsid w:val="00634038"/>
    <w:rsid w:val="006340DB"/>
    <w:rsid w:val="006344A7"/>
    <w:rsid w:val="006347F0"/>
    <w:rsid w:val="006348DE"/>
    <w:rsid w:val="00634B37"/>
    <w:rsid w:val="00634E5F"/>
    <w:rsid w:val="006350CF"/>
    <w:rsid w:val="006358AF"/>
    <w:rsid w:val="00635D24"/>
    <w:rsid w:val="00635E7E"/>
    <w:rsid w:val="00636261"/>
    <w:rsid w:val="00636366"/>
    <w:rsid w:val="006363F3"/>
    <w:rsid w:val="00636529"/>
    <w:rsid w:val="006366B7"/>
    <w:rsid w:val="006367AE"/>
    <w:rsid w:val="0063693D"/>
    <w:rsid w:val="00637045"/>
    <w:rsid w:val="0063726A"/>
    <w:rsid w:val="00637365"/>
    <w:rsid w:val="006376E1"/>
    <w:rsid w:val="006376F5"/>
    <w:rsid w:val="00637BC0"/>
    <w:rsid w:val="00637C3D"/>
    <w:rsid w:val="0064027F"/>
    <w:rsid w:val="006406A1"/>
    <w:rsid w:val="0064073E"/>
    <w:rsid w:val="00640A92"/>
    <w:rsid w:val="00640EEC"/>
    <w:rsid w:val="00641128"/>
    <w:rsid w:val="00642253"/>
    <w:rsid w:val="00642440"/>
    <w:rsid w:val="006427B6"/>
    <w:rsid w:val="00642DF2"/>
    <w:rsid w:val="00642E2B"/>
    <w:rsid w:val="0064302E"/>
    <w:rsid w:val="0064316E"/>
    <w:rsid w:val="0064335A"/>
    <w:rsid w:val="0064335D"/>
    <w:rsid w:val="006438F5"/>
    <w:rsid w:val="00643ED1"/>
    <w:rsid w:val="00644072"/>
    <w:rsid w:val="006442D4"/>
    <w:rsid w:val="00644693"/>
    <w:rsid w:val="0064475C"/>
    <w:rsid w:val="0064501C"/>
    <w:rsid w:val="006452BA"/>
    <w:rsid w:val="006453A3"/>
    <w:rsid w:val="006454D4"/>
    <w:rsid w:val="0064550B"/>
    <w:rsid w:val="00645B41"/>
    <w:rsid w:val="00645CBD"/>
    <w:rsid w:val="00645D12"/>
    <w:rsid w:val="00645EBE"/>
    <w:rsid w:val="00645F86"/>
    <w:rsid w:val="006462E1"/>
    <w:rsid w:val="0064658C"/>
    <w:rsid w:val="006465E5"/>
    <w:rsid w:val="00646658"/>
    <w:rsid w:val="00646BD9"/>
    <w:rsid w:val="00647015"/>
    <w:rsid w:val="0064705F"/>
    <w:rsid w:val="0064719E"/>
    <w:rsid w:val="00647237"/>
    <w:rsid w:val="00647477"/>
    <w:rsid w:val="00647A6A"/>
    <w:rsid w:val="00647DC9"/>
    <w:rsid w:val="0065049F"/>
    <w:rsid w:val="006504BC"/>
    <w:rsid w:val="00650952"/>
    <w:rsid w:val="00650F7B"/>
    <w:rsid w:val="006515CC"/>
    <w:rsid w:val="00651637"/>
    <w:rsid w:val="00651990"/>
    <w:rsid w:val="00651ABD"/>
    <w:rsid w:val="00651D6B"/>
    <w:rsid w:val="00652080"/>
    <w:rsid w:val="006521A9"/>
    <w:rsid w:val="006528FE"/>
    <w:rsid w:val="00652BC2"/>
    <w:rsid w:val="00652C0D"/>
    <w:rsid w:val="00652C5F"/>
    <w:rsid w:val="00652CF1"/>
    <w:rsid w:val="00652E82"/>
    <w:rsid w:val="0065304C"/>
    <w:rsid w:val="0065380A"/>
    <w:rsid w:val="00653AD7"/>
    <w:rsid w:val="00654263"/>
    <w:rsid w:val="00654328"/>
    <w:rsid w:val="006544EF"/>
    <w:rsid w:val="00654892"/>
    <w:rsid w:val="006548C7"/>
    <w:rsid w:val="00654A8A"/>
    <w:rsid w:val="00654B60"/>
    <w:rsid w:val="00654E90"/>
    <w:rsid w:val="00654FDC"/>
    <w:rsid w:val="00655091"/>
    <w:rsid w:val="00655143"/>
    <w:rsid w:val="00655244"/>
    <w:rsid w:val="00655350"/>
    <w:rsid w:val="00655402"/>
    <w:rsid w:val="00655955"/>
    <w:rsid w:val="00655DD1"/>
    <w:rsid w:val="00656329"/>
    <w:rsid w:val="0065653C"/>
    <w:rsid w:val="00656720"/>
    <w:rsid w:val="00656A17"/>
    <w:rsid w:val="00656A99"/>
    <w:rsid w:val="00656C54"/>
    <w:rsid w:val="00656F2F"/>
    <w:rsid w:val="006579DD"/>
    <w:rsid w:val="00657C93"/>
    <w:rsid w:val="00657D7B"/>
    <w:rsid w:val="00657FD4"/>
    <w:rsid w:val="006606DC"/>
    <w:rsid w:val="0066084B"/>
    <w:rsid w:val="00660C42"/>
    <w:rsid w:val="00660E5A"/>
    <w:rsid w:val="006610A2"/>
    <w:rsid w:val="006610BB"/>
    <w:rsid w:val="00661233"/>
    <w:rsid w:val="00661504"/>
    <w:rsid w:val="00661571"/>
    <w:rsid w:val="00661A28"/>
    <w:rsid w:val="00661A60"/>
    <w:rsid w:val="00661CFB"/>
    <w:rsid w:val="00661F82"/>
    <w:rsid w:val="0066202E"/>
    <w:rsid w:val="00662417"/>
    <w:rsid w:val="0066242C"/>
    <w:rsid w:val="00662700"/>
    <w:rsid w:val="006633B0"/>
    <w:rsid w:val="006634C1"/>
    <w:rsid w:val="00663912"/>
    <w:rsid w:val="00663B45"/>
    <w:rsid w:val="00663BB6"/>
    <w:rsid w:val="00664252"/>
    <w:rsid w:val="00664276"/>
    <w:rsid w:val="0066430F"/>
    <w:rsid w:val="006649F9"/>
    <w:rsid w:val="00665069"/>
    <w:rsid w:val="006653BD"/>
    <w:rsid w:val="006656A6"/>
    <w:rsid w:val="006657E3"/>
    <w:rsid w:val="00665ABA"/>
    <w:rsid w:val="00665ADA"/>
    <w:rsid w:val="00666209"/>
    <w:rsid w:val="0066645C"/>
    <w:rsid w:val="00666538"/>
    <w:rsid w:val="00666AF2"/>
    <w:rsid w:val="00667286"/>
    <w:rsid w:val="00667960"/>
    <w:rsid w:val="00667AE5"/>
    <w:rsid w:val="00667AF2"/>
    <w:rsid w:val="00667BE2"/>
    <w:rsid w:val="00667C7E"/>
    <w:rsid w:val="006704ED"/>
    <w:rsid w:val="0067094F"/>
    <w:rsid w:val="00670BC5"/>
    <w:rsid w:val="00670E56"/>
    <w:rsid w:val="006712DB"/>
    <w:rsid w:val="006713FC"/>
    <w:rsid w:val="006714D4"/>
    <w:rsid w:val="006717EA"/>
    <w:rsid w:val="006721B7"/>
    <w:rsid w:val="0067227A"/>
    <w:rsid w:val="00672381"/>
    <w:rsid w:val="006723C7"/>
    <w:rsid w:val="00672416"/>
    <w:rsid w:val="00672948"/>
    <w:rsid w:val="00672E7F"/>
    <w:rsid w:val="0067304F"/>
    <w:rsid w:val="00673050"/>
    <w:rsid w:val="006730F0"/>
    <w:rsid w:val="00673224"/>
    <w:rsid w:val="0067353E"/>
    <w:rsid w:val="0067370B"/>
    <w:rsid w:val="0067445A"/>
    <w:rsid w:val="006747EE"/>
    <w:rsid w:val="00674917"/>
    <w:rsid w:val="006749FE"/>
    <w:rsid w:val="00674A70"/>
    <w:rsid w:val="00674E47"/>
    <w:rsid w:val="00674ED2"/>
    <w:rsid w:val="006752C5"/>
    <w:rsid w:val="006753D9"/>
    <w:rsid w:val="0067554B"/>
    <w:rsid w:val="0067555E"/>
    <w:rsid w:val="0067575E"/>
    <w:rsid w:val="006758CB"/>
    <w:rsid w:val="00675CF1"/>
    <w:rsid w:val="006762CE"/>
    <w:rsid w:val="0067633D"/>
    <w:rsid w:val="006768F6"/>
    <w:rsid w:val="006769F8"/>
    <w:rsid w:val="00676B67"/>
    <w:rsid w:val="00676C6B"/>
    <w:rsid w:val="00676E4B"/>
    <w:rsid w:val="006772D4"/>
    <w:rsid w:val="0067780C"/>
    <w:rsid w:val="00680245"/>
    <w:rsid w:val="006805B0"/>
    <w:rsid w:val="00680A1A"/>
    <w:rsid w:val="00680BDF"/>
    <w:rsid w:val="00680CB5"/>
    <w:rsid w:val="0068113B"/>
    <w:rsid w:val="00681AFE"/>
    <w:rsid w:val="00681BD6"/>
    <w:rsid w:val="00681D97"/>
    <w:rsid w:val="006827FA"/>
    <w:rsid w:val="0068351C"/>
    <w:rsid w:val="006837BA"/>
    <w:rsid w:val="006837FC"/>
    <w:rsid w:val="00683A58"/>
    <w:rsid w:val="00683A63"/>
    <w:rsid w:val="00683A73"/>
    <w:rsid w:val="00683BBD"/>
    <w:rsid w:val="00683FF8"/>
    <w:rsid w:val="006842D2"/>
    <w:rsid w:val="006842FB"/>
    <w:rsid w:val="006846AA"/>
    <w:rsid w:val="006846F5"/>
    <w:rsid w:val="00684EB2"/>
    <w:rsid w:val="00684F51"/>
    <w:rsid w:val="006855AC"/>
    <w:rsid w:val="006859FA"/>
    <w:rsid w:val="00686438"/>
    <w:rsid w:val="0068650A"/>
    <w:rsid w:val="00686614"/>
    <w:rsid w:val="00686C76"/>
    <w:rsid w:val="006872A9"/>
    <w:rsid w:val="0068739F"/>
    <w:rsid w:val="006875A4"/>
    <w:rsid w:val="00687860"/>
    <w:rsid w:val="006879F6"/>
    <w:rsid w:val="00687AC2"/>
    <w:rsid w:val="00687E56"/>
    <w:rsid w:val="00690149"/>
    <w:rsid w:val="00690300"/>
    <w:rsid w:val="00690559"/>
    <w:rsid w:val="00690700"/>
    <w:rsid w:val="00690958"/>
    <w:rsid w:val="00690C12"/>
    <w:rsid w:val="00691C4D"/>
    <w:rsid w:val="0069211F"/>
    <w:rsid w:val="006926B3"/>
    <w:rsid w:val="00692774"/>
    <w:rsid w:val="0069280E"/>
    <w:rsid w:val="006929CB"/>
    <w:rsid w:val="00692AEA"/>
    <w:rsid w:val="00692C14"/>
    <w:rsid w:val="00692D80"/>
    <w:rsid w:val="00692E36"/>
    <w:rsid w:val="006930D1"/>
    <w:rsid w:val="00693341"/>
    <w:rsid w:val="00693461"/>
    <w:rsid w:val="006934B8"/>
    <w:rsid w:val="006936DB"/>
    <w:rsid w:val="006941B3"/>
    <w:rsid w:val="0069435B"/>
    <w:rsid w:val="00694558"/>
    <w:rsid w:val="00694697"/>
    <w:rsid w:val="006946A5"/>
    <w:rsid w:val="00694852"/>
    <w:rsid w:val="00694DEB"/>
    <w:rsid w:val="00694F0A"/>
    <w:rsid w:val="00694F7D"/>
    <w:rsid w:val="00695499"/>
    <w:rsid w:val="0069589F"/>
    <w:rsid w:val="00695C8B"/>
    <w:rsid w:val="00695F75"/>
    <w:rsid w:val="0069628A"/>
    <w:rsid w:val="006962FB"/>
    <w:rsid w:val="006963B7"/>
    <w:rsid w:val="0069641A"/>
    <w:rsid w:val="006965AC"/>
    <w:rsid w:val="00696629"/>
    <w:rsid w:val="00696683"/>
    <w:rsid w:val="006968F7"/>
    <w:rsid w:val="00696A2E"/>
    <w:rsid w:val="00696E2E"/>
    <w:rsid w:val="00696F26"/>
    <w:rsid w:val="00696F88"/>
    <w:rsid w:val="00696FD6"/>
    <w:rsid w:val="006972E5"/>
    <w:rsid w:val="00697467"/>
    <w:rsid w:val="0069755C"/>
    <w:rsid w:val="00697696"/>
    <w:rsid w:val="00697700"/>
    <w:rsid w:val="00697B14"/>
    <w:rsid w:val="00697EE4"/>
    <w:rsid w:val="006A042D"/>
    <w:rsid w:val="006A0C35"/>
    <w:rsid w:val="006A0C3D"/>
    <w:rsid w:val="006A0DF9"/>
    <w:rsid w:val="006A1301"/>
    <w:rsid w:val="006A1359"/>
    <w:rsid w:val="006A1742"/>
    <w:rsid w:val="006A18A6"/>
    <w:rsid w:val="006A18BF"/>
    <w:rsid w:val="006A20EB"/>
    <w:rsid w:val="006A2112"/>
    <w:rsid w:val="006A2252"/>
    <w:rsid w:val="006A247C"/>
    <w:rsid w:val="006A26F9"/>
    <w:rsid w:val="006A2B5B"/>
    <w:rsid w:val="006A2CB8"/>
    <w:rsid w:val="006A3135"/>
    <w:rsid w:val="006A39CE"/>
    <w:rsid w:val="006A3B6D"/>
    <w:rsid w:val="006A3F24"/>
    <w:rsid w:val="006A457B"/>
    <w:rsid w:val="006A464B"/>
    <w:rsid w:val="006A469A"/>
    <w:rsid w:val="006A47A8"/>
    <w:rsid w:val="006A49C4"/>
    <w:rsid w:val="006A4CBB"/>
    <w:rsid w:val="006A4EF9"/>
    <w:rsid w:val="006A4FB2"/>
    <w:rsid w:val="006A51C2"/>
    <w:rsid w:val="006A5323"/>
    <w:rsid w:val="006A53CE"/>
    <w:rsid w:val="006A5B64"/>
    <w:rsid w:val="006A5E5C"/>
    <w:rsid w:val="006A6A51"/>
    <w:rsid w:val="006A6F98"/>
    <w:rsid w:val="006A7155"/>
    <w:rsid w:val="006A7162"/>
    <w:rsid w:val="006A71DF"/>
    <w:rsid w:val="006A733D"/>
    <w:rsid w:val="006A7447"/>
    <w:rsid w:val="006A757D"/>
    <w:rsid w:val="006A75C2"/>
    <w:rsid w:val="006A788B"/>
    <w:rsid w:val="006A797B"/>
    <w:rsid w:val="006A798C"/>
    <w:rsid w:val="006A7DBA"/>
    <w:rsid w:val="006A7E91"/>
    <w:rsid w:val="006B04E2"/>
    <w:rsid w:val="006B0787"/>
    <w:rsid w:val="006B09AA"/>
    <w:rsid w:val="006B0A05"/>
    <w:rsid w:val="006B1032"/>
    <w:rsid w:val="006B195B"/>
    <w:rsid w:val="006B272A"/>
    <w:rsid w:val="006B275B"/>
    <w:rsid w:val="006B279B"/>
    <w:rsid w:val="006B2869"/>
    <w:rsid w:val="006B3179"/>
    <w:rsid w:val="006B3234"/>
    <w:rsid w:val="006B45F7"/>
    <w:rsid w:val="006B4651"/>
    <w:rsid w:val="006B49C0"/>
    <w:rsid w:val="006B4DCD"/>
    <w:rsid w:val="006B4ED3"/>
    <w:rsid w:val="006B4F84"/>
    <w:rsid w:val="006B4FBA"/>
    <w:rsid w:val="006B5C40"/>
    <w:rsid w:val="006B5C82"/>
    <w:rsid w:val="006B5DB9"/>
    <w:rsid w:val="006B5EC9"/>
    <w:rsid w:val="006B5F51"/>
    <w:rsid w:val="006B623E"/>
    <w:rsid w:val="006B6A35"/>
    <w:rsid w:val="006B713C"/>
    <w:rsid w:val="006B7742"/>
    <w:rsid w:val="006B77AA"/>
    <w:rsid w:val="006B7879"/>
    <w:rsid w:val="006B7F74"/>
    <w:rsid w:val="006C066F"/>
    <w:rsid w:val="006C0FFF"/>
    <w:rsid w:val="006C13AC"/>
    <w:rsid w:val="006C1DCB"/>
    <w:rsid w:val="006C21A6"/>
    <w:rsid w:val="006C2346"/>
    <w:rsid w:val="006C2349"/>
    <w:rsid w:val="006C2492"/>
    <w:rsid w:val="006C26A0"/>
    <w:rsid w:val="006C2AA3"/>
    <w:rsid w:val="006C2E94"/>
    <w:rsid w:val="006C2F7D"/>
    <w:rsid w:val="006C32CC"/>
    <w:rsid w:val="006C3CCD"/>
    <w:rsid w:val="006C3DD7"/>
    <w:rsid w:val="006C4834"/>
    <w:rsid w:val="006C53AF"/>
    <w:rsid w:val="006C53CE"/>
    <w:rsid w:val="006C55C3"/>
    <w:rsid w:val="006C55C7"/>
    <w:rsid w:val="006C57D0"/>
    <w:rsid w:val="006C5B9A"/>
    <w:rsid w:val="006C5C21"/>
    <w:rsid w:val="006C61C3"/>
    <w:rsid w:val="006C67FE"/>
    <w:rsid w:val="006C6992"/>
    <w:rsid w:val="006C6B3F"/>
    <w:rsid w:val="006C6BE3"/>
    <w:rsid w:val="006C70D7"/>
    <w:rsid w:val="006C74AC"/>
    <w:rsid w:val="006C755C"/>
    <w:rsid w:val="006C7621"/>
    <w:rsid w:val="006C764F"/>
    <w:rsid w:val="006D02A3"/>
    <w:rsid w:val="006D04FF"/>
    <w:rsid w:val="006D0630"/>
    <w:rsid w:val="006D0703"/>
    <w:rsid w:val="006D0792"/>
    <w:rsid w:val="006D0CF1"/>
    <w:rsid w:val="006D0EA4"/>
    <w:rsid w:val="006D0F08"/>
    <w:rsid w:val="006D13F4"/>
    <w:rsid w:val="006D1A32"/>
    <w:rsid w:val="006D2074"/>
    <w:rsid w:val="006D2276"/>
    <w:rsid w:val="006D244A"/>
    <w:rsid w:val="006D2776"/>
    <w:rsid w:val="006D3446"/>
    <w:rsid w:val="006D3B10"/>
    <w:rsid w:val="006D406B"/>
    <w:rsid w:val="006D41AA"/>
    <w:rsid w:val="006D4546"/>
    <w:rsid w:val="006D4580"/>
    <w:rsid w:val="006D48D7"/>
    <w:rsid w:val="006D4B85"/>
    <w:rsid w:val="006D5134"/>
    <w:rsid w:val="006D641D"/>
    <w:rsid w:val="006D6EC4"/>
    <w:rsid w:val="006D707D"/>
    <w:rsid w:val="006D715D"/>
    <w:rsid w:val="006D75BA"/>
    <w:rsid w:val="006D7CAB"/>
    <w:rsid w:val="006D7EE0"/>
    <w:rsid w:val="006E0476"/>
    <w:rsid w:val="006E061C"/>
    <w:rsid w:val="006E088C"/>
    <w:rsid w:val="006E0A23"/>
    <w:rsid w:val="006E0ACA"/>
    <w:rsid w:val="006E0C0C"/>
    <w:rsid w:val="006E0E02"/>
    <w:rsid w:val="006E1017"/>
    <w:rsid w:val="006E1850"/>
    <w:rsid w:val="006E1853"/>
    <w:rsid w:val="006E1A4B"/>
    <w:rsid w:val="006E202C"/>
    <w:rsid w:val="006E236B"/>
    <w:rsid w:val="006E25CF"/>
    <w:rsid w:val="006E2C5F"/>
    <w:rsid w:val="006E2D01"/>
    <w:rsid w:val="006E33A9"/>
    <w:rsid w:val="006E3535"/>
    <w:rsid w:val="006E376B"/>
    <w:rsid w:val="006E3F59"/>
    <w:rsid w:val="006E43D3"/>
    <w:rsid w:val="006E4C57"/>
    <w:rsid w:val="006E513A"/>
    <w:rsid w:val="006E5328"/>
    <w:rsid w:val="006E558A"/>
    <w:rsid w:val="006E61F6"/>
    <w:rsid w:val="006E63D4"/>
    <w:rsid w:val="006E6447"/>
    <w:rsid w:val="006E6D84"/>
    <w:rsid w:val="006E7760"/>
    <w:rsid w:val="006E7B9A"/>
    <w:rsid w:val="006E7F93"/>
    <w:rsid w:val="006F0111"/>
    <w:rsid w:val="006F0122"/>
    <w:rsid w:val="006F0864"/>
    <w:rsid w:val="006F09BE"/>
    <w:rsid w:val="006F0AA5"/>
    <w:rsid w:val="006F0FC4"/>
    <w:rsid w:val="006F1422"/>
    <w:rsid w:val="006F1678"/>
    <w:rsid w:val="006F1B8B"/>
    <w:rsid w:val="006F1F15"/>
    <w:rsid w:val="006F1F5B"/>
    <w:rsid w:val="006F204F"/>
    <w:rsid w:val="006F2373"/>
    <w:rsid w:val="006F25F9"/>
    <w:rsid w:val="006F2B7E"/>
    <w:rsid w:val="006F2EF5"/>
    <w:rsid w:val="006F3091"/>
    <w:rsid w:val="006F362A"/>
    <w:rsid w:val="006F3654"/>
    <w:rsid w:val="006F395D"/>
    <w:rsid w:val="006F3AA4"/>
    <w:rsid w:val="006F3B34"/>
    <w:rsid w:val="006F3D98"/>
    <w:rsid w:val="006F4050"/>
    <w:rsid w:val="006F441F"/>
    <w:rsid w:val="006F49F4"/>
    <w:rsid w:val="006F4E95"/>
    <w:rsid w:val="006F4E96"/>
    <w:rsid w:val="006F5ABA"/>
    <w:rsid w:val="006F604A"/>
    <w:rsid w:val="006F6099"/>
    <w:rsid w:val="006F61B5"/>
    <w:rsid w:val="006F61D8"/>
    <w:rsid w:val="006F63E8"/>
    <w:rsid w:val="006F670C"/>
    <w:rsid w:val="006F6B27"/>
    <w:rsid w:val="006F72C2"/>
    <w:rsid w:val="006F72C7"/>
    <w:rsid w:val="006F7746"/>
    <w:rsid w:val="006F794D"/>
    <w:rsid w:val="006F7E04"/>
    <w:rsid w:val="00700138"/>
    <w:rsid w:val="0070015C"/>
    <w:rsid w:val="007007B6"/>
    <w:rsid w:val="007010F4"/>
    <w:rsid w:val="00701213"/>
    <w:rsid w:val="007014C5"/>
    <w:rsid w:val="007017C5"/>
    <w:rsid w:val="00701969"/>
    <w:rsid w:val="00702041"/>
    <w:rsid w:val="00702501"/>
    <w:rsid w:val="007030A3"/>
    <w:rsid w:val="0070313F"/>
    <w:rsid w:val="007031E4"/>
    <w:rsid w:val="00703425"/>
    <w:rsid w:val="00703751"/>
    <w:rsid w:val="00703A75"/>
    <w:rsid w:val="00703BCB"/>
    <w:rsid w:val="007042E5"/>
    <w:rsid w:val="007044F9"/>
    <w:rsid w:val="00704B3B"/>
    <w:rsid w:val="00704DE4"/>
    <w:rsid w:val="007053AA"/>
    <w:rsid w:val="00705414"/>
    <w:rsid w:val="0070577F"/>
    <w:rsid w:val="00705B24"/>
    <w:rsid w:val="00705BC1"/>
    <w:rsid w:val="00705EC7"/>
    <w:rsid w:val="00706736"/>
    <w:rsid w:val="00706813"/>
    <w:rsid w:val="00706A07"/>
    <w:rsid w:val="00706F67"/>
    <w:rsid w:val="007070B0"/>
    <w:rsid w:val="00707127"/>
    <w:rsid w:val="007071CA"/>
    <w:rsid w:val="00707AE5"/>
    <w:rsid w:val="00707C44"/>
    <w:rsid w:val="007102AD"/>
    <w:rsid w:val="00710F1B"/>
    <w:rsid w:val="0071101D"/>
    <w:rsid w:val="00711B72"/>
    <w:rsid w:val="00711BA5"/>
    <w:rsid w:val="00711EAE"/>
    <w:rsid w:val="0071218E"/>
    <w:rsid w:val="007122E5"/>
    <w:rsid w:val="00712CB3"/>
    <w:rsid w:val="00712F05"/>
    <w:rsid w:val="00713588"/>
    <w:rsid w:val="00713EAB"/>
    <w:rsid w:val="00713F30"/>
    <w:rsid w:val="00714256"/>
    <w:rsid w:val="007142C6"/>
    <w:rsid w:val="007144C6"/>
    <w:rsid w:val="00714666"/>
    <w:rsid w:val="00714838"/>
    <w:rsid w:val="00714888"/>
    <w:rsid w:val="00714B10"/>
    <w:rsid w:val="00714F5B"/>
    <w:rsid w:val="00715217"/>
    <w:rsid w:val="00715723"/>
    <w:rsid w:val="0071598C"/>
    <w:rsid w:val="00715B99"/>
    <w:rsid w:val="007163C7"/>
    <w:rsid w:val="007171FC"/>
    <w:rsid w:val="0071744B"/>
    <w:rsid w:val="00717739"/>
    <w:rsid w:val="00717EE7"/>
    <w:rsid w:val="0072000C"/>
    <w:rsid w:val="00720374"/>
    <w:rsid w:val="007206DB"/>
    <w:rsid w:val="0072097B"/>
    <w:rsid w:val="00720A23"/>
    <w:rsid w:val="00720E5E"/>
    <w:rsid w:val="007211A6"/>
    <w:rsid w:val="00721300"/>
    <w:rsid w:val="007213B4"/>
    <w:rsid w:val="007216FD"/>
    <w:rsid w:val="00721A30"/>
    <w:rsid w:val="00721AFF"/>
    <w:rsid w:val="00721C72"/>
    <w:rsid w:val="007222FD"/>
    <w:rsid w:val="007223AB"/>
    <w:rsid w:val="007223EE"/>
    <w:rsid w:val="00722609"/>
    <w:rsid w:val="00722FD1"/>
    <w:rsid w:val="007230BA"/>
    <w:rsid w:val="007230E3"/>
    <w:rsid w:val="007231A6"/>
    <w:rsid w:val="00723549"/>
    <w:rsid w:val="007236F9"/>
    <w:rsid w:val="00723C3E"/>
    <w:rsid w:val="00724782"/>
    <w:rsid w:val="00724943"/>
    <w:rsid w:val="00724990"/>
    <w:rsid w:val="00724B60"/>
    <w:rsid w:val="00724EBA"/>
    <w:rsid w:val="00725097"/>
    <w:rsid w:val="00725267"/>
    <w:rsid w:val="00725343"/>
    <w:rsid w:val="007256EC"/>
    <w:rsid w:val="007257F2"/>
    <w:rsid w:val="00725ADD"/>
    <w:rsid w:val="00725B94"/>
    <w:rsid w:val="00725BAF"/>
    <w:rsid w:val="00725EFB"/>
    <w:rsid w:val="00725F8E"/>
    <w:rsid w:val="007260BD"/>
    <w:rsid w:val="00726119"/>
    <w:rsid w:val="007263F8"/>
    <w:rsid w:val="00726738"/>
    <w:rsid w:val="007269BB"/>
    <w:rsid w:val="00726A6C"/>
    <w:rsid w:val="00726B3F"/>
    <w:rsid w:val="00726E0F"/>
    <w:rsid w:val="00726F79"/>
    <w:rsid w:val="00726FDA"/>
    <w:rsid w:val="00727390"/>
    <w:rsid w:val="007273F1"/>
    <w:rsid w:val="00727518"/>
    <w:rsid w:val="00727816"/>
    <w:rsid w:val="00727B50"/>
    <w:rsid w:val="00727E66"/>
    <w:rsid w:val="007300D9"/>
    <w:rsid w:val="0073097C"/>
    <w:rsid w:val="00730A85"/>
    <w:rsid w:val="00730D3A"/>
    <w:rsid w:val="00731209"/>
    <w:rsid w:val="00731375"/>
    <w:rsid w:val="00731446"/>
    <w:rsid w:val="00731511"/>
    <w:rsid w:val="007316AC"/>
    <w:rsid w:val="00731A4B"/>
    <w:rsid w:val="00731E33"/>
    <w:rsid w:val="0073247D"/>
    <w:rsid w:val="0073271E"/>
    <w:rsid w:val="00732C48"/>
    <w:rsid w:val="00733237"/>
    <w:rsid w:val="007334F4"/>
    <w:rsid w:val="007335C6"/>
    <w:rsid w:val="00733B14"/>
    <w:rsid w:val="00733E84"/>
    <w:rsid w:val="00733F52"/>
    <w:rsid w:val="00734082"/>
    <w:rsid w:val="007342AD"/>
    <w:rsid w:val="00734386"/>
    <w:rsid w:val="0073447D"/>
    <w:rsid w:val="007344E6"/>
    <w:rsid w:val="007346F8"/>
    <w:rsid w:val="00734DDE"/>
    <w:rsid w:val="00734FD9"/>
    <w:rsid w:val="0073522D"/>
    <w:rsid w:val="00735357"/>
    <w:rsid w:val="0073562E"/>
    <w:rsid w:val="00735820"/>
    <w:rsid w:val="007358B4"/>
    <w:rsid w:val="00735979"/>
    <w:rsid w:val="00735C25"/>
    <w:rsid w:val="00736388"/>
    <w:rsid w:val="007367DA"/>
    <w:rsid w:val="00736EBE"/>
    <w:rsid w:val="00737203"/>
    <w:rsid w:val="0073784C"/>
    <w:rsid w:val="00737A24"/>
    <w:rsid w:val="00737B3A"/>
    <w:rsid w:val="00737DC4"/>
    <w:rsid w:val="00740186"/>
    <w:rsid w:val="00740411"/>
    <w:rsid w:val="00740891"/>
    <w:rsid w:val="00740A4A"/>
    <w:rsid w:val="00740EA0"/>
    <w:rsid w:val="00740F36"/>
    <w:rsid w:val="00740FB4"/>
    <w:rsid w:val="007413AC"/>
    <w:rsid w:val="00741BA8"/>
    <w:rsid w:val="00742326"/>
    <w:rsid w:val="00742397"/>
    <w:rsid w:val="00742881"/>
    <w:rsid w:val="00742A97"/>
    <w:rsid w:val="007430E1"/>
    <w:rsid w:val="00743156"/>
    <w:rsid w:val="0074372F"/>
    <w:rsid w:val="00743994"/>
    <w:rsid w:val="00743DE7"/>
    <w:rsid w:val="00743E9A"/>
    <w:rsid w:val="00743FA8"/>
    <w:rsid w:val="007440A0"/>
    <w:rsid w:val="0074413F"/>
    <w:rsid w:val="007443CA"/>
    <w:rsid w:val="00744D40"/>
    <w:rsid w:val="00744DEB"/>
    <w:rsid w:val="00744FFB"/>
    <w:rsid w:val="007456BA"/>
    <w:rsid w:val="00745912"/>
    <w:rsid w:val="007461BF"/>
    <w:rsid w:val="0074662C"/>
    <w:rsid w:val="00746651"/>
    <w:rsid w:val="00746734"/>
    <w:rsid w:val="007468D9"/>
    <w:rsid w:val="00746A0C"/>
    <w:rsid w:val="00746AFE"/>
    <w:rsid w:val="00746CAA"/>
    <w:rsid w:val="00746EC0"/>
    <w:rsid w:val="00747023"/>
    <w:rsid w:val="007472B0"/>
    <w:rsid w:val="00747BA7"/>
    <w:rsid w:val="00747E95"/>
    <w:rsid w:val="00750113"/>
    <w:rsid w:val="007501F4"/>
    <w:rsid w:val="007509E2"/>
    <w:rsid w:val="00750A80"/>
    <w:rsid w:val="00750AF0"/>
    <w:rsid w:val="00750C12"/>
    <w:rsid w:val="0075123F"/>
    <w:rsid w:val="00751400"/>
    <w:rsid w:val="00751880"/>
    <w:rsid w:val="007518C8"/>
    <w:rsid w:val="007518E3"/>
    <w:rsid w:val="00751C3F"/>
    <w:rsid w:val="00751C90"/>
    <w:rsid w:val="007522A8"/>
    <w:rsid w:val="00752679"/>
    <w:rsid w:val="00752CE7"/>
    <w:rsid w:val="00752D81"/>
    <w:rsid w:val="00752FE5"/>
    <w:rsid w:val="0075329F"/>
    <w:rsid w:val="007536A7"/>
    <w:rsid w:val="00753900"/>
    <w:rsid w:val="00753BB7"/>
    <w:rsid w:val="0075409A"/>
    <w:rsid w:val="00754335"/>
    <w:rsid w:val="00754552"/>
    <w:rsid w:val="00754763"/>
    <w:rsid w:val="00754C1F"/>
    <w:rsid w:val="007552F9"/>
    <w:rsid w:val="00755341"/>
    <w:rsid w:val="00755843"/>
    <w:rsid w:val="00755940"/>
    <w:rsid w:val="007559BE"/>
    <w:rsid w:val="00755E5D"/>
    <w:rsid w:val="00756720"/>
    <w:rsid w:val="0075674E"/>
    <w:rsid w:val="00756AA0"/>
    <w:rsid w:val="00756B7C"/>
    <w:rsid w:val="007577A2"/>
    <w:rsid w:val="007577E0"/>
    <w:rsid w:val="007578A0"/>
    <w:rsid w:val="00757B8F"/>
    <w:rsid w:val="007605F8"/>
    <w:rsid w:val="00760DEE"/>
    <w:rsid w:val="007611AA"/>
    <w:rsid w:val="00761255"/>
    <w:rsid w:val="007617A6"/>
    <w:rsid w:val="007619F3"/>
    <w:rsid w:val="00762239"/>
    <w:rsid w:val="0076231B"/>
    <w:rsid w:val="00762647"/>
    <w:rsid w:val="00762703"/>
    <w:rsid w:val="007631B1"/>
    <w:rsid w:val="00763A32"/>
    <w:rsid w:val="00763F3A"/>
    <w:rsid w:val="0076428E"/>
    <w:rsid w:val="00764360"/>
    <w:rsid w:val="00764A02"/>
    <w:rsid w:val="00764A39"/>
    <w:rsid w:val="00764D1E"/>
    <w:rsid w:val="00765147"/>
    <w:rsid w:val="007654DB"/>
    <w:rsid w:val="007654FB"/>
    <w:rsid w:val="00765C4C"/>
    <w:rsid w:val="00765CBF"/>
    <w:rsid w:val="00765EF4"/>
    <w:rsid w:val="00766457"/>
    <w:rsid w:val="007669CD"/>
    <w:rsid w:val="00766FEB"/>
    <w:rsid w:val="00767232"/>
    <w:rsid w:val="0076749B"/>
    <w:rsid w:val="00767A10"/>
    <w:rsid w:val="00767C39"/>
    <w:rsid w:val="007701C0"/>
    <w:rsid w:val="00770309"/>
    <w:rsid w:val="007706F9"/>
    <w:rsid w:val="00771306"/>
    <w:rsid w:val="007713A4"/>
    <w:rsid w:val="007714AF"/>
    <w:rsid w:val="00771A86"/>
    <w:rsid w:val="00771CD0"/>
    <w:rsid w:val="00771F03"/>
    <w:rsid w:val="00772C4D"/>
    <w:rsid w:val="00772FF9"/>
    <w:rsid w:val="0077300D"/>
    <w:rsid w:val="00773070"/>
    <w:rsid w:val="0077336F"/>
    <w:rsid w:val="00773A5F"/>
    <w:rsid w:val="00774862"/>
    <w:rsid w:val="007748AE"/>
    <w:rsid w:val="00774983"/>
    <w:rsid w:val="00774A3F"/>
    <w:rsid w:val="0077529F"/>
    <w:rsid w:val="00775E90"/>
    <w:rsid w:val="00776061"/>
    <w:rsid w:val="007764BC"/>
    <w:rsid w:val="00776528"/>
    <w:rsid w:val="007768FD"/>
    <w:rsid w:val="0077722F"/>
    <w:rsid w:val="0077767F"/>
    <w:rsid w:val="0077787B"/>
    <w:rsid w:val="007778CC"/>
    <w:rsid w:val="00777AE4"/>
    <w:rsid w:val="00777D74"/>
    <w:rsid w:val="00777F0B"/>
    <w:rsid w:val="007805A6"/>
    <w:rsid w:val="007805CC"/>
    <w:rsid w:val="007807AC"/>
    <w:rsid w:val="007808AC"/>
    <w:rsid w:val="00780AB0"/>
    <w:rsid w:val="00781461"/>
    <w:rsid w:val="00781793"/>
    <w:rsid w:val="00781973"/>
    <w:rsid w:val="0078247D"/>
    <w:rsid w:val="0078249F"/>
    <w:rsid w:val="0078275D"/>
    <w:rsid w:val="007827D2"/>
    <w:rsid w:val="00782A34"/>
    <w:rsid w:val="00782DBB"/>
    <w:rsid w:val="007830EE"/>
    <w:rsid w:val="00783A65"/>
    <w:rsid w:val="00783D22"/>
    <w:rsid w:val="00783F3F"/>
    <w:rsid w:val="007842D0"/>
    <w:rsid w:val="0078460B"/>
    <w:rsid w:val="00784751"/>
    <w:rsid w:val="007849D6"/>
    <w:rsid w:val="00784A4B"/>
    <w:rsid w:val="00784FCB"/>
    <w:rsid w:val="00785D8B"/>
    <w:rsid w:val="00786B07"/>
    <w:rsid w:val="00787163"/>
    <w:rsid w:val="0078766F"/>
    <w:rsid w:val="007877C1"/>
    <w:rsid w:val="00787828"/>
    <w:rsid w:val="00787838"/>
    <w:rsid w:val="007900E1"/>
    <w:rsid w:val="00790513"/>
    <w:rsid w:val="007906E2"/>
    <w:rsid w:val="00790818"/>
    <w:rsid w:val="00790A4A"/>
    <w:rsid w:val="00790AFF"/>
    <w:rsid w:val="00790EF8"/>
    <w:rsid w:val="00791866"/>
    <w:rsid w:val="007918F2"/>
    <w:rsid w:val="00791AB6"/>
    <w:rsid w:val="00791E82"/>
    <w:rsid w:val="00792103"/>
    <w:rsid w:val="00792527"/>
    <w:rsid w:val="0079297D"/>
    <w:rsid w:val="00792CAC"/>
    <w:rsid w:val="00792F45"/>
    <w:rsid w:val="00792F9B"/>
    <w:rsid w:val="00792FDE"/>
    <w:rsid w:val="007930FE"/>
    <w:rsid w:val="007937F0"/>
    <w:rsid w:val="007938A2"/>
    <w:rsid w:val="00793C49"/>
    <w:rsid w:val="00793D5A"/>
    <w:rsid w:val="00794035"/>
    <w:rsid w:val="0079406F"/>
    <w:rsid w:val="00794148"/>
    <w:rsid w:val="0079418B"/>
    <w:rsid w:val="0079433C"/>
    <w:rsid w:val="007944A3"/>
    <w:rsid w:val="0079475A"/>
    <w:rsid w:val="00794794"/>
    <w:rsid w:val="00794E94"/>
    <w:rsid w:val="0079589A"/>
    <w:rsid w:val="00795906"/>
    <w:rsid w:val="00795AE0"/>
    <w:rsid w:val="00795F0F"/>
    <w:rsid w:val="007960BB"/>
    <w:rsid w:val="007961C9"/>
    <w:rsid w:val="0079696D"/>
    <w:rsid w:val="00797453"/>
    <w:rsid w:val="0079767F"/>
    <w:rsid w:val="007976A0"/>
    <w:rsid w:val="0079771F"/>
    <w:rsid w:val="00797777"/>
    <w:rsid w:val="007977A0"/>
    <w:rsid w:val="00797A71"/>
    <w:rsid w:val="00797CEE"/>
    <w:rsid w:val="00797DE6"/>
    <w:rsid w:val="00797E8B"/>
    <w:rsid w:val="007A021C"/>
    <w:rsid w:val="007A048D"/>
    <w:rsid w:val="007A04CE"/>
    <w:rsid w:val="007A0569"/>
    <w:rsid w:val="007A05B0"/>
    <w:rsid w:val="007A07BC"/>
    <w:rsid w:val="007A097C"/>
    <w:rsid w:val="007A0E24"/>
    <w:rsid w:val="007A0F75"/>
    <w:rsid w:val="007A1379"/>
    <w:rsid w:val="007A14DB"/>
    <w:rsid w:val="007A1EFD"/>
    <w:rsid w:val="007A22BF"/>
    <w:rsid w:val="007A22FF"/>
    <w:rsid w:val="007A23CF"/>
    <w:rsid w:val="007A2628"/>
    <w:rsid w:val="007A262B"/>
    <w:rsid w:val="007A2DBB"/>
    <w:rsid w:val="007A2F16"/>
    <w:rsid w:val="007A3079"/>
    <w:rsid w:val="007A315A"/>
    <w:rsid w:val="007A3237"/>
    <w:rsid w:val="007A365B"/>
    <w:rsid w:val="007A38B0"/>
    <w:rsid w:val="007A3F7F"/>
    <w:rsid w:val="007A40AB"/>
    <w:rsid w:val="007A415C"/>
    <w:rsid w:val="007A420E"/>
    <w:rsid w:val="007A4382"/>
    <w:rsid w:val="007A458C"/>
    <w:rsid w:val="007A476A"/>
    <w:rsid w:val="007A4A05"/>
    <w:rsid w:val="007A4A52"/>
    <w:rsid w:val="007A4DE4"/>
    <w:rsid w:val="007A5002"/>
    <w:rsid w:val="007A5689"/>
    <w:rsid w:val="007A570A"/>
    <w:rsid w:val="007A57B4"/>
    <w:rsid w:val="007A5BE7"/>
    <w:rsid w:val="007A5CB2"/>
    <w:rsid w:val="007A6634"/>
    <w:rsid w:val="007A665A"/>
    <w:rsid w:val="007A6A97"/>
    <w:rsid w:val="007A6C62"/>
    <w:rsid w:val="007A6CBA"/>
    <w:rsid w:val="007A6CEB"/>
    <w:rsid w:val="007A72E9"/>
    <w:rsid w:val="007A7C97"/>
    <w:rsid w:val="007A7DFD"/>
    <w:rsid w:val="007B02B0"/>
    <w:rsid w:val="007B0543"/>
    <w:rsid w:val="007B0638"/>
    <w:rsid w:val="007B0C7F"/>
    <w:rsid w:val="007B0D07"/>
    <w:rsid w:val="007B0F87"/>
    <w:rsid w:val="007B1707"/>
    <w:rsid w:val="007B17BE"/>
    <w:rsid w:val="007B1C67"/>
    <w:rsid w:val="007B1E0C"/>
    <w:rsid w:val="007B21CA"/>
    <w:rsid w:val="007B235A"/>
    <w:rsid w:val="007B2B23"/>
    <w:rsid w:val="007B2CFC"/>
    <w:rsid w:val="007B2F34"/>
    <w:rsid w:val="007B33D5"/>
    <w:rsid w:val="007B3561"/>
    <w:rsid w:val="007B381B"/>
    <w:rsid w:val="007B409E"/>
    <w:rsid w:val="007B418B"/>
    <w:rsid w:val="007B4BF4"/>
    <w:rsid w:val="007B5045"/>
    <w:rsid w:val="007B51BC"/>
    <w:rsid w:val="007B55AB"/>
    <w:rsid w:val="007B55D9"/>
    <w:rsid w:val="007B5866"/>
    <w:rsid w:val="007B59AF"/>
    <w:rsid w:val="007B5A5A"/>
    <w:rsid w:val="007B5A76"/>
    <w:rsid w:val="007B5C54"/>
    <w:rsid w:val="007B5CE3"/>
    <w:rsid w:val="007B6182"/>
    <w:rsid w:val="007B68D1"/>
    <w:rsid w:val="007B6A7D"/>
    <w:rsid w:val="007B6B67"/>
    <w:rsid w:val="007B6CE8"/>
    <w:rsid w:val="007B7195"/>
    <w:rsid w:val="007B7A17"/>
    <w:rsid w:val="007B7BC4"/>
    <w:rsid w:val="007B7CED"/>
    <w:rsid w:val="007B7D48"/>
    <w:rsid w:val="007B7EEC"/>
    <w:rsid w:val="007C0080"/>
    <w:rsid w:val="007C00B6"/>
    <w:rsid w:val="007C032C"/>
    <w:rsid w:val="007C05F6"/>
    <w:rsid w:val="007C0792"/>
    <w:rsid w:val="007C0BA3"/>
    <w:rsid w:val="007C0C4A"/>
    <w:rsid w:val="007C100C"/>
    <w:rsid w:val="007C103F"/>
    <w:rsid w:val="007C11CD"/>
    <w:rsid w:val="007C15A8"/>
    <w:rsid w:val="007C1740"/>
    <w:rsid w:val="007C18E6"/>
    <w:rsid w:val="007C190C"/>
    <w:rsid w:val="007C1966"/>
    <w:rsid w:val="007C1D13"/>
    <w:rsid w:val="007C2011"/>
    <w:rsid w:val="007C2498"/>
    <w:rsid w:val="007C2BB4"/>
    <w:rsid w:val="007C2CDB"/>
    <w:rsid w:val="007C2F94"/>
    <w:rsid w:val="007C371E"/>
    <w:rsid w:val="007C3E69"/>
    <w:rsid w:val="007C4115"/>
    <w:rsid w:val="007C412E"/>
    <w:rsid w:val="007C4425"/>
    <w:rsid w:val="007C4514"/>
    <w:rsid w:val="007C489F"/>
    <w:rsid w:val="007C4AEB"/>
    <w:rsid w:val="007C4C36"/>
    <w:rsid w:val="007C5108"/>
    <w:rsid w:val="007C51D5"/>
    <w:rsid w:val="007C5292"/>
    <w:rsid w:val="007C56C5"/>
    <w:rsid w:val="007C586F"/>
    <w:rsid w:val="007C6115"/>
    <w:rsid w:val="007C635F"/>
    <w:rsid w:val="007C64A5"/>
    <w:rsid w:val="007C6561"/>
    <w:rsid w:val="007C67BB"/>
    <w:rsid w:val="007C67EA"/>
    <w:rsid w:val="007C6A9F"/>
    <w:rsid w:val="007C6FFD"/>
    <w:rsid w:val="007C722C"/>
    <w:rsid w:val="007C7452"/>
    <w:rsid w:val="007C74EC"/>
    <w:rsid w:val="007C76D5"/>
    <w:rsid w:val="007C7AEC"/>
    <w:rsid w:val="007C7C26"/>
    <w:rsid w:val="007C7C4F"/>
    <w:rsid w:val="007C7C5E"/>
    <w:rsid w:val="007C7D68"/>
    <w:rsid w:val="007C7E57"/>
    <w:rsid w:val="007D03C2"/>
    <w:rsid w:val="007D0414"/>
    <w:rsid w:val="007D054E"/>
    <w:rsid w:val="007D088D"/>
    <w:rsid w:val="007D0ACE"/>
    <w:rsid w:val="007D0D30"/>
    <w:rsid w:val="007D0E0F"/>
    <w:rsid w:val="007D141D"/>
    <w:rsid w:val="007D17CA"/>
    <w:rsid w:val="007D1980"/>
    <w:rsid w:val="007D260A"/>
    <w:rsid w:val="007D2A2D"/>
    <w:rsid w:val="007D2ADA"/>
    <w:rsid w:val="007D2FAF"/>
    <w:rsid w:val="007D354C"/>
    <w:rsid w:val="007D356A"/>
    <w:rsid w:val="007D3984"/>
    <w:rsid w:val="007D3B66"/>
    <w:rsid w:val="007D3BEE"/>
    <w:rsid w:val="007D3D2F"/>
    <w:rsid w:val="007D3DD7"/>
    <w:rsid w:val="007D40B4"/>
    <w:rsid w:val="007D4206"/>
    <w:rsid w:val="007D4213"/>
    <w:rsid w:val="007D46B1"/>
    <w:rsid w:val="007D47A0"/>
    <w:rsid w:val="007D47CF"/>
    <w:rsid w:val="007D4946"/>
    <w:rsid w:val="007D4973"/>
    <w:rsid w:val="007D4BB4"/>
    <w:rsid w:val="007D5417"/>
    <w:rsid w:val="007D5652"/>
    <w:rsid w:val="007D62B0"/>
    <w:rsid w:val="007D6421"/>
    <w:rsid w:val="007D6482"/>
    <w:rsid w:val="007D65D2"/>
    <w:rsid w:val="007D66C1"/>
    <w:rsid w:val="007D672C"/>
    <w:rsid w:val="007D6749"/>
    <w:rsid w:val="007D6775"/>
    <w:rsid w:val="007D744D"/>
    <w:rsid w:val="007D756A"/>
    <w:rsid w:val="007D78C7"/>
    <w:rsid w:val="007D7978"/>
    <w:rsid w:val="007E01E6"/>
    <w:rsid w:val="007E1068"/>
    <w:rsid w:val="007E1197"/>
    <w:rsid w:val="007E193F"/>
    <w:rsid w:val="007E19C8"/>
    <w:rsid w:val="007E1B6F"/>
    <w:rsid w:val="007E1BBC"/>
    <w:rsid w:val="007E1DCB"/>
    <w:rsid w:val="007E247B"/>
    <w:rsid w:val="007E26AD"/>
    <w:rsid w:val="007E2794"/>
    <w:rsid w:val="007E2B12"/>
    <w:rsid w:val="007E2C1E"/>
    <w:rsid w:val="007E3628"/>
    <w:rsid w:val="007E3890"/>
    <w:rsid w:val="007E3A3D"/>
    <w:rsid w:val="007E3E80"/>
    <w:rsid w:val="007E45D6"/>
    <w:rsid w:val="007E4A57"/>
    <w:rsid w:val="007E524C"/>
    <w:rsid w:val="007E542E"/>
    <w:rsid w:val="007E557E"/>
    <w:rsid w:val="007E6073"/>
    <w:rsid w:val="007E6172"/>
    <w:rsid w:val="007E685F"/>
    <w:rsid w:val="007E68F3"/>
    <w:rsid w:val="007E6D12"/>
    <w:rsid w:val="007E6FA3"/>
    <w:rsid w:val="007E72DE"/>
    <w:rsid w:val="007E7A87"/>
    <w:rsid w:val="007F02EC"/>
    <w:rsid w:val="007F02F6"/>
    <w:rsid w:val="007F05CA"/>
    <w:rsid w:val="007F0C3C"/>
    <w:rsid w:val="007F11D9"/>
    <w:rsid w:val="007F16C8"/>
    <w:rsid w:val="007F1CB9"/>
    <w:rsid w:val="007F1F05"/>
    <w:rsid w:val="007F1F5E"/>
    <w:rsid w:val="007F2D7E"/>
    <w:rsid w:val="007F2D9E"/>
    <w:rsid w:val="007F32DB"/>
    <w:rsid w:val="007F3870"/>
    <w:rsid w:val="007F3E8B"/>
    <w:rsid w:val="007F3F7A"/>
    <w:rsid w:val="007F3FF0"/>
    <w:rsid w:val="007F42BE"/>
    <w:rsid w:val="007F4310"/>
    <w:rsid w:val="007F4BFE"/>
    <w:rsid w:val="007F4CAA"/>
    <w:rsid w:val="007F5128"/>
    <w:rsid w:val="007F52A3"/>
    <w:rsid w:val="007F5EAB"/>
    <w:rsid w:val="007F60BA"/>
    <w:rsid w:val="007F60E6"/>
    <w:rsid w:val="007F64D3"/>
    <w:rsid w:val="007F6B83"/>
    <w:rsid w:val="007F6C24"/>
    <w:rsid w:val="007F72DF"/>
    <w:rsid w:val="007F7C26"/>
    <w:rsid w:val="007F7C2F"/>
    <w:rsid w:val="007F7D32"/>
    <w:rsid w:val="008004E5"/>
    <w:rsid w:val="00800597"/>
    <w:rsid w:val="008009EF"/>
    <w:rsid w:val="00800A72"/>
    <w:rsid w:val="00800A84"/>
    <w:rsid w:val="00800CA1"/>
    <w:rsid w:val="00801061"/>
    <w:rsid w:val="00801099"/>
    <w:rsid w:val="00801390"/>
    <w:rsid w:val="00801394"/>
    <w:rsid w:val="00801425"/>
    <w:rsid w:val="00801E71"/>
    <w:rsid w:val="008022DA"/>
    <w:rsid w:val="00802544"/>
    <w:rsid w:val="008027BC"/>
    <w:rsid w:val="00802914"/>
    <w:rsid w:val="00802BAA"/>
    <w:rsid w:val="00803C52"/>
    <w:rsid w:val="00803C88"/>
    <w:rsid w:val="00803F72"/>
    <w:rsid w:val="00804520"/>
    <w:rsid w:val="0080462E"/>
    <w:rsid w:val="00804902"/>
    <w:rsid w:val="0080501B"/>
    <w:rsid w:val="008054E8"/>
    <w:rsid w:val="00805894"/>
    <w:rsid w:val="008059F9"/>
    <w:rsid w:val="00805D1C"/>
    <w:rsid w:val="00805FCF"/>
    <w:rsid w:val="00806109"/>
    <w:rsid w:val="008065A1"/>
    <w:rsid w:val="0080661C"/>
    <w:rsid w:val="0080662E"/>
    <w:rsid w:val="008066DC"/>
    <w:rsid w:val="00806714"/>
    <w:rsid w:val="00806762"/>
    <w:rsid w:val="00806916"/>
    <w:rsid w:val="00806CAB"/>
    <w:rsid w:val="00806EC2"/>
    <w:rsid w:val="00807125"/>
    <w:rsid w:val="0080714F"/>
    <w:rsid w:val="008073CF"/>
    <w:rsid w:val="008074D8"/>
    <w:rsid w:val="00807A77"/>
    <w:rsid w:val="00807DEF"/>
    <w:rsid w:val="00807E8C"/>
    <w:rsid w:val="00807FE5"/>
    <w:rsid w:val="008100B8"/>
    <w:rsid w:val="008104BF"/>
    <w:rsid w:val="008105BA"/>
    <w:rsid w:val="008107F6"/>
    <w:rsid w:val="00810E0C"/>
    <w:rsid w:val="008110DA"/>
    <w:rsid w:val="008111A7"/>
    <w:rsid w:val="008114BA"/>
    <w:rsid w:val="008115F0"/>
    <w:rsid w:val="00811709"/>
    <w:rsid w:val="00811EBF"/>
    <w:rsid w:val="00811F05"/>
    <w:rsid w:val="00811F44"/>
    <w:rsid w:val="00812495"/>
    <w:rsid w:val="00812510"/>
    <w:rsid w:val="00812894"/>
    <w:rsid w:val="00812B30"/>
    <w:rsid w:val="008133AF"/>
    <w:rsid w:val="00813787"/>
    <w:rsid w:val="008138D9"/>
    <w:rsid w:val="00813986"/>
    <w:rsid w:val="00813AF5"/>
    <w:rsid w:val="00813D64"/>
    <w:rsid w:val="0081400E"/>
    <w:rsid w:val="0081401F"/>
    <w:rsid w:val="0081436E"/>
    <w:rsid w:val="008146FF"/>
    <w:rsid w:val="00814969"/>
    <w:rsid w:val="00814BD7"/>
    <w:rsid w:val="00815706"/>
    <w:rsid w:val="00815970"/>
    <w:rsid w:val="00815B4D"/>
    <w:rsid w:val="0081642A"/>
    <w:rsid w:val="008164AF"/>
    <w:rsid w:val="0081678D"/>
    <w:rsid w:val="0081686E"/>
    <w:rsid w:val="00816AE2"/>
    <w:rsid w:val="00816C4D"/>
    <w:rsid w:val="00816CE2"/>
    <w:rsid w:val="00817188"/>
    <w:rsid w:val="008175A5"/>
    <w:rsid w:val="008176CE"/>
    <w:rsid w:val="008178DD"/>
    <w:rsid w:val="00817969"/>
    <w:rsid w:val="0081796A"/>
    <w:rsid w:val="00817AE7"/>
    <w:rsid w:val="00817BDF"/>
    <w:rsid w:val="00817CDD"/>
    <w:rsid w:val="00817E2D"/>
    <w:rsid w:val="008201D6"/>
    <w:rsid w:val="008204A3"/>
    <w:rsid w:val="008206BE"/>
    <w:rsid w:val="00820944"/>
    <w:rsid w:val="00821482"/>
    <w:rsid w:val="0082163F"/>
    <w:rsid w:val="00821842"/>
    <w:rsid w:val="00821AAC"/>
    <w:rsid w:val="00821BE3"/>
    <w:rsid w:val="00822A11"/>
    <w:rsid w:val="00822CC1"/>
    <w:rsid w:val="0082333D"/>
    <w:rsid w:val="0082335A"/>
    <w:rsid w:val="008233CB"/>
    <w:rsid w:val="00823406"/>
    <w:rsid w:val="0082349A"/>
    <w:rsid w:val="008234DD"/>
    <w:rsid w:val="0082399D"/>
    <w:rsid w:val="00823C52"/>
    <w:rsid w:val="00824026"/>
    <w:rsid w:val="00824414"/>
    <w:rsid w:val="0082459E"/>
    <w:rsid w:val="008245FB"/>
    <w:rsid w:val="008247B3"/>
    <w:rsid w:val="00824AFE"/>
    <w:rsid w:val="008251D7"/>
    <w:rsid w:val="0082544D"/>
    <w:rsid w:val="00825643"/>
    <w:rsid w:val="008258A7"/>
    <w:rsid w:val="00825A3C"/>
    <w:rsid w:val="00825B4F"/>
    <w:rsid w:val="00825C97"/>
    <w:rsid w:val="00825D61"/>
    <w:rsid w:val="00825F54"/>
    <w:rsid w:val="0082603A"/>
    <w:rsid w:val="008260CA"/>
    <w:rsid w:val="0082627A"/>
    <w:rsid w:val="0082662C"/>
    <w:rsid w:val="00826F40"/>
    <w:rsid w:val="00826FE9"/>
    <w:rsid w:val="008301EC"/>
    <w:rsid w:val="00830315"/>
    <w:rsid w:val="008304A9"/>
    <w:rsid w:val="008305BA"/>
    <w:rsid w:val="00830A74"/>
    <w:rsid w:val="00830FE8"/>
    <w:rsid w:val="00831329"/>
    <w:rsid w:val="00831431"/>
    <w:rsid w:val="00831873"/>
    <w:rsid w:val="0083202A"/>
    <w:rsid w:val="00832138"/>
    <w:rsid w:val="0083239E"/>
    <w:rsid w:val="008325C4"/>
    <w:rsid w:val="00832646"/>
    <w:rsid w:val="008326FA"/>
    <w:rsid w:val="00832B26"/>
    <w:rsid w:val="008338DB"/>
    <w:rsid w:val="00834225"/>
    <w:rsid w:val="00834301"/>
    <w:rsid w:val="00834474"/>
    <w:rsid w:val="008345C8"/>
    <w:rsid w:val="008347A4"/>
    <w:rsid w:val="00834D76"/>
    <w:rsid w:val="00834F17"/>
    <w:rsid w:val="00834F6C"/>
    <w:rsid w:val="008354AB"/>
    <w:rsid w:val="008358AC"/>
    <w:rsid w:val="008359DF"/>
    <w:rsid w:val="00835A04"/>
    <w:rsid w:val="00835AF1"/>
    <w:rsid w:val="00835B35"/>
    <w:rsid w:val="00835CC0"/>
    <w:rsid w:val="00835E7F"/>
    <w:rsid w:val="00835E9D"/>
    <w:rsid w:val="00836A63"/>
    <w:rsid w:val="00836CD3"/>
    <w:rsid w:val="008371FC"/>
    <w:rsid w:val="00837202"/>
    <w:rsid w:val="008372E9"/>
    <w:rsid w:val="0083734E"/>
    <w:rsid w:val="008375C2"/>
    <w:rsid w:val="00837798"/>
    <w:rsid w:val="008378CB"/>
    <w:rsid w:val="00837CC7"/>
    <w:rsid w:val="00837E9E"/>
    <w:rsid w:val="008402F6"/>
    <w:rsid w:val="0084034B"/>
    <w:rsid w:val="0084090E"/>
    <w:rsid w:val="00840CA5"/>
    <w:rsid w:val="00840DE7"/>
    <w:rsid w:val="00840E09"/>
    <w:rsid w:val="008412AC"/>
    <w:rsid w:val="008412E0"/>
    <w:rsid w:val="008413DD"/>
    <w:rsid w:val="0084165C"/>
    <w:rsid w:val="008416AE"/>
    <w:rsid w:val="0084197A"/>
    <w:rsid w:val="008419E7"/>
    <w:rsid w:val="00841B13"/>
    <w:rsid w:val="00841D1A"/>
    <w:rsid w:val="00842623"/>
    <w:rsid w:val="008426E9"/>
    <w:rsid w:val="0084273A"/>
    <w:rsid w:val="00842756"/>
    <w:rsid w:val="00842AA7"/>
    <w:rsid w:val="00842E69"/>
    <w:rsid w:val="00842F21"/>
    <w:rsid w:val="008433BB"/>
    <w:rsid w:val="00843594"/>
    <w:rsid w:val="008435CD"/>
    <w:rsid w:val="00843BE7"/>
    <w:rsid w:val="00843C4A"/>
    <w:rsid w:val="00843CBD"/>
    <w:rsid w:val="00843DFE"/>
    <w:rsid w:val="00843F1C"/>
    <w:rsid w:val="00844033"/>
    <w:rsid w:val="00844DC9"/>
    <w:rsid w:val="00844DE9"/>
    <w:rsid w:val="00844FE1"/>
    <w:rsid w:val="00845077"/>
    <w:rsid w:val="00845150"/>
    <w:rsid w:val="0084519E"/>
    <w:rsid w:val="0084522B"/>
    <w:rsid w:val="00845C6B"/>
    <w:rsid w:val="00845C7D"/>
    <w:rsid w:val="00845CB0"/>
    <w:rsid w:val="008463C8"/>
    <w:rsid w:val="00846509"/>
    <w:rsid w:val="00846A29"/>
    <w:rsid w:val="00846F28"/>
    <w:rsid w:val="008471C0"/>
    <w:rsid w:val="00847838"/>
    <w:rsid w:val="00847D73"/>
    <w:rsid w:val="00850554"/>
    <w:rsid w:val="00850739"/>
    <w:rsid w:val="00850780"/>
    <w:rsid w:val="008508FB"/>
    <w:rsid w:val="008509A9"/>
    <w:rsid w:val="008509F1"/>
    <w:rsid w:val="00850B9E"/>
    <w:rsid w:val="00850D6E"/>
    <w:rsid w:val="00850E40"/>
    <w:rsid w:val="00850EE7"/>
    <w:rsid w:val="00850F21"/>
    <w:rsid w:val="00851060"/>
    <w:rsid w:val="00851329"/>
    <w:rsid w:val="0085184D"/>
    <w:rsid w:val="00851AB4"/>
    <w:rsid w:val="00851B1F"/>
    <w:rsid w:val="00851BC3"/>
    <w:rsid w:val="00851C57"/>
    <w:rsid w:val="0085233B"/>
    <w:rsid w:val="0085295B"/>
    <w:rsid w:val="00852A1C"/>
    <w:rsid w:val="00852AEC"/>
    <w:rsid w:val="00852AEF"/>
    <w:rsid w:val="00852C8A"/>
    <w:rsid w:val="0085339B"/>
    <w:rsid w:val="00853695"/>
    <w:rsid w:val="008537B4"/>
    <w:rsid w:val="0085388F"/>
    <w:rsid w:val="008539A1"/>
    <w:rsid w:val="008541B3"/>
    <w:rsid w:val="00854C56"/>
    <w:rsid w:val="00855977"/>
    <w:rsid w:val="00855B1C"/>
    <w:rsid w:val="008569B5"/>
    <w:rsid w:val="008569F2"/>
    <w:rsid w:val="0085754E"/>
    <w:rsid w:val="00857DAE"/>
    <w:rsid w:val="0086035E"/>
    <w:rsid w:val="00860675"/>
    <w:rsid w:val="00860892"/>
    <w:rsid w:val="00860D9E"/>
    <w:rsid w:val="00861468"/>
    <w:rsid w:val="0086185D"/>
    <w:rsid w:val="00861D52"/>
    <w:rsid w:val="00861E44"/>
    <w:rsid w:val="00861ED3"/>
    <w:rsid w:val="00861F6B"/>
    <w:rsid w:val="008622E5"/>
    <w:rsid w:val="0086293E"/>
    <w:rsid w:val="00862972"/>
    <w:rsid w:val="00863151"/>
    <w:rsid w:val="00863397"/>
    <w:rsid w:val="008635F4"/>
    <w:rsid w:val="00863688"/>
    <w:rsid w:val="008638F8"/>
    <w:rsid w:val="00863F67"/>
    <w:rsid w:val="00864614"/>
    <w:rsid w:val="0086469B"/>
    <w:rsid w:val="0086470B"/>
    <w:rsid w:val="008647DF"/>
    <w:rsid w:val="00864919"/>
    <w:rsid w:val="00865E58"/>
    <w:rsid w:val="00865E6D"/>
    <w:rsid w:val="00865F2F"/>
    <w:rsid w:val="0086617B"/>
    <w:rsid w:val="008665AE"/>
    <w:rsid w:val="00866609"/>
    <w:rsid w:val="008667CA"/>
    <w:rsid w:val="00866A4A"/>
    <w:rsid w:val="00866AF0"/>
    <w:rsid w:val="00866C2C"/>
    <w:rsid w:val="00866C69"/>
    <w:rsid w:val="00866DDE"/>
    <w:rsid w:val="00866F50"/>
    <w:rsid w:val="0086709D"/>
    <w:rsid w:val="00867519"/>
    <w:rsid w:val="008677AB"/>
    <w:rsid w:val="00867ACC"/>
    <w:rsid w:val="00867AFF"/>
    <w:rsid w:val="00867C45"/>
    <w:rsid w:val="00870177"/>
    <w:rsid w:val="00870852"/>
    <w:rsid w:val="00870946"/>
    <w:rsid w:val="008709C8"/>
    <w:rsid w:val="00870DA3"/>
    <w:rsid w:val="00870F3D"/>
    <w:rsid w:val="008712E5"/>
    <w:rsid w:val="0087153D"/>
    <w:rsid w:val="00871F80"/>
    <w:rsid w:val="0087210F"/>
    <w:rsid w:val="008726F3"/>
    <w:rsid w:val="008728D7"/>
    <w:rsid w:val="008728FC"/>
    <w:rsid w:val="00872C9F"/>
    <w:rsid w:val="00872E28"/>
    <w:rsid w:val="00873481"/>
    <w:rsid w:val="0087363E"/>
    <w:rsid w:val="00873707"/>
    <w:rsid w:val="008737C9"/>
    <w:rsid w:val="008743F6"/>
    <w:rsid w:val="00874A2C"/>
    <w:rsid w:val="0087500D"/>
    <w:rsid w:val="00875140"/>
    <w:rsid w:val="008751D1"/>
    <w:rsid w:val="00875323"/>
    <w:rsid w:val="0087555E"/>
    <w:rsid w:val="00875B0F"/>
    <w:rsid w:val="00875D9C"/>
    <w:rsid w:val="0087624E"/>
    <w:rsid w:val="008763B5"/>
    <w:rsid w:val="008763E7"/>
    <w:rsid w:val="00876584"/>
    <w:rsid w:val="0087669B"/>
    <w:rsid w:val="00876965"/>
    <w:rsid w:val="00876B7F"/>
    <w:rsid w:val="00876FF0"/>
    <w:rsid w:val="008771B1"/>
    <w:rsid w:val="00877215"/>
    <w:rsid w:val="008773B3"/>
    <w:rsid w:val="008773FA"/>
    <w:rsid w:val="00877642"/>
    <w:rsid w:val="00877939"/>
    <w:rsid w:val="00877FFE"/>
    <w:rsid w:val="0088052A"/>
    <w:rsid w:val="00880773"/>
    <w:rsid w:val="008807A5"/>
    <w:rsid w:val="00881383"/>
    <w:rsid w:val="0088138F"/>
    <w:rsid w:val="00881404"/>
    <w:rsid w:val="00881A8D"/>
    <w:rsid w:val="00882003"/>
    <w:rsid w:val="0088224A"/>
    <w:rsid w:val="00882416"/>
    <w:rsid w:val="00882460"/>
    <w:rsid w:val="0088253F"/>
    <w:rsid w:val="0088269B"/>
    <w:rsid w:val="008828A5"/>
    <w:rsid w:val="00882F40"/>
    <w:rsid w:val="0088306C"/>
    <w:rsid w:val="0088309B"/>
    <w:rsid w:val="00883548"/>
    <w:rsid w:val="0088400A"/>
    <w:rsid w:val="00884507"/>
    <w:rsid w:val="0088472B"/>
    <w:rsid w:val="008847B4"/>
    <w:rsid w:val="00884AF8"/>
    <w:rsid w:val="0088537D"/>
    <w:rsid w:val="00885BAB"/>
    <w:rsid w:val="00885E30"/>
    <w:rsid w:val="0088617B"/>
    <w:rsid w:val="008861D4"/>
    <w:rsid w:val="008862D1"/>
    <w:rsid w:val="008863A0"/>
    <w:rsid w:val="00886468"/>
    <w:rsid w:val="008865DF"/>
    <w:rsid w:val="008868F2"/>
    <w:rsid w:val="00886C13"/>
    <w:rsid w:val="00886FB3"/>
    <w:rsid w:val="0088726A"/>
    <w:rsid w:val="00887604"/>
    <w:rsid w:val="00887833"/>
    <w:rsid w:val="00890026"/>
    <w:rsid w:val="0089004D"/>
    <w:rsid w:val="00890093"/>
    <w:rsid w:val="00890439"/>
    <w:rsid w:val="00890561"/>
    <w:rsid w:val="00890CAC"/>
    <w:rsid w:val="00891153"/>
    <w:rsid w:val="00891292"/>
    <w:rsid w:val="0089137D"/>
    <w:rsid w:val="00891629"/>
    <w:rsid w:val="008919CE"/>
    <w:rsid w:val="008919D1"/>
    <w:rsid w:val="00891BAD"/>
    <w:rsid w:val="00891BEB"/>
    <w:rsid w:val="00891C4C"/>
    <w:rsid w:val="00891D94"/>
    <w:rsid w:val="008924B9"/>
    <w:rsid w:val="00892D49"/>
    <w:rsid w:val="00892FB6"/>
    <w:rsid w:val="008930A4"/>
    <w:rsid w:val="00893674"/>
    <w:rsid w:val="00893864"/>
    <w:rsid w:val="00893C6C"/>
    <w:rsid w:val="00894073"/>
    <w:rsid w:val="00894637"/>
    <w:rsid w:val="00894746"/>
    <w:rsid w:val="00894B19"/>
    <w:rsid w:val="00894D4C"/>
    <w:rsid w:val="00894FEE"/>
    <w:rsid w:val="008954C9"/>
    <w:rsid w:val="008955C7"/>
    <w:rsid w:val="008957F4"/>
    <w:rsid w:val="00895973"/>
    <w:rsid w:val="00895A10"/>
    <w:rsid w:val="00895F4A"/>
    <w:rsid w:val="008963AD"/>
    <w:rsid w:val="008964CB"/>
    <w:rsid w:val="008965A7"/>
    <w:rsid w:val="00896714"/>
    <w:rsid w:val="00896A90"/>
    <w:rsid w:val="00896ED1"/>
    <w:rsid w:val="00897167"/>
    <w:rsid w:val="008971AB"/>
    <w:rsid w:val="008978EF"/>
    <w:rsid w:val="00897C3C"/>
    <w:rsid w:val="00897E04"/>
    <w:rsid w:val="00897E0B"/>
    <w:rsid w:val="00897F0B"/>
    <w:rsid w:val="00897F67"/>
    <w:rsid w:val="00897F83"/>
    <w:rsid w:val="008A03A8"/>
    <w:rsid w:val="008A052A"/>
    <w:rsid w:val="008A0AA0"/>
    <w:rsid w:val="008A0B4B"/>
    <w:rsid w:val="008A10C2"/>
    <w:rsid w:val="008A1673"/>
    <w:rsid w:val="008A2776"/>
    <w:rsid w:val="008A29CA"/>
    <w:rsid w:val="008A2A58"/>
    <w:rsid w:val="008A2C88"/>
    <w:rsid w:val="008A2F27"/>
    <w:rsid w:val="008A308D"/>
    <w:rsid w:val="008A32E2"/>
    <w:rsid w:val="008A3333"/>
    <w:rsid w:val="008A33B8"/>
    <w:rsid w:val="008A37E4"/>
    <w:rsid w:val="008A3ABA"/>
    <w:rsid w:val="008A3C6B"/>
    <w:rsid w:val="008A3D7C"/>
    <w:rsid w:val="008A3D83"/>
    <w:rsid w:val="008A3E7C"/>
    <w:rsid w:val="008A3F79"/>
    <w:rsid w:val="008A46FB"/>
    <w:rsid w:val="008A47D4"/>
    <w:rsid w:val="008A48EF"/>
    <w:rsid w:val="008A4AE0"/>
    <w:rsid w:val="008A500D"/>
    <w:rsid w:val="008A5020"/>
    <w:rsid w:val="008A51A3"/>
    <w:rsid w:val="008A5E39"/>
    <w:rsid w:val="008A5EBB"/>
    <w:rsid w:val="008A61DF"/>
    <w:rsid w:val="008A673E"/>
    <w:rsid w:val="008A6AB3"/>
    <w:rsid w:val="008A6E44"/>
    <w:rsid w:val="008A6F7B"/>
    <w:rsid w:val="008A6FA0"/>
    <w:rsid w:val="008A716A"/>
    <w:rsid w:val="008A75DE"/>
    <w:rsid w:val="008A7644"/>
    <w:rsid w:val="008A7E6C"/>
    <w:rsid w:val="008A7EA2"/>
    <w:rsid w:val="008B0234"/>
    <w:rsid w:val="008B09D7"/>
    <w:rsid w:val="008B1130"/>
    <w:rsid w:val="008B1147"/>
    <w:rsid w:val="008B14BA"/>
    <w:rsid w:val="008B1681"/>
    <w:rsid w:val="008B17C8"/>
    <w:rsid w:val="008B181A"/>
    <w:rsid w:val="008B1C86"/>
    <w:rsid w:val="008B2193"/>
    <w:rsid w:val="008B2D29"/>
    <w:rsid w:val="008B3436"/>
    <w:rsid w:val="008B3438"/>
    <w:rsid w:val="008B3484"/>
    <w:rsid w:val="008B352C"/>
    <w:rsid w:val="008B3BFC"/>
    <w:rsid w:val="008B3F8D"/>
    <w:rsid w:val="008B3FC0"/>
    <w:rsid w:val="008B41B7"/>
    <w:rsid w:val="008B427A"/>
    <w:rsid w:val="008B4299"/>
    <w:rsid w:val="008B4308"/>
    <w:rsid w:val="008B45BF"/>
    <w:rsid w:val="008B46CD"/>
    <w:rsid w:val="008B48D8"/>
    <w:rsid w:val="008B4BFD"/>
    <w:rsid w:val="008B4FA4"/>
    <w:rsid w:val="008B503B"/>
    <w:rsid w:val="008B5216"/>
    <w:rsid w:val="008B5CA9"/>
    <w:rsid w:val="008B5CFE"/>
    <w:rsid w:val="008B5DBD"/>
    <w:rsid w:val="008B5EE2"/>
    <w:rsid w:val="008B6800"/>
    <w:rsid w:val="008B6B18"/>
    <w:rsid w:val="008B6B1F"/>
    <w:rsid w:val="008B6B2B"/>
    <w:rsid w:val="008B6DD9"/>
    <w:rsid w:val="008B6E2A"/>
    <w:rsid w:val="008B6E38"/>
    <w:rsid w:val="008B70F6"/>
    <w:rsid w:val="008B741D"/>
    <w:rsid w:val="008B7583"/>
    <w:rsid w:val="008B7E25"/>
    <w:rsid w:val="008C035D"/>
    <w:rsid w:val="008C0B7A"/>
    <w:rsid w:val="008C1022"/>
    <w:rsid w:val="008C1AE5"/>
    <w:rsid w:val="008C23BF"/>
    <w:rsid w:val="008C2E65"/>
    <w:rsid w:val="008C2F5D"/>
    <w:rsid w:val="008C3364"/>
    <w:rsid w:val="008C33AE"/>
    <w:rsid w:val="008C358C"/>
    <w:rsid w:val="008C35D9"/>
    <w:rsid w:val="008C36D8"/>
    <w:rsid w:val="008C3999"/>
    <w:rsid w:val="008C3CE4"/>
    <w:rsid w:val="008C3EFE"/>
    <w:rsid w:val="008C3F43"/>
    <w:rsid w:val="008C4499"/>
    <w:rsid w:val="008C4AFF"/>
    <w:rsid w:val="008C4C1A"/>
    <w:rsid w:val="008C4DCC"/>
    <w:rsid w:val="008C4EC9"/>
    <w:rsid w:val="008C4FBC"/>
    <w:rsid w:val="008C4FBF"/>
    <w:rsid w:val="008C51C7"/>
    <w:rsid w:val="008C534D"/>
    <w:rsid w:val="008C55F0"/>
    <w:rsid w:val="008C5A3C"/>
    <w:rsid w:val="008C5A6E"/>
    <w:rsid w:val="008C5C35"/>
    <w:rsid w:val="008C5C8C"/>
    <w:rsid w:val="008C682B"/>
    <w:rsid w:val="008C7611"/>
    <w:rsid w:val="008C7784"/>
    <w:rsid w:val="008C77A7"/>
    <w:rsid w:val="008C7852"/>
    <w:rsid w:val="008C7A6D"/>
    <w:rsid w:val="008C7CB4"/>
    <w:rsid w:val="008D044D"/>
    <w:rsid w:val="008D061A"/>
    <w:rsid w:val="008D065E"/>
    <w:rsid w:val="008D071E"/>
    <w:rsid w:val="008D0739"/>
    <w:rsid w:val="008D0CE0"/>
    <w:rsid w:val="008D0F38"/>
    <w:rsid w:val="008D148E"/>
    <w:rsid w:val="008D166B"/>
    <w:rsid w:val="008D17BA"/>
    <w:rsid w:val="008D1972"/>
    <w:rsid w:val="008D1AD3"/>
    <w:rsid w:val="008D1E1B"/>
    <w:rsid w:val="008D1F93"/>
    <w:rsid w:val="008D200C"/>
    <w:rsid w:val="008D2642"/>
    <w:rsid w:val="008D2704"/>
    <w:rsid w:val="008D27A9"/>
    <w:rsid w:val="008D2A96"/>
    <w:rsid w:val="008D30F9"/>
    <w:rsid w:val="008D33CB"/>
    <w:rsid w:val="008D3953"/>
    <w:rsid w:val="008D3A05"/>
    <w:rsid w:val="008D3B6F"/>
    <w:rsid w:val="008D3C43"/>
    <w:rsid w:val="008D3F37"/>
    <w:rsid w:val="008D4474"/>
    <w:rsid w:val="008D48F5"/>
    <w:rsid w:val="008D4ED1"/>
    <w:rsid w:val="008D5087"/>
    <w:rsid w:val="008D50ED"/>
    <w:rsid w:val="008D5389"/>
    <w:rsid w:val="008D54A6"/>
    <w:rsid w:val="008D5BA3"/>
    <w:rsid w:val="008D5C1D"/>
    <w:rsid w:val="008D6B0E"/>
    <w:rsid w:val="008D7931"/>
    <w:rsid w:val="008D7A23"/>
    <w:rsid w:val="008D7F3B"/>
    <w:rsid w:val="008E016A"/>
    <w:rsid w:val="008E0774"/>
    <w:rsid w:val="008E0837"/>
    <w:rsid w:val="008E0A30"/>
    <w:rsid w:val="008E0BA3"/>
    <w:rsid w:val="008E0BD0"/>
    <w:rsid w:val="008E0FC9"/>
    <w:rsid w:val="008E1382"/>
    <w:rsid w:val="008E145B"/>
    <w:rsid w:val="008E1508"/>
    <w:rsid w:val="008E25E6"/>
    <w:rsid w:val="008E26E7"/>
    <w:rsid w:val="008E2878"/>
    <w:rsid w:val="008E28F7"/>
    <w:rsid w:val="008E2D99"/>
    <w:rsid w:val="008E3127"/>
    <w:rsid w:val="008E320D"/>
    <w:rsid w:val="008E3350"/>
    <w:rsid w:val="008E36DE"/>
    <w:rsid w:val="008E3AA9"/>
    <w:rsid w:val="008E3C00"/>
    <w:rsid w:val="008E3C44"/>
    <w:rsid w:val="008E3CD5"/>
    <w:rsid w:val="008E3FFE"/>
    <w:rsid w:val="008E4067"/>
    <w:rsid w:val="008E434A"/>
    <w:rsid w:val="008E4A31"/>
    <w:rsid w:val="008E4A3C"/>
    <w:rsid w:val="008E4C61"/>
    <w:rsid w:val="008E4CD8"/>
    <w:rsid w:val="008E4EC4"/>
    <w:rsid w:val="008E4EC5"/>
    <w:rsid w:val="008E4F63"/>
    <w:rsid w:val="008E5287"/>
    <w:rsid w:val="008E5360"/>
    <w:rsid w:val="008E561C"/>
    <w:rsid w:val="008E57A9"/>
    <w:rsid w:val="008E5D76"/>
    <w:rsid w:val="008E5E37"/>
    <w:rsid w:val="008E612D"/>
    <w:rsid w:val="008E6505"/>
    <w:rsid w:val="008E6798"/>
    <w:rsid w:val="008E67B8"/>
    <w:rsid w:val="008E6E58"/>
    <w:rsid w:val="008E6F04"/>
    <w:rsid w:val="008E6FD7"/>
    <w:rsid w:val="008E7583"/>
    <w:rsid w:val="008E7A13"/>
    <w:rsid w:val="008E7C6C"/>
    <w:rsid w:val="008E7FC8"/>
    <w:rsid w:val="008F005A"/>
    <w:rsid w:val="008F033E"/>
    <w:rsid w:val="008F0347"/>
    <w:rsid w:val="008F036F"/>
    <w:rsid w:val="008F0608"/>
    <w:rsid w:val="008F0A56"/>
    <w:rsid w:val="008F0D49"/>
    <w:rsid w:val="008F0F0F"/>
    <w:rsid w:val="008F14DF"/>
    <w:rsid w:val="008F19B4"/>
    <w:rsid w:val="008F1AA4"/>
    <w:rsid w:val="008F1E86"/>
    <w:rsid w:val="008F2038"/>
    <w:rsid w:val="008F211B"/>
    <w:rsid w:val="008F21CB"/>
    <w:rsid w:val="008F34BA"/>
    <w:rsid w:val="008F36CF"/>
    <w:rsid w:val="008F3B4E"/>
    <w:rsid w:val="008F3BB2"/>
    <w:rsid w:val="008F3BCD"/>
    <w:rsid w:val="008F4061"/>
    <w:rsid w:val="008F432E"/>
    <w:rsid w:val="008F4B5A"/>
    <w:rsid w:val="008F4EBE"/>
    <w:rsid w:val="008F4F27"/>
    <w:rsid w:val="008F53F1"/>
    <w:rsid w:val="008F58F7"/>
    <w:rsid w:val="008F5A0B"/>
    <w:rsid w:val="008F5A4E"/>
    <w:rsid w:val="008F5CD6"/>
    <w:rsid w:val="008F5E6E"/>
    <w:rsid w:val="008F5EBB"/>
    <w:rsid w:val="008F6006"/>
    <w:rsid w:val="008F6900"/>
    <w:rsid w:val="008F6A95"/>
    <w:rsid w:val="008F6B68"/>
    <w:rsid w:val="008F6BE3"/>
    <w:rsid w:val="008F6E51"/>
    <w:rsid w:val="008F6EFC"/>
    <w:rsid w:val="008F726C"/>
    <w:rsid w:val="008F7486"/>
    <w:rsid w:val="008F766F"/>
    <w:rsid w:val="008F76E8"/>
    <w:rsid w:val="008F794F"/>
    <w:rsid w:val="008F7C79"/>
    <w:rsid w:val="008F7E50"/>
    <w:rsid w:val="00900300"/>
    <w:rsid w:val="00900569"/>
    <w:rsid w:val="00900603"/>
    <w:rsid w:val="0090084C"/>
    <w:rsid w:val="00900914"/>
    <w:rsid w:val="0090096E"/>
    <w:rsid w:val="0090098E"/>
    <w:rsid w:val="009009A8"/>
    <w:rsid w:val="0090163B"/>
    <w:rsid w:val="0090189D"/>
    <w:rsid w:val="009021F0"/>
    <w:rsid w:val="00902504"/>
    <w:rsid w:val="00902C4F"/>
    <w:rsid w:val="00902C9F"/>
    <w:rsid w:val="00902CB9"/>
    <w:rsid w:val="00902CFB"/>
    <w:rsid w:val="00903051"/>
    <w:rsid w:val="0090306D"/>
    <w:rsid w:val="009035AB"/>
    <w:rsid w:val="0090382B"/>
    <w:rsid w:val="009038A2"/>
    <w:rsid w:val="00903BEA"/>
    <w:rsid w:val="00903CD3"/>
    <w:rsid w:val="00904660"/>
    <w:rsid w:val="00904696"/>
    <w:rsid w:val="009050FB"/>
    <w:rsid w:val="00905124"/>
    <w:rsid w:val="009053E8"/>
    <w:rsid w:val="00905605"/>
    <w:rsid w:val="00905976"/>
    <w:rsid w:val="00905AAF"/>
    <w:rsid w:val="00905F2B"/>
    <w:rsid w:val="00906036"/>
    <w:rsid w:val="009068AA"/>
    <w:rsid w:val="00906A79"/>
    <w:rsid w:val="00906B9F"/>
    <w:rsid w:val="009073BF"/>
    <w:rsid w:val="0090745F"/>
    <w:rsid w:val="00907496"/>
    <w:rsid w:val="00907892"/>
    <w:rsid w:val="00907909"/>
    <w:rsid w:val="00907A0E"/>
    <w:rsid w:val="00907AE4"/>
    <w:rsid w:val="00907D69"/>
    <w:rsid w:val="009106E1"/>
    <w:rsid w:val="00910922"/>
    <w:rsid w:val="00910C30"/>
    <w:rsid w:val="00910D60"/>
    <w:rsid w:val="00910F34"/>
    <w:rsid w:val="00911002"/>
    <w:rsid w:val="009110F9"/>
    <w:rsid w:val="00911508"/>
    <w:rsid w:val="009115D6"/>
    <w:rsid w:val="0091177A"/>
    <w:rsid w:val="00911912"/>
    <w:rsid w:val="00911EFE"/>
    <w:rsid w:val="009120A2"/>
    <w:rsid w:val="009120EA"/>
    <w:rsid w:val="009123AA"/>
    <w:rsid w:val="00912863"/>
    <w:rsid w:val="00912AFE"/>
    <w:rsid w:val="00912B1C"/>
    <w:rsid w:val="00912B73"/>
    <w:rsid w:val="00912D0B"/>
    <w:rsid w:val="00912E73"/>
    <w:rsid w:val="00912F78"/>
    <w:rsid w:val="00913104"/>
    <w:rsid w:val="00913477"/>
    <w:rsid w:val="009134FD"/>
    <w:rsid w:val="009138D3"/>
    <w:rsid w:val="00913A6D"/>
    <w:rsid w:val="00913F32"/>
    <w:rsid w:val="0091404D"/>
    <w:rsid w:val="009141F5"/>
    <w:rsid w:val="0091450F"/>
    <w:rsid w:val="009147A0"/>
    <w:rsid w:val="00914935"/>
    <w:rsid w:val="00914E8C"/>
    <w:rsid w:val="00914EBE"/>
    <w:rsid w:val="0091512F"/>
    <w:rsid w:val="0091608E"/>
    <w:rsid w:val="009162B5"/>
    <w:rsid w:val="009163B8"/>
    <w:rsid w:val="00916579"/>
    <w:rsid w:val="00916870"/>
    <w:rsid w:val="00916A43"/>
    <w:rsid w:val="00916F92"/>
    <w:rsid w:val="009170FA"/>
    <w:rsid w:val="009171BB"/>
    <w:rsid w:val="0091760A"/>
    <w:rsid w:val="00917AB7"/>
    <w:rsid w:val="00917AF9"/>
    <w:rsid w:val="00917C33"/>
    <w:rsid w:val="00917CD4"/>
    <w:rsid w:val="00917D69"/>
    <w:rsid w:val="00917DD1"/>
    <w:rsid w:val="0092036E"/>
    <w:rsid w:val="0092053B"/>
    <w:rsid w:val="009206AD"/>
    <w:rsid w:val="00920D9C"/>
    <w:rsid w:val="00920F52"/>
    <w:rsid w:val="00920FA6"/>
    <w:rsid w:val="009210F9"/>
    <w:rsid w:val="0092140A"/>
    <w:rsid w:val="009216AF"/>
    <w:rsid w:val="0092170A"/>
    <w:rsid w:val="00921946"/>
    <w:rsid w:val="00921CC7"/>
    <w:rsid w:val="00922744"/>
    <w:rsid w:val="00922887"/>
    <w:rsid w:val="009228FF"/>
    <w:rsid w:val="00922AB0"/>
    <w:rsid w:val="00922B84"/>
    <w:rsid w:val="00922BE6"/>
    <w:rsid w:val="00922C8A"/>
    <w:rsid w:val="00922E28"/>
    <w:rsid w:val="00922F08"/>
    <w:rsid w:val="009231E1"/>
    <w:rsid w:val="009233B1"/>
    <w:rsid w:val="0092347E"/>
    <w:rsid w:val="009234B3"/>
    <w:rsid w:val="009236FC"/>
    <w:rsid w:val="00923827"/>
    <w:rsid w:val="00923A0F"/>
    <w:rsid w:val="00923AF4"/>
    <w:rsid w:val="0092491D"/>
    <w:rsid w:val="009252EC"/>
    <w:rsid w:val="00925F99"/>
    <w:rsid w:val="009262E4"/>
    <w:rsid w:val="00926526"/>
    <w:rsid w:val="0092657F"/>
    <w:rsid w:val="00926584"/>
    <w:rsid w:val="0092666F"/>
    <w:rsid w:val="00926AB6"/>
    <w:rsid w:val="00926ECD"/>
    <w:rsid w:val="009273AF"/>
    <w:rsid w:val="009278A7"/>
    <w:rsid w:val="00930015"/>
    <w:rsid w:val="0093011A"/>
    <w:rsid w:val="009302C5"/>
    <w:rsid w:val="00930871"/>
    <w:rsid w:val="00930E24"/>
    <w:rsid w:val="0093103A"/>
    <w:rsid w:val="009313BD"/>
    <w:rsid w:val="0093153A"/>
    <w:rsid w:val="0093155A"/>
    <w:rsid w:val="00931829"/>
    <w:rsid w:val="0093195E"/>
    <w:rsid w:val="00931A84"/>
    <w:rsid w:val="00931CF0"/>
    <w:rsid w:val="00931D98"/>
    <w:rsid w:val="009321AA"/>
    <w:rsid w:val="009322D2"/>
    <w:rsid w:val="009322E4"/>
    <w:rsid w:val="009326C5"/>
    <w:rsid w:val="009327A8"/>
    <w:rsid w:val="009327D8"/>
    <w:rsid w:val="0093289D"/>
    <w:rsid w:val="00932D7A"/>
    <w:rsid w:val="0093309C"/>
    <w:rsid w:val="009330BF"/>
    <w:rsid w:val="009330FF"/>
    <w:rsid w:val="00933941"/>
    <w:rsid w:val="00933CA9"/>
    <w:rsid w:val="009341E0"/>
    <w:rsid w:val="009346D1"/>
    <w:rsid w:val="009350C0"/>
    <w:rsid w:val="00935125"/>
    <w:rsid w:val="00935207"/>
    <w:rsid w:val="0093532B"/>
    <w:rsid w:val="0093543C"/>
    <w:rsid w:val="009357BA"/>
    <w:rsid w:val="009358C8"/>
    <w:rsid w:val="00935F13"/>
    <w:rsid w:val="00935F5F"/>
    <w:rsid w:val="00936029"/>
    <w:rsid w:val="0093607D"/>
    <w:rsid w:val="00936449"/>
    <w:rsid w:val="00936C20"/>
    <w:rsid w:val="00936EEB"/>
    <w:rsid w:val="009376D0"/>
    <w:rsid w:val="00937A2E"/>
    <w:rsid w:val="00937B01"/>
    <w:rsid w:val="00937E86"/>
    <w:rsid w:val="00940309"/>
    <w:rsid w:val="0094032B"/>
    <w:rsid w:val="009403AE"/>
    <w:rsid w:val="0094091B"/>
    <w:rsid w:val="0094122F"/>
    <w:rsid w:val="0094159C"/>
    <w:rsid w:val="009416D7"/>
    <w:rsid w:val="009416EF"/>
    <w:rsid w:val="0094183B"/>
    <w:rsid w:val="009423E1"/>
    <w:rsid w:val="0094241F"/>
    <w:rsid w:val="009426FD"/>
    <w:rsid w:val="00942D7D"/>
    <w:rsid w:val="00942DB7"/>
    <w:rsid w:val="00942DD9"/>
    <w:rsid w:val="00943395"/>
    <w:rsid w:val="009434A4"/>
    <w:rsid w:val="00943887"/>
    <w:rsid w:val="00943992"/>
    <w:rsid w:val="00943FE8"/>
    <w:rsid w:val="009446F1"/>
    <w:rsid w:val="00944892"/>
    <w:rsid w:val="00945028"/>
    <w:rsid w:val="009451AF"/>
    <w:rsid w:val="00945370"/>
    <w:rsid w:val="009456BF"/>
    <w:rsid w:val="009457BA"/>
    <w:rsid w:val="009457C0"/>
    <w:rsid w:val="00945A15"/>
    <w:rsid w:val="00945AFF"/>
    <w:rsid w:val="00945BCD"/>
    <w:rsid w:val="00945DFE"/>
    <w:rsid w:val="009467E8"/>
    <w:rsid w:val="00946974"/>
    <w:rsid w:val="00946B39"/>
    <w:rsid w:val="00946B65"/>
    <w:rsid w:val="00946C2B"/>
    <w:rsid w:val="00946F44"/>
    <w:rsid w:val="0094740B"/>
    <w:rsid w:val="009477CC"/>
    <w:rsid w:val="0094785A"/>
    <w:rsid w:val="00947A52"/>
    <w:rsid w:val="00947CA0"/>
    <w:rsid w:val="009501E3"/>
    <w:rsid w:val="00950430"/>
    <w:rsid w:val="00950B85"/>
    <w:rsid w:val="00950DB1"/>
    <w:rsid w:val="00950E43"/>
    <w:rsid w:val="0095103E"/>
    <w:rsid w:val="0095112E"/>
    <w:rsid w:val="00951144"/>
    <w:rsid w:val="00951D4E"/>
    <w:rsid w:val="00951EFF"/>
    <w:rsid w:val="00951F18"/>
    <w:rsid w:val="0095219A"/>
    <w:rsid w:val="009524F2"/>
    <w:rsid w:val="00952544"/>
    <w:rsid w:val="00952678"/>
    <w:rsid w:val="00952741"/>
    <w:rsid w:val="00952817"/>
    <w:rsid w:val="00952F2C"/>
    <w:rsid w:val="00952FA2"/>
    <w:rsid w:val="0095313E"/>
    <w:rsid w:val="00953193"/>
    <w:rsid w:val="00953369"/>
    <w:rsid w:val="009535D0"/>
    <w:rsid w:val="00953B2B"/>
    <w:rsid w:val="00953B3E"/>
    <w:rsid w:val="00953C4A"/>
    <w:rsid w:val="00953D1F"/>
    <w:rsid w:val="00953EDE"/>
    <w:rsid w:val="009540E6"/>
    <w:rsid w:val="0095429B"/>
    <w:rsid w:val="00954358"/>
    <w:rsid w:val="009544F1"/>
    <w:rsid w:val="009549EA"/>
    <w:rsid w:val="00954ED6"/>
    <w:rsid w:val="00954F3C"/>
    <w:rsid w:val="00955195"/>
    <w:rsid w:val="0095571B"/>
    <w:rsid w:val="00955746"/>
    <w:rsid w:val="009559A8"/>
    <w:rsid w:val="00955A1A"/>
    <w:rsid w:val="00955C74"/>
    <w:rsid w:val="00955D31"/>
    <w:rsid w:val="00955E99"/>
    <w:rsid w:val="00956115"/>
    <w:rsid w:val="0095686E"/>
    <w:rsid w:val="009569E3"/>
    <w:rsid w:val="00956A87"/>
    <w:rsid w:val="00956D3A"/>
    <w:rsid w:val="00956E65"/>
    <w:rsid w:val="00957000"/>
    <w:rsid w:val="0095706C"/>
    <w:rsid w:val="009575CF"/>
    <w:rsid w:val="0095789E"/>
    <w:rsid w:val="00957D24"/>
    <w:rsid w:val="00960597"/>
    <w:rsid w:val="00960B4B"/>
    <w:rsid w:val="00960F47"/>
    <w:rsid w:val="0096122E"/>
    <w:rsid w:val="00961301"/>
    <w:rsid w:val="009615D3"/>
    <w:rsid w:val="00961DBD"/>
    <w:rsid w:val="00961EB2"/>
    <w:rsid w:val="0096208B"/>
    <w:rsid w:val="00962439"/>
    <w:rsid w:val="00962511"/>
    <w:rsid w:val="00962AA0"/>
    <w:rsid w:val="00962AD3"/>
    <w:rsid w:val="00962DD0"/>
    <w:rsid w:val="00962E07"/>
    <w:rsid w:val="00963630"/>
    <w:rsid w:val="00963664"/>
    <w:rsid w:val="00963765"/>
    <w:rsid w:val="009639F1"/>
    <w:rsid w:val="00963E85"/>
    <w:rsid w:val="00964160"/>
    <w:rsid w:val="0096449E"/>
    <w:rsid w:val="009645F5"/>
    <w:rsid w:val="009648A6"/>
    <w:rsid w:val="00964AA1"/>
    <w:rsid w:val="00964BED"/>
    <w:rsid w:val="00964F97"/>
    <w:rsid w:val="009651B3"/>
    <w:rsid w:val="0096526E"/>
    <w:rsid w:val="009652C7"/>
    <w:rsid w:val="009653CA"/>
    <w:rsid w:val="009658CC"/>
    <w:rsid w:val="00965DFF"/>
    <w:rsid w:val="00965E96"/>
    <w:rsid w:val="00966093"/>
    <w:rsid w:val="00966127"/>
    <w:rsid w:val="00966287"/>
    <w:rsid w:val="00966902"/>
    <w:rsid w:val="00966A68"/>
    <w:rsid w:val="00966BFC"/>
    <w:rsid w:val="00966DE0"/>
    <w:rsid w:val="0096753A"/>
    <w:rsid w:val="00967636"/>
    <w:rsid w:val="009677A2"/>
    <w:rsid w:val="0097032E"/>
    <w:rsid w:val="00970791"/>
    <w:rsid w:val="00970842"/>
    <w:rsid w:val="00970FAB"/>
    <w:rsid w:val="00970FD8"/>
    <w:rsid w:val="009712A4"/>
    <w:rsid w:val="009712C4"/>
    <w:rsid w:val="009713FB"/>
    <w:rsid w:val="0097149C"/>
    <w:rsid w:val="00971973"/>
    <w:rsid w:val="00971A34"/>
    <w:rsid w:val="00971BAE"/>
    <w:rsid w:val="00971F5A"/>
    <w:rsid w:val="009720D1"/>
    <w:rsid w:val="009726BB"/>
    <w:rsid w:val="0097274F"/>
    <w:rsid w:val="00972AF8"/>
    <w:rsid w:val="009731DE"/>
    <w:rsid w:val="00973235"/>
    <w:rsid w:val="00973B13"/>
    <w:rsid w:val="00973C4B"/>
    <w:rsid w:val="00974351"/>
    <w:rsid w:val="0097484A"/>
    <w:rsid w:val="00974A58"/>
    <w:rsid w:val="00974DFD"/>
    <w:rsid w:val="00974EC7"/>
    <w:rsid w:val="0097536F"/>
    <w:rsid w:val="009757BA"/>
    <w:rsid w:val="00975A2D"/>
    <w:rsid w:val="00975B6B"/>
    <w:rsid w:val="00976632"/>
    <w:rsid w:val="00976BFC"/>
    <w:rsid w:val="00976EE3"/>
    <w:rsid w:val="00976F46"/>
    <w:rsid w:val="00977782"/>
    <w:rsid w:val="00977945"/>
    <w:rsid w:val="00977BA9"/>
    <w:rsid w:val="00977D20"/>
    <w:rsid w:val="00977F2B"/>
    <w:rsid w:val="0098002A"/>
    <w:rsid w:val="00980077"/>
    <w:rsid w:val="00980239"/>
    <w:rsid w:val="00980342"/>
    <w:rsid w:val="00980581"/>
    <w:rsid w:val="00980D20"/>
    <w:rsid w:val="00980EA3"/>
    <w:rsid w:val="00981164"/>
    <w:rsid w:val="00981197"/>
    <w:rsid w:val="009811D0"/>
    <w:rsid w:val="009814F6"/>
    <w:rsid w:val="009818E4"/>
    <w:rsid w:val="009819CD"/>
    <w:rsid w:val="00981A65"/>
    <w:rsid w:val="00981C14"/>
    <w:rsid w:val="00981D06"/>
    <w:rsid w:val="00981D89"/>
    <w:rsid w:val="00982902"/>
    <w:rsid w:val="00982D1A"/>
    <w:rsid w:val="00983C6B"/>
    <w:rsid w:val="009841D1"/>
    <w:rsid w:val="00984310"/>
    <w:rsid w:val="00984994"/>
    <w:rsid w:val="00984B08"/>
    <w:rsid w:val="00984B97"/>
    <w:rsid w:val="00984BC2"/>
    <w:rsid w:val="00984E01"/>
    <w:rsid w:val="00985383"/>
    <w:rsid w:val="0098570D"/>
    <w:rsid w:val="00985721"/>
    <w:rsid w:val="00985846"/>
    <w:rsid w:val="00985C0F"/>
    <w:rsid w:val="00985C22"/>
    <w:rsid w:val="00985FB4"/>
    <w:rsid w:val="00986227"/>
    <w:rsid w:val="0098631B"/>
    <w:rsid w:val="0098669A"/>
    <w:rsid w:val="00986B3D"/>
    <w:rsid w:val="00987145"/>
    <w:rsid w:val="00987624"/>
    <w:rsid w:val="009879B6"/>
    <w:rsid w:val="00987C55"/>
    <w:rsid w:val="009901DE"/>
    <w:rsid w:val="0099025D"/>
    <w:rsid w:val="00990321"/>
    <w:rsid w:val="0099051E"/>
    <w:rsid w:val="00991556"/>
    <w:rsid w:val="009915BC"/>
    <w:rsid w:val="00991B8F"/>
    <w:rsid w:val="00991DE4"/>
    <w:rsid w:val="00991E70"/>
    <w:rsid w:val="0099217B"/>
    <w:rsid w:val="00992528"/>
    <w:rsid w:val="0099264D"/>
    <w:rsid w:val="0099267B"/>
    <w:rsid w:val="00992AD8"/>
    <w:rsid w:val="00992B16"/>
    <w:rsid w:val="00993A5F"/>
    <w:rsid w:val="00993A9A"/>
    <w:rsid w:val="00993D9C"/>
    <w:rsid w:val="009940E7"/>
    <w:rsid w:val="009943F3"/>
    <w:rsid w:val="00994829"/>
    <w:rsid w:val="00994CE4"/>
    <w:rsid w:val="00994CEA"/>
    <w:rsid w:val="0099527A"/>
    <w:rsid w:val="009958F4"/>
    <w:rsid w:val="009966D6"/>
    <w:rsid w:val="009968EB"/>
    <w:rsid w:val="009969E9"/>
    <w:rsid w:val="00996A19"/>
    <w:rsid w:val="00996DA5"/>
    <w:rsid w:val="0099783B"/>
    <w:rsid w:val="00997D33"/>
    <w:rsid w:val="009A02B3"/>
    <w:rsid w:val="009A072C"/>
    <w:rsid w:val="009A08F5"/>
    <w:rsid w:val="009A0BB4"/>
    <w:rsid w:val="009A0EF0"/>
    <w:rsid w:val="009A116E"/>
    <w:rsid w:val="009A12BA"/>
    <w:rsid w:val="009A14AF"/>
    <w:rsid w:val="009A16F6"/>
    <w:rsid w:val="009A1E78"/>
    <w:rsid w:val="009A1F9B"/>
    <w:rsid w:val="009A1FCF"/>
    <w:rsid w:val="009A207A"/>
    <w:rsid w:val="009A217E"/>
    <w:rsid w:val="009A22A3"/>
    <w:rsid w:val="009A22F1"/>
    <w:rsid w:val="009A22F4"/>
    <w:rsid w:val="009A2345"/>
    <w:rsid w:val="009A2486"/>
    <w:rsid w:val="009A25CA"/>
    <w:rsid w:val="009A2804"/>
    <w:rsid w:val="009A28AE"/>
    <w:rsid w:val="009A2A6F"/>
    <w:rsid w:val="009A2DEC"/>
    <w:rsid w:val="009A3580"/>
    <w:rsid w:val="009A3612"/>
    <w:rsid w:val="009A37E2"/>
    <w:rsid w:val="009A3A68"/>
    <w:rsid w:val="009A3B2D"/>
    <w:rsid w:val="009A3B3E"/>
    <w:rsid w:val="009A429C"/>
    <w:rsid w:val="009A45A2"/>
    <w:rsid w:val="009A4645"/>
    <w:rsid w:val="009A48D8"/>
    <w:rsid w:val="009A4B62"/>
    <w:rsid w:val="009A4C7F"/>
    <w:rsid w:val="009A4CD3"/>
    <w:rsid w:val="009A53DA"/>
    <w:rsid w:val="009A565D"/>
    <w:rsid w:val="009A57B0"/>
    <w:rsid w:val="009A5E9A"/>
    <w:rsid w:val="009A63B5"/>
    <w:rsid w:val="009A6558"/>
    <w:rsid w:val="009A658B"/>
    <w:rsid w:val="009A6D07"/>
    <w:rsid w:val="009A6D29"/>
    <w:rsid w:val="009A6FAE"/>
    <w:rsid w:val="009A7453"/>
    <w:rsid w:val="009A74BE"/>
    <w:rsid w:val="009A7525"/>
    <w:rsid w:val="009A7641"/>
    <w:rsid w:val="009A77E9"/>
    <w:rsid w:val="009A7854"/>
    <w:rsid w:val="009A790C"/>
    <w:rsid w:val="009A7C94"/>
    <w:rsid w:val="009A7D4C"/>
    <w:rsid w:val="009A7EC9"/>
    <w:rsid w:val="009B0321"/>
    <w:rsid w:val="009B06F1"/>
    <w:rsid w:val="009B07BF"/>
    <w:rsid w:val="009B0831"/>
    <w:rsid w:val="009B086B"/>
    <w:rsid w:val="009B08FA"/>
    <w:rsid w:val="009B0BF4"/>
    <w:rsid w:val="009B0C5B"/>
    <w:rsid w:val="009B0F8F"/>
    <w:rsid w:val="009B102E"/>
    <w:rsid w:val="009B1405"/>
    <w:rsid w:val="009B1932"/>
    <w:rsid w:val="009B1BF7"/>
    <w:rsid w:val="009B20FE"/>
    <w:rsid w:val="009B2501"/>
    <w:rsid w:val="009B2681"/>
    <w:rsid w:val="009B2AFD"/>
    <w:rsid w:val="009B2BCE"/>
    <w:rsid w:val="009B2C7F"/>
    <w:rsid w:val="009B2D0D"/>
    <w:rsid w:val="009B3513"/>
    <w:rsid w:val="009B35D3"/>
    <w:rsid w:val="009B394E"/>
    <w:rsid w:val="009B3B2C"/>
    <w:rsid w:val="009B3BDE"/>
    <w:rsid w:val="009B3DBA"/>
    <w:rsid w:val="009B3E7A"/>
    <w:rsid w:val="009B3F27"/>
    <w:rsid w:val="009B41DD"/>
    <w:rsid w:val="009B4224"/>
    <w:rsid w:val="009B4820"/>
    <w:rsid w:val="009B4B08"/>
    <w:rsid w:val="009B4FA0"/>
    <w:rsid w:val="009B52A7"/>
    <w:rsid w:val="009B57A0"/>
    <w:rsid w:val="009B5A75"/>
    <w:rsid w:val="009B5AED"/>
    <w:rsid w:val="009B656C"/>
    <w:rsid w:val="009B65BA"/>
    <w:rsid w:val="009B65CD"/>
    <w:rsid w:val="009B684A"/>
    <w:rsid w:val="009B689C"/>
    <w:rsid w:val="009B6C51"/>
    <w:rsid w:val="009B6D57"/>
    <w:rsid w:val="009B7175"/>
    <w:rsid w:val="009B71CB"/>
    <w:rsid w:val="009B7545"/>
    <w:rsid w:val="009B7918"/>
    <w:rsid w:val="009C000E"/>
    <w:rsid w:val="009C007B"/>
    <w:rsid w:val="009C03C3"/>
    <w:rsid w:val="009C03F9"/>
    <w:rsid w:val="009C0591"/>
    <w:rsid w:val="009C0964"/>
    <w:rsid w:val="009C0C8A"/>
    <w:rsid w:val="009C0E18"/>
    <w:rsid w:val="009C0E57"/>
    <w:rsid w:val="009C109F"/>
    <w:rsid w:val="009C155C"/>
    <w:rsid w:val="009C1ACD"/>
    <w:rsid w:val="009C2544"/>
    <w:rsid w:val="009C259D"/>
    <w:rsid w:val="009C25D4"/>
    <w:rsid w:val="009C2C19"/>
    <w:rsid w:val="009C2F4A"/>
    <w:rsid w:val="009C2FA3"/>
    <w:rsid w:val="009C34BF"/>
    <w:rsid w:val="009C363B"/>
    <w:rsid w:val="009C38C6"/>
    <w:rsid w:val="009C3DDB"/>
    <w:rsid w:val="009C40C1"/>
    <w:rsid w:val="009C4D1D"/>
    <w:rsid w:val="009C4D55"/>
    <w:rsid w:val="009C4F21"/>
    <w:rsid w:val="009C546E"/>
    <w:rsid w:val="009C5708"/>
    <w:rsid w:val="009C5A56"/>
    <w:rsid w:val="009C5D35"/>
    <w:rsid w:val="009C5F0C"/>
    <w:rsid w:val="009C6051"/>
    <w:rsid w:val="009C60FE"/>
    <w:rsid w:val="009C63C4"/>
    <w:rsid w:val="009C6455"/>
    <w:rsid w:val="009C65DC"/>
    <w:rsid w:val="009C6A57"/>
    <w:rsid w:val="009C721F"/>
    <w:rsid w:val="009C7597"/>
    <w:rsid w:val="009C7F01"/>
    <w:rsid w:val="009D013E"/>
    <w:rsid w:val="009D1001"/>
    <w:rsid w:val="009D118B"/>
    <w:rsid w:val="009D1545"/>
    <w:rsid w:val="009D1856"/>
    <w:rsid w:val="009D18A3"/>
    <w:rsid w:val="009D1C25"/>
    <w:rsid w:val="009D20DF"/>
    <w:rsid w:val="009D2582"/>
    <w:rsid w:val="009D2863"/>
    <w:rsid w:val="009D28C8"/>
    <w:rsid w:val="009D2947"/>
    <w:rsid w:val="009D2A0E"/>
    <w:rsid w:val="009D2E6D"/>
    <w:rsid w:val="009D412D"/>
    <w:rsid w:val="009D41FE"/>
    <w:rsid w:val="009D4314"/>
    <w:rsid w:val="009D4923"/>
    <w:rsid w:val="009D4D17"/>
    <w:rsid w:val="009D4D2A"/>
    <w:rsid w:val="009D4D85"/>
    <w:rsid w:val="009D531B"/>
    <w:rsid w:val="009D5382"/>
    <w:rsid w:val="009D594A"/>
    <w:rsid w:val="009D59E3"/>
    <w:rsid w:val="009D65A8"/>
    <w:rsid w:val="009D6E81"/>
    <w:rsid w:val="009D6FB2"/>
    <w:rsid w:val="009D70FB"/>
    <w:rsid w:val="009D733B"/>
    <w:rsid w:val="009D7568"/>
    <w:rsid w:val="009D75BF"/>
    <w:rsid w:val="009D7879"/>
    <w:rsid w:val="009D7EE3"/>
    <w:rsid w:val="009E0039"/>
    <w:rsid w:val="009E0165"/>
    <w:rsid w:val="009E03A9"/>
    <w:rsid w:val="009E0691"/>
    <w:rsid w:val="009E0869"/>
    <w:rsid w:val="009E0B3E"/>
    <w:rsid w:val="009E0BFB"/>
    <w:rsid w:val="009E114D"/>
    <w:rsid w:val="009E1185"/>
    <w:rsid w:val="009E1889"/>
    <w:rsid w:val="009E1A7D"/>
    <w:rsid w:val="009E1F48"/>
    <w:rsid w:val="009E20FA"/>
    <w:rsid w:val="009E2398"/>
    <w:rsid w:val="009E2A57"/>
    <w:rsid w:val="009E3045"/>
    <w:rsid w:val="009E31CE"/>
    <w:rsid w:val="009E3956"/>
    <w:rsid w:val="009E3C9F"/>
    <w:rsid w:val="009E406A"/>
    <w:rsid w:val="009E4272"/>
    <w:rsid w:val="009E4274"/>
    <w:rsid w:val="009E4565"/>
    <w:rsid w:val="009E4792"/>
    <w:rsid w:val="009E49FE"/>
    <w:rsid w:val="009E4C3D"/>
    <w:rsid w:val="009E4C66"/>
    <w:rsid w:val="009E518D"/>
    <w:rsid w:val="009E57E9"/>
    <w:rsid w:val="009E5818"/>
    <w:rsid w:val="009E591D"/>
    <w:rsid w:val="009E6055"/>
    <w:rsid w:val="009E60C0"/>
    <w:rsid w:val="009E6939"/>
    <w:rsid w:val="009E6A7C"/>
    <w:rsid w:val="009E6C12"/>
    <w:rsid w:val="009E6F7C"/>
    <w:rsid w:val="009E7376"/>
    <w:rsid w:val="009E79A8"/>
    <w:rsid w:val="009E7C08"/>
    <w:rsid w:val="009F05F1"/>
    <w:rsid w:val="009F14DD"/>
    <w:rsid w:val="009F1C52"/>
    <w:rsid w:val="009F1D09"/>
    <w:rsid w:val="009F1F48"/>
    <w:rsid w:val="009F2026"/>
    <w:rsid w:val="009F27F9"/>
    <w:rsid w:val="009F2934"/>
    <w:rsid w:val="009F2A51"/>
    <w:rsid w:val="009F2AFB"/>
    <w:rsid w:val="009F2C47"/>
    <w:rsid w:val="009F2E9F"/>
    <w:rsid w:val="009F3128"/>
    <w:rsid w:val="009F32DE"/>
    <w:rsid w:val="009F374D"/>
    <w:rsid w:val="009F394D"/>
    <w:rsid w:val="009F3CD6"/>
    <w:rsid w:val="009F3E2E"/>
    <w:rsid w:val="009F4046"/>
    <w:rsid w:val="009F407B"/>
    <w:rsid w:val="009F40DB"/>
    <w:rsid w:val="009F41A5"/>
    <w:rsid w:val="009F45EF"/>
    <w:rsid w:val="009F473D"/>
    <w:rsid w:val="009F4DC5"/>
    <w:rsid w:val="009F538A"/>
    <w:rsid w:val="009F5679"/>
    <w:rsid w:val="009F585F"/>
    <w:rsid w:val="009F5968"/>
    <w:rsid w:val="009F6404"/>
    <w:rsid w:val="009F6452"/>
    <w:rsid w:val="009F65A6"/>
    <w:rsid w:val="009F6C46"/>
    <w:rsid w:val="009F7699"/>
    <w:rsid w:val="009F7C03"/>
    <w:rsid w:val="009F7FB8"/>
    <w:rsid w:val="00A001ED"/>
    <w:rsid w:val="00A0055C"/>
    <w:rsid w:val="00A00C1E"/>
    <w:rsid w:val="00A01043"/>
    <w:rsid w:val="00A010B0"/>
    <w:rsid w:val="00A011AC"/>
    <w:rsid w:val="00A0145A"/>
    <w:rsid w:val="00A0184B"/>
    <w:rsid w:val="00A01A5E"/>
    <w:rsid w:val="00A01C24"/>
    <w:rsid w:val="00A01C27"/>
    <w:rsid w:val="00A02170"/>
    <w:rsid w:val="00A025CF"/>
    <w:rsid w:val="00A0279A"/>
    <w:rsid w:val="00A02FBF"/>
    <w:rsid w:val="00A030CF"/>
    <w:rsid w:val="00A03227"/>
    <w:rsid w:val="00A0347F"/>
    <w:rsid w:val="00A036C1"/>
    <w:rsid w:val="00A0385D"/>
    <w:rsid w:val="00A0386B"/>
    <w:rsid w:val="00A03BEE"/>
    <w:rsid w:val="00A03D6D"/>
    <w:rsid w:val="00A04315"/>
    <w:rsid w:val="00A04396"/>
    <w:rsid w:val="00A046DC"/>
    <w:rsid w:val="00A0478C"/>
    <w:rsid w:val="00A0487E"/>
    <w:rsid w:val="00A04F85"/>
    <w:rsid w:val="00A04F8C"/>
    <w:rsid w:val="00A05228"/>
    <w:rsid w:val="00A057CC"/>
    <w:rsid w:val="00A05C78"/>
    <w:rsid w:val="00A05CD9"/>
    <w:rsid w:val="00A05D67"/>
    <w:rsid w:val="00A05EE7"/>
    <w:rsid w:val="00A061FA"/>
    <w:rsid w:val="00A0678F"/>
    <w:rsid w:val="00A06A57"/>
    <w:rsid w:val="00A06B7E"/>
    <w:rsid w:val="00A0702A"/>
    <w:rsid w:val="00A0709C"/>
    <w:rsid w:val="00A07209"/>
    <w:rsid w:val="00A076CA"/>
    <w:rsid w:val="00A0777B"/>
    <w:rsid w:val="00A07FE8"/>
    <w:rsid w:val="00A10291"/>
    <w:rsid w:val="00A106B9"/>
    <w:rsid w:val="00A106BF"/>
    <w:rsid w:val="00A10B76"/>
    <w:rsid w:val="00A10B7D"/>
    <w:rsid w:val="00A10D05"/>
    <w:rsid w:val="00A1124E"/>
    <w:rsid w:val="00A11256"/>
    <w:rsid w:val="00A11C23"/>
    <w:rsid w:val="00A11CE7"/>
    <w:rsid w:val="00A11D09"/>
    <w:rsid w:val="00A11DB9"/>
    <w:rsid w:val="00A11FCA"/>
    <w:rsid w:val="00A1247F"/>
    <w:rsid w:val="00A1279A"/>
    <w:rsid w:val="00A12D8C"/>
    <w:rsid w:val="00A12F1D"/>
    <w:rsid w:val="00A1309F"/>
    <w:rsid w:val="00A130A5"/>
    <w:rsid w:val="00A131A5"/>
    <w:rsid w:val="00A132B2"/>
    <w:rsid w:val="00A132EC"/>
    <w:rsid w:val="00A139D0"/>
    <w:rsid w:val="00A13E9E"/>
    <w:rsid w:val="00A14935"/>
    <w:rsid w:val="00A14B84"/>
    <w:rsid w:val="00A14C57"/>
    <w:rsid w:val="00A155EE"/>
    <w:rsid w:val="00A158C4"/>
    <w:rsid w:val="00A15FFC"/>
    <w:rsid w:val="00A16185"/>
    <w:rsid w:val="00A16237"/>
    <w:rsid w:val="00A16315"/>
    <w:rsid w:val="00A164DB"/>
    <w:rsid w:val="00A16776"/>
    <w:rsid w:val="00A16788"/>
    <w:rsid w:val="00A16867"/>
    <w:rsid w:val="00A16E38"/>
    <w:rsid w:val="00A16EDE"/>
    <w:rsid w:val="00A16FF9"/>
    <w:rsid w:val="00A1731D"/>
    <w:rsid w:val="00A1751B"/>
    <w:rsid w:val="00A17537"/>
    <w:rsid w:val="00A175F0"/>
    <w:rsid w:val="00A1765D"/>
    <w:rsid w:val="00A17F48"/>
    <w:rsid w:val="00A200CE"/>
    <w:rsid w:val="00A203DA"/>
    <w:rsid w:val="00A207BF"/>
    <w:rsid w:val="00A20BF9"/>
    <w:rsid w:val="00A20CED"/>
    <w:rsid w:val="00A22146"/>
    <w:rsid w:val="00A22297"/>
    <w:rsid w:val="00A22D35"/>
    <w:rsid w:val="00A22FE5"/>
    <w:rsid w:val="00A23368"/>
    <w:rsid w:val="00A2341D"/>
    <w:rsid w:val="00A23599"/>
    <w:rsid w:val="00A23E14"/>
    <w:rsid w:val="00A24228"/>
    <w:rsid w:val="00A242F3"/>
    <w:rsid w:val="00A24497"/>
    <w:rsid w:val="00A25612"/>
    <w:rsid w:val="00A259D8"/>
    <w:rsid w:val="00A25D8D"/>
    <w:rsid w:val="00A26351"/>
    <w:rsid w:val="00A26496"/>
    <w:rsid w:val="00A26C87"/>
    <w:rsid w:val="00A26F97"/>
    <w:rsid w:val="00A2729C"/>
    <w:rsid w:val="00A274D8"/>
    <w:rsid w:val="00A27C8B"/>
    <w:rsid w:val="00A27E79"/>
    <w:rsid w:val="00A27E88"/>
    <w:rsid w:val="00A27F82"/>
    <w:rsid w:val="00A27F90"/>
    <w:rsid w:val="00A30782"/>
    <w:rsid w:val="00A30D95"/>
    <w:rsid w:val="00A313F6"/>
    <w:rsid w:val="00A318A1"/>
    <w:rsid w:val="00A31B64"/>
    <w:rsid w:val="00A31C55"/>
    <w:rsid w:val="00A320EA"/>
    <w:rsid w:val="00A32190"/>
    <w:rsid w:val="00A321CA"/>
    <w:rsid w:val="00A325E4"/>
    <w:rsid w:val="00A32A10"/>
    <w:rsid w:val="00A32B25"/>
    <w:rsid w:val="00A32C00"/>
    <w:rsid w:val="00A32E9E"/>
    <w:rsid w:val="00A33174"/>
    <w:rsid w:val="00A33383"/>
    <w:rsid w:val="00A33774"/>
    <w:rsid w:val="00A33949"/>
    <w:rsid w:val="00A33A36"/>
    <w:rsid w:val="00A33CED"/>
    <w:rsid w:val="00A33E28"/>
    <w:rsid w:val="00A34311"/>
    <w:rsid w:val="00A34718"/>
    <w:rsid w:val="00A348C4"/>
    <w:rsid w:val="00A34B29"/>
    <w:rsid w:val="00A34BF5"/>
    <w:rsid w:val="00A34FC2"/>
    <w:rsid w:val="00A35011"/>
    <w:rsid w:val="00A35478"/>
    <w:rsid w:val="00A35683"/>
    <w:rsid w:val="00A358FC"/>
    <w:rsid w:val="00A35DD9"/>
    <w:rsid w:val="00A35E56"/>
    <w:rsid w:val="00A3600C"/>
    <w:rsid w:val="00A36111"/>
    <w:rsid w:val="00A36277"/>
    <w:rsid w:val="00A36368"/>
    <w:rsid w:val="00A36CCD"/>
    <w:rsid w:val="00A36DBF"/>
    <w:rsid w:val="00A36DCB"/>
    <w:rsid w:val="00A36FE7"/>
    <w:rsid w:val="00A370EF"/>
    <w:rsid w:val="00A37194"/>
    <w:rsid w:val="00A37283"/>
    <w:rsid w:val="00A3740C"/>
    <w:rsid w:val="00A3742C"/>
    <w:rsid w:val="00A377AF"/>
    <w:rsid w:val="00A378D8"/>
    <w:rsid w:val="00A379BF"/>
    <w:rsid w:val="00A37AB5"/>
    <w:rsid w:val="00A37C8C"/>
    <w:rsid w:val="00A4057B"/>
    <w:rsid w:val="00A40C5A"/>
    <w:rsid w:val="00A40CB5"/>
    <w:rsid w:val="00A40F4F"/>
    <w:rsid w:val="00A40FE0"/>
    <w:rsid w:val="00A41078"/>
    <w:rsid w:val="00A410E2"/>
    <w:rsid w:val="00A4136E"/>
    <w:rsid w:val="00A4157B"/>
    <w:rsid w:val="00A415B4"/>
    <w:rsid w:val="00A41662"/>
    <w:rsid w:val="00A4170F"/>
    <w:rsid w:val="00A41730"/>
    <w:rsid w:val="00A41A5E"/>
    <w:rsid w:val="00A41C41"/>
    <w:rsid w:val="00A41E49"/>
    <w:rsid w:val="00A42065"/>
    <w:rsid w:val="00A42134"/>
    <w:rsid w:val="00A42AD8"/>
    <w:rsid w:val="00A42BC4"/>
    <w:rsid w:val="00A42C86"/>
    <w:rsid w:val="00A42D23"/>
    <w:rsid w:val="00A42DF8"/>
    <w:rsid w:val="00A434A5"/>
    <w:rsid w:val="00A434E9"/>
    <w:rsid w:val="00A43668"/>
    <w:rsid w:val="00A43A2B"/>
    <w:rsid w:val="00A43C43"/>
    <w:rsid w:val="00A43D17"/>
    <w:rsid w:val="00A43E79"/>
    <w:rsid w:val="00A4409A"/>
    <w:rsid w:val="00A445BB"/>
    <w:rsid w:val="00A448E1"/>
    <w:rsid w:val="00A44A6B"/>
    <w:rsid w:val="00A44E59"/>
    <w:rsid w:val="00A44F61"/>
    <w:rsid w:val="00A45110"/>
    <w:rsid w:val="00A456FC"/>
    <w:rsid w:val="00A45C1C"/>
    <w:rsid w:val="00A45E0A"/>
    <w:rsid w:val="00A46063"/>
    <w:rsid w:val="00A4615E"/>
    <w:rsid w:val="00A4628A"/>
    <w:rsid w:val="00A4652D"/>
    <w:rsid w:val="00A465CE"/>
    <w:rsid w:val="00A46939"/>
    <w:rsid w:val="00A46B74"/>
    <w:rsid w:val="00A46CA2"/>
    <w:rsid w:val="00A477B2"/>
    <w:rsid w:val="00A47946"/>
    <w:rsid w:val="00A501F2"/>
    <w:rsid w:val="00A503AD"/>
    <w:rsid w:val="00A50647"/>
    <w:rsid w:val="00A50A2A"/>
    <w:rsid w:val="00A510D8"/>
    <w:rsid w:val="00A512F2"/>
    <w:rsid w:val="00A51327"/>
    <w:rsid w:val="00A514E5"/>
    <w:rsid w:val="00A514FE"/>
    <w:rsid w:val="00A51792"/>
    <w:rsid w:val="00A51B39"/>
    <w:rsid w:val="00A51C43"/>
    <w:rsid w:val="00A52194"/>
    <w:rsid w:val="00A5257E"/>
    <w:rsid w:val="00A528B7"/>
    <w:rsid w:val="00A5290C"/>
    <w:rsid w:val="00A52AAE"/>
    <w:rsid w:val="00A52E8F"/>
    <w:rsid w:val="00A530B3"/>
    <w:rsid w:val="00A53464"/>
    <w:rsid w:val="00A535C0"/>
    <w:rsid w:val="00A538D2"/>
    <w:rsid w:val="00A53B54"/>
    <w:rsid w:val="00A53F54"/>
    <w:rsid w:val="00A54570"/>
    <w:rsid w:val="00A54580"/>
    <w:rsid w:val="00A548D3"/>
    <w:rsid w:val="00A54D2A"/>
    <w:rsid w:val="00A54EAF"/>
    <w:rsid w:val="00A55210"/>
    <w:rsid w:val="00A5541E"/>
    <w:rsid w:val="00A5560E"/>
    <w:rsid w:val="00A558D1"/>
    <w:rsid w:val="00A5594A"/>
    <w:rsid w:val="00A5596D"/>
    <w:rsid w:val="00A55DAA"/>
    <w:rsid w:val="00A55F8B"/>
    <w:rsid w:val="00A55FB8"/>
    <w:rsid w:val="00A560FD"/>
    <w:rsid w:val="00A561AA"/>
    <w:rsid w:val="00A56256"/>
    <w:rsid w:val="00A56547"/>
    <w:rsid w:val="00A566D7"/>
    <w:rsid w:val="00A5675D"/>
    <w:rsid w:val="00A56A5E"/>
    <w:rsid w:val="00A56BD1"/>
    <w:rsid w:val="00A56C9B"/>
    <w:rsid w:val="00A56E20"/>
    <w:rsid w:val="00A5716B"/>
    <w:rsid w:val="00A577E9"/>
    <w:rsid w:val="00A57D4B"/>
    <w:rsid w:val="00A60083"/>
    <w:rsid w:val="00A60188"/>
    <w:rsid w:val="00A60297"/>
    <w:rsid w:val="00A60743"/>
    <w:rsid w:val="00A60871"/>
    <w:rsid w:val="00A609FE"/>
    <w:rsid w:val="00A60A5B"/>
    <w:rsid w:val="00A6105B"/>
    <w:rsid w:val="00A610E0"/>
    <w:rsid w:val="00A614EA"/>
    <w:rsid w:val="00A61E09"/>
    <w:rsid w:val="00A61EF1"/>
    <w:rsid w:val="00A621A7"/>
    <w:rsid w:val="00A62349"/>
    <w:rsid w:val="00A62807"/>
    <w:rsid w:val="00A62893"/>
    <w:rsid w:val="00A62DF1"/>
    <w:rsid w:val="00A630D2"/>
    <w:rsid w:val="00A6396F"/>
    <w:rsid w:val="00A63F26"/>
    <w:rsid w:val="00A6405E"/>
    <w:rsid w:val="00A645CF"/>
    <w:rsid w:val="00A646FA"/>
    <w:rsid w:val="00A64758"/>
    <w:rsid w:val="00A647ED"/>
    <w:rsid w:val="00A647F3"/>
    <w:rsid w:val="00A64935"/>
    <w:rsid w:val="00A655AD"/>
    <w:rsid w:val="00A655C9"/>
    <w:rsid w:val="00A65AD3"/>
    <w:rsid w:val="00A65B5A"/>
    <w:rsid w:val="00A65BC1"/>
    <w:rsid w:val="00A65C93"/>
    <w:rsid w:val="00A65E2B"/>
    <w:rsid w:val="00A65EED"/>
    <w:rsid w:val="00A6631F"/>
    <w:rsid w:val="00A66572"/>
    <w:rsid w:val="00A66980"/>
    <w:rsid w:val="00A67514"/>
    <w:rsid w:val="00A676EB"/>
    <w:rsid w:val="00A67759"/>
    <w:rsid w:val="00A678FC"/>
    <w:rsid w:val="00A70730"/>
    <w:rsid w:val="00A70A03"/>
    <w:rsid w:val="00A70B9C"/>
    <w:rsid w:val="00A70EC7"/>
    <w:rsid w:val="00A70F72"/>
    <w:rsid w:val="00A7104B"/>
    <w:rsid w:val="00A7104F"/>
    <w:rsid w:val="00A7116A"/>
    <w:rsid w:val="00A71449"/>
    <w:rsid w:val="00A714D9"/>
    <w:rsid w:val="00A71604"/>
    <w:rsid w:val="00A7176F"/>
    <w:rsid w:val="00A717E4"/>
    <w:rsid w:val="00A72019"/>
    <w:rsid w:val="00A725C7"/>
    <w:rsid w:val="00A728DA"/>
    <w:rsid w:val="00A72CBB"/>
    <w:rsid w:val="00A73217"/>
    <w:rsid w:val="00A73306"/>
    <w:rsid w:val="00A73D0D"/>
    <w:rsid w:val="00A74494"/>
    <w:rsid w:val="00A74584"/>
    <w:rsid w:val="00A747F7"/>
    <w:rsid w:val="00A7482E"/>
    <w:rsid w:val="00A748A9"/>
    <w:rsid w:val="00A748C6"/>
    <w:rsid w:val="00A74ADC"/>
    <w:rsid w:val="00A7509E"/>
    <w:rsid w:val="00A75332"/>
    <w:rsid w:val="00A756B2"/>
    <w:rsid w:val="00A75A0F"/>
    <w:rsid w:val="00A75D8D"/>
    <w:rsid w:val="00A75EC7"/>
    <w:rsid w:val="00A76043"/>
    <w:rsid w:val="00A76D46"/>
    <w:rsid w:val="00A76F5F"/>
    <w:rsid w:val="00A775AE"/>
    <w:rsid w:val="00A7771C"/>
    <w:rsid w:val="00A77721"/>
    <w:rsid w:val="00A7796B"/>
    <w:rsid w:val="00A77C12"/>
    <w:rsid w:val="00A802ED"/>
    <w:rsid w:val="00A808A3"/>
    <w:rsid w:val="00A808C5"/>
    <w:rsid w:val="00A80AFE"/>
    <w:rsid w:val="00A80B8D"/>
    <w:rsid w:val="00A81065"/>
    <w:rsid w:val="00A8123A"/>
    <w:rsid w:val="00A81282"/>
    <w:rsid w:val="00A812D6"/>
    <w:rsid w:val="00A8137B"/>
    <w:rsid w:val="00A81604"/>
    <w:rsid w:val="00A8166A"/>
    <w:rsid w:val="00A81699"/>
    <w:rsid w:val="00A81963"/>
    <w:rsid w:val="00A81B4C"/>
    <w:rsid w:val="00A81EDA"/>
    <w:rsid w:val="00A822F8"/>
    <w:rsid w:val="00A826A2"/>
    <w:rsid w:val="00A82A00"/>
    <w:rsid w:val="00A82A73"/>
    <w:rsid w:val="00A83269"/>
    <w:rsid w:val="00A83772"/>
    <w:rsid w:val="00A83BE8"/>
    <w:rsid w:val="00A84861"/>
    <w:rsid w:val="00A8489A"/>
    <w:rsid w:val="00A84A4A"/>
    <w:rsid w:val="00A84E14"/>
    <w:rsid w:val="00A84F2E"/>
    <w:rsid w:val="00A84FFF"/>
    <w:rsid w:val="00A8503B"/>
    <w:rsid w:val="00A860EA"/>
    <w:rsid w:val="00A861F5"/>
    <w:rsid w:val="00A863EF"/>
    <w:rsid w:val="00A8640D"/>
    <w:rsid w:val="00A864D7"/>
    <w:rsid w:val="00A86CCD"/>
    <w:rsid w:val="00A86E6B"/>
    <w:rsid w:val="00A86E99"/>
    <w:rsid w:val="00A86EC4"/>
    <w:rsid w:val="00A876CD"/>
    <w:rsid w:val="00A877DE"/>
    <w:rsid w:val="00A87D26"/>
    <w:rsid w:val="00A90268"/>
    <w:rsid w:val="00A9034A"/>
    <w:rsid w:val="00A9043D"/>
    <w:rsid w:val="00A907F3"/>
    <w:rsid w:val="00A909DD"/>
    <w:rsid w:val="00A90D00"/>
    <w:rsid w:val="00A90D42"/>
    <w:rsid w:val="00A917AE"/>
    <w:rsid w:val="00A91E1E"/>
    <w:rsid w:val="00A91F65"/>
    <w:rsid w:val="00A91FFC"/>
    <w:rsid w:val="00A923BA"/>
    <w:rsid w:val="00A92539"/>
    <w:rsid w:val="00A925DF"/>
    <w:rsid w:val="00A92755"/>
    <w:rsid w:val="00A92770"/>
    <w:rsid w:val="00A92F2A"/>
    <w:rsid w:val="00A93517"/>
    <w:rsid w:val="00A93591"/>
    <w:rsid w:val="00A93AF1"/>
    <w:rsid w:val="00A93E4C"/>
    <w:rsid w:val="00A9444A"/>
    <w:rsid w:val="00A945AF"/>
    <w:rsid w:val="00A94CCE"/>
    <w:rsid w:val="00A9511E"/>
    <w:rsid w:val="00A9529F"/>
    <w:rsid w:val="00A9552B"/>
    <w:rsid w:val="00A95771"/>
    <w:rsid w:val="00A95A3F"/>
    <w:rsid w:val="00A95D23"/>
    <w:rsid w:val="00A9605B"/>
    <w:rsid w:val="00A96454"/>
    <w:rsid w:val="00A96810"/>
    <w:rsid w:val="00A96831"/>
    <w:rsid w:val="00A96E5A"/>
    <w:rsid w:val="00A97133"/>
    <w:rsid w:val="00A972EF"/>
    <w:rsid w:val="00A97342"/>
    <w:rsid w:val="00A97811"/>
    <w:rsid w:val="00A97CE2"/>
    <w:rsid w:val="00A97DA3"/>
    <w:rsid w:val="00A97F46"/>
    <w:rsid w:val="00AA00D6"/>
    <w:rsid w:val="00AA03DB"/>
    <w:rsid w:val="00AA0C95"/>
    <w:rsid w:val="00AA10F9"/>
    <w:rsid w:val="00AA10FD"/>
    <w:rsid w:val="00AA1163"/>
    <w:rsid w:val="00AA19C0"/>
    <w:rsid w:val="00AA1B5D"/>
    <w:rsid w:val="00AA1ED9"/>
    <w:rsid w:val="00AA1FBE"/>
    <w:rsid w:val="00AA2025"/>
    <w:rsid w:val="00AA20EE"/>
    <w:rsid w:val="00AA2455"/>
    <w:rsid w:val="00AA273B"/>
    <w:rsid w:val="00AA2982"/>
    <w:rsid w:val="00AA2DCA"/>
    <w:rsid w:val="00AA307D"/>
    <w:rsid w:val="00AA36D0"/>
    <w:rsid w:val="00AA3917"/>
    <w:rsid w:val="00AA396D"/>
    <w:rsid w:val="00AA3A38"/>
    <w:rsid w:val="00AA3C24"/>
    <w:rsid w:val="00AA3DE0"/>
    <w:rsid w:val="00AA4D2A"/>
    <w:rsid w:val="00AA4D5C"/>
    <w:rsid w:val="00AA59D6"/>
    <w:rsid w:val="00AA5A66"/>
    <w:rsid w:val="00AA62A1"/>
    <w:rsid w:val="00AA6730"/>
    <w:rsid w:val="00AA69DB"/>
    <w:rsid w:val="00AA6A8D"/>
    <w:rsid w:val="00AA6AE8"/>
    <w:rsid w:val="00AA6B07"/>
    <w:rsid w:val="00AA6EC3"/>
    <w:rsid w:val="00AA7252"/>
    <w:rsid w:val="00AA7340"/>
    <w:rsid w:val="00AA7427"/>
    <w:rsid w:val="00AA760C"/>
    <w:rsid w:val="00AA76DA"/>
    <w:rsid w:val="00AA7753"/>
    <w:rsid w:val="00AA7D7F"/>
    <w:rsid w:val="00AA7E23"/>
    <w:rsid w:val="00AB006B"/>
    <w:rsid w:val="00AB00DC"/>
    <w:rsid w:val="00AB0CA9"/>
    <w:rsid w:val="00AB117E"/>
    <w:rsid w:val="00AB11C9"/>
    <w:rsid w:val="00AB1624"/>
    <w:rsid w:val="00AB16E4"/>
    <w:rsid w:val="00AB16EE"/>
    <w:rsid w:val="00AB1990"/>
    <w:rsid w:val="00AB1A56"/>
    <w:rsid w:val="00AB2A44"/>
    <w:rsid w:val="00AB2AE4"/>
    <w:rsid w:val="00AB2B13"/>
    <w:rsid w:val="00AB2F7E"/>
    <w:rsid w:val="00AB3632"/>
    <w:rsid w:val="00AB3D74"/>
    <w:rsid w:val="00AB3F80"/>
    <w:rsid w:val="00AB401D"/>
    <w:rsid w:val="00AB4047"/>
    <w:rsid w:val="00AB43F9"/>
    <w:rsid w:val="00AB4428"/>
    <w:rsid w:val="00AB4B63"/>
    <w:rsid w:val="00AB51B7"/>
    <w:rsid w:val="00AB5409"/>
    <w:rsid w:val="00AB54AD"/>
    <w:rsid w:val="00AB556D"/>
    <w:rsid w:val="00AB5723"/>
    <w:rsid w:val="00AB5736"/>
    <w:rsid w:val="00AB578F"/>
    <w:rsid w:val="00AB5879"/>
    <w:rsid w:val="00AB5D32"/>
    <w:rsid w:val="00AB5FCC"/>
    <w:rsid w:val="00AB6C27"/>
    <w:rsid w:val="00AB6D90"/>
    <w:rsid w:val="00AB6E4F"/>
    <w:rsid w:val="00AB6FBE"/>
    <w:rsid w:val="00AB7155"/>
    <w:rsid w:val="00AB72FD"/>
    <w:rsid w:val="00AB74D0"/>
    <w:rsid w:val="00AB7517"/>
    <w:rsid w:val="00AB753B"/>
    <w:rsid w:val="00AB78C0"/>
    <w:rsid w:val="00AB79C7"/>
    <w:rsid w:val="00AB7EA7"/>
    <w:rsid w:val="00AB7F85"/>
    <w:rsid w:val="00AB7F9C"/>
    <w:rsid w:val="00AB7FB3"/>
    <w:rsid w:val="00AC0369"/>
    <w:rsid w:val="00AC0668"/>
    <w:rsid w:val="00AC0739"/>
    <w:rsid w:val="00AC073C"/>
    <w:rsid w:val="00AC075F"/>
    <w:rsid w:val="00AC0C3B"/>
    <w:rsid w:val="00AC1117"/>
    <w:rsid w:val="00AC150D"/>
    <w:rsid w:val="00AC154B"/>
    <w:rsid w:val="00AC1E57"/>
    <w:rsid w:val="00AC24BB"/>
    <w:rsid w:val="00AC24F0"/>
    <w:rsid w:val="00AC2CF7"/>
    <w:rsid w:val="00AC2D53"/>
    <w:rsid w:val="00AC2D57"/>
    <w:rsid w:val="00AC3163"/>
    <w:rsid w:val="00AC32BC"/>
    <w:rsid w:val="00AC358C"/>
    <w:rsid w:val="00AC39AD"/>
    <w:rsid w:val="00AC3C8D"/>
    <w:rsid w:val="00AC3CB1"/>
    <w:rsid w:val="00AC3EE5"/>
    <w:rsid w:val="00AC3F8C"/>
    <w:rsid w:val="00AC403D"/>
    <w:rsid w:val="00AC4122"/>
    <w:rsid w:val="00AC422E"/>
    <w:rsid w:val="00AC42D7"/>
    <w:rsid w:val="00AC44D9"/>
    <w:rsid w:val="00AC4E9C"/>
    <w:rsid w:val="00AC5151"/>
    <w:rsid w:val="00AC5378"/>
    <w:rsid w:val="00AC548B"/>
    <w:rsid w:val="00AC5565"/>
    <w:rsid w:val="00AC594E"/>
    <w:rsid w:val="00AC5F55"/>
    <w:rsid w:val="00AC6111"/>
    <w:rsid w:val="00AC62A1"/>
    <w:rsid w:val="00AC630D"/>
    <w:rsid w:val="00AC635A"/>
    <w:rsid w:val="00AC6492"/>
    <w:rsid w:val="00AC6517"/>
    <w:rsid w:val="00AC6615"/>
    <w:rsid w:val="00AC6866"/>
    <w:rsid w:val="00AC6914"/>
    <w:rsid w:val="00AC691C"/>
    <w:rsid w:val="00AC6AAA"/>
    <w:rsid w:val="00AC6BB9"/>
    <w:rsid w:val="00AC729C"/>
    <w:rsid w:val="00AC739B"/>
    <w:rsid w:val="00AC7596"/>
    <w:rsid w:val="00AC7956"/>
    <w:rsid w:val="00AC7DA2"/>
    <w:rsid w:val="00AC7E32"/>
    <w:rsid w:val="00AD0105"/>
    <w:rsid w:val="00AD0C49"/>
    <w:rsid w:val="00AD0C54"/>
    <w:rsid w:val="00AD0C5B"/>
    <w:rsid w:val="00AD0D0D"/>
    <w:rsid w:val="00AD0D65"/>
    <w:rsid w:val="00AD0DBA"/>
    <w:rsid w:val="00AD0E6E"/>
    <w:rsid w:val="00AD106E"/>
    <w:rsid w:val="00AD1365"/>
    <w:rsid w:val="00AD1444"/>
    <w:rsid w:val="00AD161D"/>
    <w:rsid w:val="00AD1A66"/>
    <w:rsid w:val="00AD1A7F"/>
    <w:rsid w:val="00AD1D64"/>
    <w:rsid w:val="00AD2497"/>
    <w:rsid w:val="00AD28EE"/>
    <w:rsid w:val="00AD293A"/>
    <w:rsid w:val="00AD2B19"/>
    <w:rsid w:val="00AD3469"/>
    <w:rsid w:val="00AD390D"/>
    <w:rsid w:val="00AD3D38"/>
    <w:rsid w:val="00AD3E2E"/>
    <w:rsid w:val="00AD3E77"/>
    <w:rsid w:val="00AD3EA7"/>
    <w:rsid w:val="00AD43EE"/>
    <w:rsid w:val="00AD461C"/>
    <w:rsid w:val="00AD4B39"/>
    <w:rsid w:val="00AD4F2B"/>
    <w:rsid w:val="00AD5627"/>
    <w:rsid w:val="00AD5702"/>
    <w:rsid w:val="00AD5712"/>
    <w:rsid w:val="00AD5B28"/>
    <w:rsid w:val="00AD5BF7"/>
    <w:rsid w:val="00AD5CF1"/>
    <w:rsid w:val="00AD6338"/>
    <w:rsid w:val="00AD638C"/>
    <w:rsid w:val="00AD654E"/>
    <w:rsid w:val="00AD7004"/>
    <w:rsid w:val="00AD7088"/>
    <w:rsid w:val="00AD781C"/>
    <w:rsid w:val="00AD7D9A"/>
    <w:rsid w:val="00AE0629"/>
    <w:rsid w:val="00AE0C23"/>
    <w:rsid w:val="00AE0C4C"/>
    <w:rsid w:val="00AE0F01"/>
    <w:rsid w:val="00AE0FF1"/>
    <w:rsid w:val="00AE1101"/>
    <w:rsid w:val="00AE17F9"/>
    <w:rsid w:val="00AE1BE8"/>
    <w:rsid w:val="00AE2022"/>
    <w:rsid w:val="00AE20CA"/>
    <w:rsid w:val="00AE2695"/>
    <w:rsid w:val="00AE2B3E"/>
    <w:rsid w:val="00AE2D14"/>
    <w:rsid w:val="00AE3118"/>
    <w:rsid w:val="00AE33F8"/>
    <w:rsid w:val="00AE464D"/>
    <w:rsid w:val="00AE5799"/>
    <w:rsid w:val="00AE5C5C"/>
    <w:rsid w:val="00AE5C7C"/>
    <w:rsid w:val="00AE5CA3"/>
    <w:rsid w:val="00AE612C"/>
    <w:rsid w:val="00AE6677"/>
    <w:rsid w:val="00AE67F7"/>
    <w:rsid w:val="00AE689E"/>
    <w:rsid w:val="00AE68CD"/>
    <w:rsid w:val="00AE6921"/>
    <w:rsid w:val="00AE6A74"/>
    <w:rsid w:val="00AE6C43"/>
    <w:rsid w:val="00AE6CC5"/>
    <w:rsid w:val="00AE6E4B"/>
    <w:rsid w:val="00AE6F8B"/>
    <w:rsid w:val="00AE7233"/>
    <w:rsid w:val="00AE7967"/>
    <w:rsid w:val="00AF01CB"/>
    <w:rsid w:val="00AF06B6"/>
    <w:rsid w:val="00AF0775"/>
    <w:rsid w:val="00AF081C"/>
    <w:rsid w:val="00AF09A8"/>
    <w:rsid w:val="00AF0B2A"/>
    <w:rsid w:val="00AF0CDB"/>
    <w:rsid w:val="00AF0F77"/>
    <w:rsid w:val="00AF1299"/>
    <w:rsid w:val="00AF13AF"/>
    <w:rsid w:val="00AF15D7"/>
    <w:rsid w:val="00AF177B"/>
    <w:rsid w:val="00AF17D4"/>
    <w:rsid w:val="00AF1E7B"/>
    <w:rsid w:val="00AF21C4"/>
    <w:rsid w:val="00AF2354"/>
    <w:rsid w:val="00AF26F1"/>
    <w:rsid w:val="00AF2DE7"/>
    <w:rsid w:val="00AF2F51"/>
    <w:rsid w:val="00AF2FA2"/>
    <w:rsid w:val="00AF342F"/>
    <w:rsid w:val="00AF369B"/>
    <w:rsid w:val="00AF3A69"/>
    <w:rsid w:val="00AF3AD1"/>
    <w:rsid w:val="00AF3D81"/>
    <w:rsid w:val="00AF3DC2"/>
    <w:rsid w:val="00AF4220"/>
    <w:rsid w:val="00AF42DF"/>
    <w:rsid w:val="00AF4589"/>
    <w:rsid w:val="00AF4CA9"/>
    <w:rsid w:val="00AF4D55"/>
    <w:rsid w:val="00AF50CD"/>
    <w:rsid w:val="00AF554B"/>
    <w:rsid w:val="00AF574E"/>
    <w:rsid w:val="00AF5855"/>
    <w:rsid w:val="00AF6716"/>
    <w:rsid w:val="00AF6C15"/>
    <w:rsid w:val="00AF6D23"/>
    <w:rsid w:val="00AF6DA4"/>
    <w:rsid w:val="00AF7096"/>
    <w:rsid w:val="00AF72D2"/>
    <w:rsid w:val="00AF7BBB"/>
    <w:rsid w:val="00AF7EFE"/>
    <w:rsid w:val="00B00281"/>
    <w:rsid w:val="00B003D7"/>
    <w:rsid w:val="00B004A4"/>
    <w:rsid w:val="00B007F7"/>
    <w:rsid w:val="00B00B46"/>
    <w:rsid w:val="00B00CC2"/>
    <w:rsid w:val="00B00F6E"/>
    <w:rsid w:val="00B01334"/>
    <w:rsid w:val="00B01445"/>
    <w:rsid w:val="00B01489"/>
    <w:rsid w:val="00B014EE"/>
    <w:rsid w:val="00B015F3"/>
    <w:rsid w:val="00B01636"/>
    <w:rsid w:val="00B01686"/>
    <w:rsid w:val="00B01739"/>
    <w:rsid w:val="00B018C5"/>
    <w:rsid w:val="00B01A49"/>
    <w:rsid w:val="00B01AE0"/>
    <w:rsid w:val="00B01D1A"/>
    <w:rsid w:val="00B01F49"/>
    <w:rsid w:val="00B0240E"/>
    <w:rsid w:val="00B02443"/>
    <w:rsid w:val="00B02607"/>
    <w:rsid w:val="00B02900"/>
    <w:rsid w:val="00B02997"/>
    <w:rsid w:val="00B029A3"/>
    <w:rsid w:val="00B02C1D"/>
    <w:rsid w:val="00B02C39"/>
    <w:rsid w:val="00B02CBD"/>
    <w:rsid w:val="00B02D8D"/>
    <w:rsid w:val="00B02F75"/>
    <w:rsid w:val="00B02FF9"/>
    <w:rsid w:val="00B0321B"/>
    <w:rsid w:val="00B0331C"/>
    <w:rsid w:val="00B0339A"/>
    <w:rsid w:val="00B0398D"/>
    <w:rsid w:val="00B04111"/>
    <w:rsid w:val="00B041C6"/>
    <w:rsid w:val="00B04317"/>
    <w:rsid w:val="00B04791"/>
    <w:rsid w:val="00B048F2"/>
    <w:rsid w:val="00B04901"/>
    <w:rsid w:val="00B04A32"/>
    <w:rsid w:val="00B04ADA"/>
    <w:rsid w:val="00B04C7A"/>
    <w:rsid w:val="00B04F5B"/>
    <w:rsid w:val="00B05131"/>
    <w:rsid w:val="00B05135"/>
    <w:rsid w:val="00B0573B"/>
    <w:rsid w:val="00B058FB"/>
    <w:rsid w:val="00B05FA3"/>
    <w:rsid w:val="00B0607B"/>
    <w:rsid w:val="00B06183"/>
    <w:rsid w:val="00B061B6"/>
    <w:rsid w:val="00B0625E"/>
    <w:rsid w:val="00B06763"/>
    <w:rsid w:val="00B06824"/>
    <w:rsid w:val="00B06883"/>
    <w:rsid w:val="00B06C6C"/>
    <w:rsid w:val="00B06DE6"/>
    <w:rsid w:val="00B06E6D"/>
    <w:rsid w:val="00B06EAA"/>
    <w:rsid w:val="00B070CE"/>
    <w:rsid w:val="00B071A3"/>
    <w:rsid w:val="00B07BCD"/>
    <w:rsid w:val="00B07C39"/>
    <w:rsid w:val="00B1031C"/>
    <w:rsid w:val="00B104CA"/>
    <w:rsid w:val="00B10906"/>
    <w:rsid w:val="00B109F6"/>
    <w:rsid w:val="00B10BA6"/>
    <w:rsid w:val="00B10C92"/>
    <w:rsid w:val="00B10DF4"/>
    <w:rsid w:val="00B10F1A"/>
    <w:rsid w:val="00B112DF"/>
    <w:rsid w:val="00B11524"/>
    <w:rsid w:val="00B116E8"/>
    <w:rsid w:val="00B11718"/>
    <w:rsid w:val="00B117B8"/>
    <w:rsid w:val="00B11953"/>
    <w:rsid w:val="00B11D2D"/>
    <w:rsid w:val="00B11FAE"/>
    <w:rsid w:val="00B12118"/>
    <w:rsid w:val="00B12364"/>
    <w:rsid w:val="00B12424"/>
    <w:rsid w:val="00B1244E"/>
    <w:rsid w:val="00B124D4"/>
    <w:rsid w:val="00B128DD"/>
    <w:rsid w:val="00B1293A"/>
    <w:rsid w:val="00B12D21"/>
    <w:rsid w:val="00B1325E"/>
    <w:rsid w:val="00B1349C"/>
    <w:rsid w:val="00B1383D"/>
    <w:rsid w:val="00B13DDB"/>
    <w:rsid w:val="00B13E02"/>
    <w:rsid w:val="00B13ECC"/>
    <w:rsid w:val="00B143E5"/>
    <w:rsid w:val="00B145A0"/>
    <w:rsid w:val="00B147DC"/>
    <w:rsid w:val="00B14898"/>
    <w:rsid w:val="00B148BF"/>
    <w:rsid w:val="00B14ADC"/>
    <w:rsid w:val="00B14D46"/>
    <w:rsid w:val="00B14D65"/>
    <w:rsid w:val="00B151C4"/>
    <w:rsid w:val="00B156B0"/>
    <w:rsid w:val="00B15767"/>
    <w:rsid w:val="00B157C9"/>
    <w:rsid w:val="00B15941"/>
    <w:rsid w:val="00B159BA"/>
    <w:rsid w:val="00B15D2C"/>
    <w:rsid w:val="00B15D71"/>
    <w:rsid w:val="00B15EBF"/>
    <w:rsid w:val="00B15EF9"/>
    <w:rsid w:val="00B160B5"/>
    <w:rsid w:val="00B16307"/>
    <w:rsid w:val="00B16937"/>
    <w:rsid w:val="00B16B7D"/>
    <w:rsid w:val="00B16BDF"/>
    <w:rsid w:val="00B16CA4"/>
    <w:rsid w:val="00B176E6"/>
    <w:rsid w:val="00B17A49"/>
    <w:rsid w:val="00B17BE3"/>
    <w:rsid w:val="00B17EE1"/>
    <w:rsid w:val="00B2026A"/>
    <w:rsid w:val="00B205AC"/>
    <w:rsid w:val="00B208C1"/>
    <w:rsid w:val="00B20EB4"/>
    <w:rsid w:val="00B21050"/>
    <w:rsid w:val="00B21170"/>
    <w:rsid w:val="00B214E8"/>
    <w:rsid w:val="00B21594"/>
    <w:rsid w:val="00B21605"/>
    <w:rsid w:val="00B21BE2"/>
    <w:rsid w:val="00B221AC"/>
    <w:rsid w:val="00B225C3"/>
    <w:rsid w:val="00B225D5"/>
    <w:rsid w:val="00B22930"/>
    <w:rsid w:val="00B22C1E"/>
    <w:rsid w:val="00B232BC"/>
    <w:rsid w:val="00B2354F"/>
    <w:rsid w:val="00B235E9"/>
    <w:rsid w:val="00B239BE"/>
    <w:rsid w:val="00B239DC"/>
    <w:rsid w:val="00B23A64"/>
    <w:rsid w:val="00B23D5C"/>
    <w:rsid w:val="00B23E22"/>
    <w:rsid w:val="00B23EE6"/>
    <w:rsid w:val="00B23FF1"/>
    <w:rsid w:val="00B241BB"/>
    <w:rsid w:val="00B24B55"/>
    <w:rsid w:val="00B24BF6"/>
    <w:rsid w:val="00B24D72"/>
    <w:rsid w:val="00B25031"/>
    <w:rsid w:val="00B25822"/>
    <w:rsid w:val="00B258B3"/>
    <w:rsid w:val="00B258CC"/>
    <w:rsid w:val="00B25918"/>
    <w:rsid w:val="00B25F94"/>
    <w:rsid w:val="00B2640C"/>
    <w:rsid w:val="00B26639"/>
    <w:rsid w:val="00B267A3"/>
    <w:rsid w:val="00B27313"/>
    <w:rsid w:val="00B27C43"/>
    <w:rsid w:val="00B27EFF"/>
    <w:rsid w:val="00B300BD"/>
    <w:rsid w:val="00B304B5"/>
    <w:rsid w:val="00B3068D"/>
    <w:rsid w:val="00B30761"/>
    <w:rsid w:val="00B30AE6"/>
    <w:rsid w:val="00B30E35"/>
    <w:rsid w:val="00B30EB9"/>
    <w:rsid w:val="00B30F83"/>
    <w:rsid w:val="00B310F0"/>
    <w:rsid w:val="00B31BE9"/>
    <w:rsid w:val="00B31D8D"/>
    <w:rsid w:val="00B31E35"/>
    <w:rsid w:val="00B31F26"/>
    <w:rsid w:val="00B320BB"/>
    <w:rsid w:val="00B321B4"/>
    <w:rsid w:val="00B32CC2"/>
    <w:rsid w:val="00B32CF8"/>
    <w:rsid w:val="00B32D73"/>
    <w:rsid w:val="00B33664"/>
    <w:rsid w:val="00B33B59"/>
    <w:rsid w:val="00B33B90"/>
    <w:rsid w:val="00B342EB"/>
    <w:rsid w:val="00B34E37"/>
    <w:rsid w:val="00B35619"/>
    <w:rsid w:val="00B35C92"/>
    <w:rsid w:val="00B35C99"/>
    <w:rsid w:val="00B3604F"/>
    <w:rsid w:val="00B361E1"/>
    <w:rsid w:val="00B36367"/>
    <w:rsid w:val="00B36AE8"/>
    <w:rsid w:val="00B36AEB"/>
    <w:rsid w:val="00B36C8C"/>
    <w:rsid w:val="00B36E50"/>
    <w:rsid w:val="00B37796"/>
    <w:rsid w:val="00B37B83"/>
    <w:rsid w:val="00B37C16"/>
    <w:rsid w:val="00B37E3A"/>
    <w:rsid w:val="00B37EA5"/>
    <w:rsid w:val="00B40253"/>
    <w:rsid w:val="00B40566"/>
    <w:rsid w:val="00B408FB"/>
    <w:rsid w:val="00B40B70"/>
    <w:rsid w:val="00B41768"/>
    <w:rsid w:val="00B417C9"/>
    <w:rsid w:val="00B418AE"/>
    <w:rsid w:val="00B41B06"/>
    <w:rsid w:val="00B423BA"/>
    <w:rsid w:val="00B42459"/>
    <w:rsid w:val="00B42535"/>
    <w:rsid w:val="00B429BA"/>
    <w:rsid w:val="00B42AAF"/>
    <w:rsid w:val="00B431A0"/>
    <w:rsid w:val="00B43852"/>
    <w:rsid w:val="00B439E9"/>
    <w:rsid w:val="00B44A86"/>
    <w:rsid w:val="00B44DF2"/>
    <w:rsid w:val="00B44FB7"/>
    <w:rsid w:val="00B4530C"/>
    <w:rsid w:val="00B45902"/>
    <w:rsid w:val="00B459EE"/>
    <w:rsid w:val="00B45C88"/>
    <w:rsid w:val="00B46080"/>
    <w:rsid w:val="00B461A0"/>
    <w:rsid w:val="00B462A9"/>
    <w:rsid w:val="00B46746"/>
    <w:rsid w:val="00B467DB"/>
    <w:rsid w:val="00B46B01"/>
    <w:rsid w:val="00B46E55"/>
    <w:rsid w:val="00B4748C"/>
    <w:rsid w:val="00B47824"/>
    <w:rsid w:val="00B4783F"/>
    <w:rsid w:val="00B5005A"/>
    <w:rsid w:val="00B50BD9"/>
    <w:rsid w:val="00B50CC6"/>
    <w:rsid w:val="00B50DF4"/>
    <w:rsid w:val="00B51030"/>
    <w:rsid w:val="00B5120B"/>
    <w:rsid w:val="00B513F1"/>
    <w:rsid w:val="00B5142E"/>
    <w:rsid w:val="00B517A0"/>
    <w:rsid w:val="00B5183A"/>
    <w:rsid w:val="00B5224D"/>
    <w:rsid w:val="00B5265F"/>
    <w:rsid w:val="00B52987"/>
    <w:rsid w:val="00B52A04"/>
    <w:rsid w:val="00B52D59"/>
    <w:rsid w:val="00B52E52"/>
    <w:rsid w:val="00B53076"/>
    <w:rsid w:val="00B534A0"/>
    <w:rsid w:val="00B537C9"/>
    <w:rsid w:val="00B53DD7"/>
    <w:rsid w:val="00B53E39"/>
    <w:rsid w:val="00B5418F"/>
    <w:rsid w:val="00B5424E"/>
    <w:rsid w:val="00B54272"/>
    <w:rsid w:val="00B543E4"/>
    <w:rsid w:val="00B54449"/>
    <w:rsid w:val="00B54570"/>
    <w:rsid w:val="00B54956"/>
    <w:rsid w:val="00B549AE"/>
    <w:rsid w:val="00B54BC9"/>
    <w:rsid w:val="00B54E74"/>
    <w:rsid w:val="00B55122"/>
    <w:rsid w:val="00B55280"/>
    <w:rsid w:val="00B55439"/>
    <w:rsid w:val="00B554D4"/>
    <w:rsid w:val="00B55655"/>
    <w:rsid w:val="00B558AD"/>
    <w:rsid w:val="00B558E3"/>
    <w:rsid w:val="00B5628D"/>
    <w:rsid w:val="00B56504"/>
    <w:rsid w:val="00B567E5"/>
    <w:rsid w:val="00B568FA"/>
    <w:rsid w:val="00B56979"/>
    <w:rsid w:val="00B573F3"/>
    <w:rsid w:val="00B57BDB"/>
    <w:rsid w:val="00B57BFA"/>
    <w:rsid w:val="00B57D67"/>
    <w:rsid w:val="00B57F47"/>
    <w:rsid w:val="00B57FBA"/>
    <w:rsid w:val="00B60764"/>
    <w:rsid w:val="00B60D2A"/>
    <w:rsid w:val="00B60DD3"/>
    <w:rsid w:val="00B60F5E"/>
    <w:rsid w:val="00B60F7C"/>
    <w:rsid w:val="00B61A69"/>
    <w:rsid w:val="00B61CE1"/>
    <w:rsid w:val="00B61DA0"/>
    <w:rsid w:val="00B61F49"/>
    <w:rsid w:val="00B62056"/>
    <w:rsid w:val="00B624F1"/>
    <w:rsid w:val="00B626F6"/>
    <w:rsid w:val="00B62D6E"/>
    <w:rsid w:val="00B62F2F"/>
    <w:rsid w:val="00B63590"/>
    <w:rsid w:val="00B63B7C"/>
    <w:rsid w:val="00B63E9A"/>
    <w:rsid w:val="00B63F61"/>
    <w:rsid w:val="00B63F75"/>
    <w:rsid w:val="00B644E0"/>
    <w:rsid w:val="00B6495F"/>
    <w:rsid w:val="00B64A8B"/>
    <w:rsid w:val="00B65002"/>
    <w:rsid w:val="00B6513A"/>
    <w:rsid w:val="00B6532E"/>
    <w:rsid w:val="00B65588"/>
    <w:rsid w:val="00B660AE"/>
    <w:rsid w:val="00B66799"/>
    <w:rsid w:val="00B67321"/>
    <w:rsid w:val="00B67386"/>
    <w:rsid w:val="00B67592"/>
    <w:rsid w:val="00B676A9"/>
    <w:rsid w:val="00B6775B"/>
    <w:rsid w:val="00B67F72"/>
    <w:rsid w:val="00B70092"/>
    <w:rsid w:val="00B704DD"/>
    <w:rsid w:val="00B70555"/>
    <w:rsid w:val="00B70785"/>
    <w:rsid w:val="00B70986"/>
    <w:rsid w:val="00B709DD"/>
    <w:rsid w:val="00B70E4D"/>
    <w:rsid w:val="00B70E87"/>
    <w:rsid w:val="00B710CD"/>
    <w:rsid w:val="00B711F5"/>
    <w:rsid w:val="00B71207"/>
    <w:rsid w:val="00B7131C"/>
    <w:rsid w:val="00B7188F"/>
    <w:rsid w:val="00B71A59"/>
    <w:rsid w:val="00B71C6A"/>
    <w:rsid w:val="00B71DF9"/>
    <w:rsid w:val="00B71F6A"/>
    <w:rsid w:val="00B726E3"/>
    <w:rsid w:val="00B72788"/>
    <w:rsid w:val="00B72BCE"/>
    <w:rsid w:val="00B72BD1"/>
    <w:rsid w:val="00B72E78"/>
    <w:rsid w:val="00B73340"/>
    <w:rsid w:val="00B733D4"/>
    <w:rsid w:val="00B73687"/>
    <w:rsid w:val="00B736D1"/>
    <w:rsid w:val="00B73A70"/>
    <w:rsid w:val="00B73B16"/>
    <w:rsid w:val="00B74848"/>
    <w:rsid w:val="00B74AB2"/>
    <w:rsid w:val="00B7522C"/>
    <w:rsid w:val="00B75554"/>
    <w:rsid w:val="00B7564F"/>
    <w:rsid w:val="00B7575F"/>
    <w:rsid w:val="00B75B8B"/>
    <w:rsid w:val="00B76036"/>
    <w:rsid w:val="00B766EE"/>
    <w:rsid w:val="00B76701"/>
    <w:rsid w:val="00B76CA6"/>
    <w:rsid w:val="00B76CF7"/>
    <w:rsid w:val="00B77373"/>
    <w:rsid w:val="00B77651"/>
    <w:rsid w:val="00B77CEA"/>
    <w:rsid w:val="00B77F08"/>
    <w:rsid w:val="00B80029"/>
    <w:rsid w:val="00B80457"/>
    <w:rsid w:val="00B80844"/>
    <w:rsid w:val="00B80938"/>
    <w:rsid w:val="00B809AF"/>
    <w:rsid w:val="00B80B71"/>
    <w:rsid w:val="00B81030"/>
    <w:rsid w:val="00B8108C"/>
    <w:rsid w:val="00B812E1"/>
    <w:rsid w:val="00B81A59"/>
    <w:rsid w:val="00B81BF9"/>
    <w:rsid w:val="00B81C3B"/>
    <w:rsid w:val="00B81F20"/>
    <w:rsid w:val="00B83571"/>
    <w:rsid w:val="00B83610"/>
    <w:rsid w:val="00B8377A"/>
    <w:rsid w:val="00B842E4"/>
    <w:rsid w:val="00B84526"/>
    <w:rsid w:val="00B847F5"/>
    <w:rsid w:val="00B84813"/>
    <w:rsid w:val="00B84A5D"/>
    <w:rsid w:val="00B84AE4"/>
    <w:rsid w:val="00B84C1F"/>
    <w:rsid w:val="00B84E7B"/>
    <w:rsid w:val="00B850F7"/>
    <w:rsid w:val="00B8518B"/>
    <w:rsid w:val="00B853BD"/>
    <w:rsid w:val="00B859F5"/>
    <w:rsid w:val="00B85A80"/>
    <w:rsid w:val="00B85A85"/>
    <w:rsid w:val="00B85DCE"/>
    <w:rsid w:val="00B85FB9"/>
    <w:rsid w:val="00B86061"/>
    <w:rsid w:val="00B860D6"/>
    <w:rsid w:val="00B8624E"/>
    <w:rsid w:val="00B8646D"/>
    <w:rsid w:val="00B8647A"/>
    <w:rsid w:val="00B86525"/>
    <w:rsid w:val="00B865F4"/>
    <w:rsid w:val="00B86A31"/>
    <w:rsid w:val="00B872E4"/>
    <w:rsid w:val="00B87507"/>
    <w:rsid w:val="00B87B7B"/>
    <w:rsid w:val="00B90037"/>
    <w:rsid w:val="00B90109"/>
    <w:rsid w:val="00B90265"/>
    <w:rsid w:val="00B90327"/>
    <w:rsid w:val="00B9038A"/>
    <w:rsid w:val="00B904B6"/>
    <w:rsid w:val="00B90BF0"/>
    <w:rsid w:val="00B9100E"/>
    <w:rsid w:val="00B910EA"/>
    <w:rsid w:val="00B916CF"/>
    <w:rsid w:val="00B91998"/>
    <w:rsid w:val="00B91E3F"/>
    <w:rsid w:val="00B91F55"/>
    <w:rsid w:val="00B92009"/>
    <w:rsid w:val="00B92041"/>
    <w:rsid w:val="00B927DD"/>
    <w:rsid w:val="00B9285B"/>
    <w:rsid w:val="00B92CEB"/>
    <w:rsid w:val="00B92E34"/>
    <w:rsid w:val="00B93807"/>
    <w:rsid w:val="00B93879"/>
    <w:rsid w:val="00B93976"/>
    <w:rsid w:val="00B93B7D"/>
    <w:rsid w:val="00B93D37"/>
    <w:rsid w:val="00B94313"/>
    <w:rsid w:val="00B9445A"/>
    <w:rsid w:val="00B94A70"/>
    <w:rsid w:val="00B94BFC"/>
    <w:rsid w:val="00B94C6D"/>
    <w:rsid w:val="00B94D0A"/>
    <w:rsid w:val="00B950BC"/>
    <w:rsid w:val="00B95669"/>
    <w:rsid w:val="00B956A4"/>
    <w:rsid w:val="00B956C9"/>
    <w:rsid w:val="00B95CE6"/>
    <w:rsid w:val="00B962A8"/>
    <w:rsid w:val="00B96352"/>
    <w:rsid w:val="00B96503"/>
    <w:rsid w:val="00B96908"/>
    <w:rsid w:val="00B973C3"/>
    <w:rsid w:val="00B97491"/>
    <w:rsid w:val="00B97677"/>
    <w:rsid w:val="00B97956"/>
    <w:rsid w:val="00B97B19"/>
    <w:rsid w:val="00B97F69"/>
    <w:rsid w:val="00B97FFB"/>
    <w:rsid w:val="00BA0BD4"/>
    <w:rsid w:val="00BA0DAE"/>
    <w:rsid w:val="00BA0DB9"/>
    <w:rsid w:val="00BA0E1C"/>
    <w:rsid w:val="00BA0EFF"/>
    <w:rsid w:val="00BA13E1"/>
    <w:rsid w:val="00BA13F5"/>
    <w:rsid w:val="00BA185A"/>
    <w:rsid w:val="00BA1A12"/>
    <w:rsid w:val="00BA1AED"/>
    <w:rsid w:val="00BA1BFE"/>
    <w:rsid w:val="00BA1F4F"/>
    <w:rsid w:val="00BA22C8"/>
    <w:rsid w:val="00BA2318"/>
    <w:rsid w:val="00BA23FF"/>
    <w:rsid w:val="00BA2987"/>
    <w:rsid w:val="00BA2B99"/>
    <w:rsid w:val="00BA30CF"/>
    <w:rsid w:val="00BA367F"/>
    <w:rsid w:val="00BA37E7"/>
    <w:rsid w:val="00BA3AF5"/>
    <w:rsid w:val="00BA3B5A"/>
    <w:rsid w:val="00BA3DBE"/>
    <w:rsid w:val="00BA3F7B"/>
    <w:rsid w:val="00BA4051"/>
    <w:rsid w:val="00BA40E8"/>
    <w:rsid w:val="00BA4256"/>
    <w:rsid w:val="00BA442F"/>
    <w:rsid w:val="00BA446C"/>
    <w:rsid w:val="00BA508A"/>
    <w:rsid w:val="00BA544C"/>
    <w:rsid w:val="00BA5985"/>
    <w:rsid w:val="00BA5BFC"/>
    <w:rsid w:val="00BA5ECA"/>
    <w:rsid w:val="00BA5EF6"/>
    <w:rsid w:val="00BA600A"/>
    <w:rsid w:val="00BA60EA"/>
    <w:rsid w:val="00BA66C9"/>
    <w:rsid w:val="00BA6762"/>
    <w:rsid w:val="00BA6779"/>
    <w:rsid w:val="00BA6A35"/>
    <w:rsid w:val="00BA7418"/>
    <w:rsid w:val="00BA774A"/>
    <w:rsid w:val="00BA7C67"/>
    <w:rsid w:val="00BA7D99"/>
    <w:rsid w:val="00BB0906"/>
    <w:rsid w:val="00BB15F5"/>
    <w:rsid w:val="00BB174C"/>
    <w:rsid w:val="00BB19C7"/>
    <w:rsid w:val="00BB2142"/>
    <w:rsid w:val="00BB2363"/>
    <w:rsid w:val="00BB2463"/>
    <w:rsid w:val="00BB2EBF"/>
    <w:rsid w:val="00BB320C"/>
    <w:rsid w:val="00BB3DB7"/>
    <w:rsid w:val="00BB400A"/>
    <w:rsid w:val="00BB42A4"/>
    <w:rsid w:val="00BB4404"/>
    <w:rsid w:val="00BB4EB8"/>
    <w:rsid w:val="00BB5449"/>
    <w:rsid w:val="00BB5CB6"/>
    <w:rsid w:val="00BB5DF0"/>
    <w:rsid w:val="00BB5EDD"/>
    <w:rsid w:val="00BB6734"/>
    <w:rsid w:val="00BB69FD"/>
    <w:rsid w:val="00BB6A35"/>
    <w:rsid w:val="00BB7252"/>
    <w:rsid w:val="00BB72F7"/>
    <w:rsid w:val="00BB7447"/>
    <w:rsid w:val="00BB7620"/>
    <w:rsid w:val="00BB7745"/>
    <w:rsid w:val="00BB7B3E"/>
    <w:rsid w:val="00BB7BF6"/>
    <w:rsid w:val="00BC05C6"/>
    <w:rsid w:val="00BC06D8"/>
    <w:rsid w:val="00BC091E"/>
    <w:rsid w:val="00BC0AB1"/>
    <w:rsid w:val="00BC1016"/>
    <w:rsid w:val="00BC1B8D"/>
    <w:rsid w:val="00BC2490"/>
    <w:rsid w:val="00BC2533"/>
    <w:rsid w:val="00BC2764"/>
    <w:rsid w:val="00BC3069"/>
    <w:rsid w:val="00BC3356"/>
    <w:rsid w:val="00BC33C0"/>
    <w:rsid w:val="00BC3A1A"/>
    <w:rsid w:val="00BC4499"/>
    <w:rsid w:val="00BC45F2"/>
    <w:rsid w:val="00BC4ACF"/>
    <w:rsid w:val="00BC4DF5"/>
    <w:rsid w:val="00BC4F3C"/>
    <w:rsid w:val="00BC5144"/>
    <w:rsid w:val="00BC51EC"/>
    <w:rsid w:val="00BC5905"/>
    <w:rsid w:val="00BC5A9F"/>
    <w:rsid w:val="00BC5E10"/>
    <w:rsid w:val="00BC5E37"/>
    <w:rsid w:val="00BC5F6F"/>
    <w:rsid w:val="00BC60A1"/>
    <w:rsid w:val="00BC68BA"/>
    <w:rsid w:val="00BC6960"/>
    <w:rsid w:val="00BC6B69"/>
    <w:rsid w:val="00BC6C9A"/>
    <w:rsid w:val="00BC71A4"/>
    <w:rsid w:val="00BC72A1"/>
    <w:rsid w:val="00BC72C2"/>
    <w:rsid w:val="00BC7EA2"/>
    <w:rsid w:val="00BD0176"/>
    <w:rsid w:val="00BD02D6"/>
    <w:rsid w:val="00BD0587"/>
    <w:rsid w:val="00BD096B"/>
    <w:rsid w:val="00BD0CB2"/>
    <w:rsid w:val="00BD1209"/>
    <w:rsid w:val="00BD16E9"/>
    <w:rsid w:val="00BD199C"/>
    <w:rsid w:val="00BD19A8"/>
    <w:rsid w:val="00BD1F9C"/>
    <w:rsid w:val="00BD28E6"/>
    <w:rsid w:val="00BD28ED"/>
    <w:rsid w:val="00BD35B6"/>
    <w:rsid w:val="00BD35BF"/>
    <w:rsid w:val="00BD3A2F"/>
    <w:rsid w:val="00BD4509"/>
    <w:rsid w:val="00BD488C"/>
    <w:rsid w:val="00BD48AF"/>
    <w:rsid w:val="00BD4B43"/>
    <w:rsid w:val="00BD4E63"/>
    <w:rsid w:val="00BD4F23"/>
    <w:rsid w:val="00BD4F5F"/>
    <w:rsid w:val="00BD4FC6"/>
    <w:rsid w:val="00BD52BB"/>
    <w:rsid w:val="00BD56EE"/>
    <w:rsid w:val="00BD570D"/>
    <w:rsid w:val="00BD5779"/>
    <w:rsid w:val="00BD5F44"/>
    <w:rsid w:val="00BD6430"/>
    <w:rsid w:val="00BD6476"/>
    <w:rsid w:val="00BD670A"/>
    <w:rsid w:val="00BD68F6"/>
    <w:rsid w:val="00BD6EE9"/>
    <w:rsid w:val="00BD702C"/>
    <w:rsid w:val="00BD7058"/>
    <w:rsid w:val="00BD70EC"/>
    <w:rsid w:val="00BD7121"/>
    <w:rsid w:val="00BD7255"/>
    <w:rsid w:val="00BD7550"/>
    <w:rsid w:val="00BD768B"/>
    <w:rsid w:val="00BD77F3"/>
    <w:rsid w:val="00BD7B53"/>
    <w:rsid w:val="00BD7F07"/>
    <w:rsid w:val="00BE0203"/>
    <w:rsid w:val="00BE06E9"/>
    <w:rsid w:val="00BE074C"/>
    <w:rsid w:val="00BE0975"/>
    <w:rsid w:val="00BE09F3"/>
    <w:rsid w:val="00BE0D37"/>
    <w:rsid w:val="00BE103C"/>
    <w:rsid w:val="00BE155B"/>
    <w:rsid w:val="00BE15A2"/>
    <w:rsid w:val="00BE1F2A"/>
    <w:rsid w:val="00BE1F6E"/>
    <w:rsid w:val="00BE2016"/>
    <w:rsid w:val="00BE2083"/>
    <w:rsid w:val="00BE20CE"/>
    <w:rsid w:val="00BE211E"/>
    <w:rsid w:val="00BE24DD"/>
    <w:rsid w:val="00BE2625"/>
    <w:rsid w:val="00BE277B"/>
    <w:rsid w:val="00BE2DB5"/>
    <w:rsid w:val="00BE2DD3"/>
    <w:rsid w:val="00BE37F7"/>
    <w:rsid w:val="00BE39C1"/>
    <w:rsid w:val="00BE3B3B"/>
    <w:rsid w:val="00BE4325"/>
    <w:rsid w:val="00BE4774"/>
    <w:rsid w:val="00BE47ED"/>
    <w:rsid w:val="00BE4C64"/>
    <w:rsid w:val="00BE500C"/>
    <w:rsid w:val="00BE5498"/>
    <w:rsid w:val="00BE5702"/>
    <w:rsid w:val="00BE57BF"/>
    <w:rsid w:val="00BE57C5"/>
    <w:rsid w:val="00BE5858"/>
    <w:rsid w:val="00BE5879"/>
    <w:rsid w:val="00BE5EEA"/>
    <w:rsid w:val="00BE60C8"/>
    <w:rsid w:val="00BE6629"/>
    <w:rsid w:val="00BE6A69"/>
    <w:rsid w:val="00BE6F15"/>
    <w:rsid w:val="00BE78F7"/>
    <w:rsid w:val="00BE7BD4"/>
    <w:rsid w:val="00BE7D86"/>
    <w:rsid w:val="00BF082B"/>
    <w:rsid w:val="00BF09E9"/>
    <w:rsid w:val="00BF0DF9"/>
    <w:rsid w:val="00BF12ED"/>
    <w:rsid w:val="00BF1317"/>
    <w:rsid w:val="00BF15C9"/>
    <w:rsid w:val="00BF19A0"/>
    <w:rsid w:val="00BF1A84"/>
    <w:rsid w:val="00BF1B16"/>
    <w:rsid w:val="00BF1C01"/>
    <w:rsid w:val="00BF1CD9"/>
    <w:rsid w:val="00BF1E53"/>
    <w:rsid w:val="00BF20B9"/>
    <w:rsid w:val="00BF2487"/>
    <w:rsid w:val="00BF2683"/>
    <w:rsid w:val="00BF28DE"/>
    <w:rsid w:val="00BF2B21"/>
    <w:rsid w:val="00BF2F17"/>
    <w:rsid w:val="00BF2FE9"/>
    <w:rsid w:val="00BF3131"/>
    <w:rsid w:val="00BF336A"/>
    <w:rsid w:val="00BF3377"/>
    <w:rsid w:val="00BF375C"/>
    <w:rsid w:val="00BF3CC1"/>
    <w:rsid w:val="00BF3D5D"/>
    <w:rsid w:val="00BF3E5E"/>
    <w:rsid w:val="00BF3FED"/>
    <w:rsid w:val="00BF40F3"/>
    <w:rsid w:val="00BF42FA"/>
    <w:rsid w:val="00BF4444"/>
    <w:rsid w:val="00BF44B2"/>
    <w:rsid w:val="00BF44B3"/>
    <w:rsid w:val="00BF4567"/>
    <w:rsid w:val="00BF481F"/>
    <w:rsid w:val="00BF48E3"/>
    <w:rsid w:val="00BF49D2"/>
    <w:rsid w:val="00BF4B3A"/>
    <w:rsid w:val="00BF4E87"/>
    <w:rsid w:val="00BF4FDC"/>
    <w:rsid w:val="00BF52DD"/>
    <w:rsid w:val="00BF53E1"/>
    <w:rsid w:val="00BF5BEB"/>
    <w:rsid w:val="00BF5F49"/>
    <w:rsid w:val="00BF615B"/>
    <w:rsid w:val="00BF61B7"/>
    <w:rsid w:val="00BF6329"/>
    <w:rsid w:val="00BF6ADD"/>
    <w:rsid w:val="00BF6C6E"/>
    <w:rsid w:val="00BF6D15"/>
    <w:rsid w:val="00BF7032"/>
    <w:rsid w:val="00BF70D8"/>
    <w:rsid w:val="00BF71E8"/>
    <w:rsid w:val="00BF7322"/>
    <w:rsid w:val="00BF737E"/>
    <w:rsid w:val="00BF7DC4"/>
    <w:rsid w:val="00BF7F54"/>
    <w:rsid w:val="00C0031D"/>
    <w:rsid w:val="00C00789"/>
    <w:rsid w:val="00C00A4E"/>
    <w:rsid w:val="00C00F3F"/>
    <w:rsid w:val="00C01575"/>
    <w:rsid w:val="00C01717"/>
    <w:rsid w:val="00C01A4C"/>
    <w:rsid w:val="00C023C7"/>
    <w:rsid w:val="00C026DA"/>
    <w:rsid w:val="00C0369E"/>
    <w:rsid w:val="00C040A5"/>
    <w:rsid w:val="00C04C1B"/>
    <w:rsid w:val="00C04CA6"/>
    <w:rsid w:val="00C04EAD"/>
    <w:rsid w:val="00C04FB8"/>
    <w:rsid w:val="00C0511C"/>
    <w:rsid w:val="00C053F9"/>
    <w:rsid w:val="00C0550D"/>
    <w:rsid w:val="00C0568A"/>
    <w:rsid w:val="00C05744"/>
    <w:rsid w:val="00C05EAF"/>
    <w:rsid w:val="00C0622C"/>
    <w:rsid w:val="00C06562"/>
    <w:rsid w:val="00C06855"/>
    <w:rsid w:val="00C06ACF"/>
    <w:rsid w:val="00C06BAE"/>
    <w:rsid w:val="00C06CEF"/>
    <w:rsid w:val="00C06CFE"/>
    <w:rsid w:val="00C07063"/>
    <w:rsid w:val="00C0712C"/>
    <w:rsid w:val="00C07231"/>
    <w:rsid w:val="00C074DD"/>
    <w:rsid w:val="00C0756C"/>
    <w:rsid w:val="00C07A0E"/>
    <w:rsid w:val="00C07A46"/>
    <w:rsid w:val="00C07B64"/>
    <w:rsid w:val="00C100B4"/>
    <w:rsid w:val="00C10737"/>
    <w:rsid w:val="00C10FEC"/>
    <w:rsid w:val="00C1157E"/>
    <w:rsid w:val="00C11917"/>
    <w:rsid w:val="00C1196E"/>
    <w:rsid w:val="00C12065"/>
    <w:rsid w:val="00C12511"/>
    <w:rsid w:val="00C125B8"/>
    <w:rsid w:val="00C1262A"/>
    <w:rsid w:val="00C12682"/>
    <w:rsid w:val="00C127E8"/>
    <w:rsid w:val="00C12973"/>
    <w:rsid w:val="00C12AFF"/>
    <w:rsid w:val="00C12FCB"/>
    <w:rsid w:val="00C1301A"/>
    <w:rsid w:val="00C1341F"/>
    <w:rsid w:val="00C135FF"/>
    <w:rsid w:val="00C137C4"/>
    <w:rsid w:val="00C13894"/>
    <w:rsid w:val="00C1392E"/>
    <w:rsid w:val="00C13A9F"/>
    <w:rsid w:val="00C13C7B"/>
    <w:rsid w:val="00C13CFE"/>
    <w:rsid w:val="00C13D91"/>
    <w:rsid w:val="00C13DAE"/>
    <w:rsid w:val="00C13EA1"/>
    <w:rsid w:val="00C13FCF"/>
    <w:rsid w:val="00C144A8"/>
    <w:rsid w:val="00C14733"/>
    <w:rsid w:val="00C14C49"/>
    <w:rsid w:val="00C154F0"/>
    <w:rsid w:val="00C15BBA"/>
    <w:rsid w:val="00C15FEE"/>
    <w:rsid w:val="00C166BE"/>
    <w:rsid w:val="00C16902"/>
    <w:rsid w:val="00C1693E"/>
    <w:rsid w:val="00C16992"/>
    <w:rsid w:val="00C16AE7"/>
    <w:rsid w:val="00C16C22"/>
    <w:rsid w:val="00C16EB8"/>
    <w:rsid w:val="00C16F31"/>
    <w:rsid w:val="00C17B0D"/>
    <w:rsid w:val="00C17FBC"/>
    <w:rsid w:val="00C204EA"/>
    <w:rsid w:val="00C20B32"/>
    <w:rsid w:val="00C20B72"/>
    <w:rsid w:val="00C210B2"/>
    <w:rsid w:val="00C2131C"/>
    <w:rsid w:val="00C213A8"/>
    <w:rsid w:val="00C215C8"/>
    <w:rsid w:val="00C21775"/>
    <w:rsid w:val="00C21C4A"/>
    <w:rsid w:val="00C21EEF"/>
    <w:rsid w:val="00C21FF8"/>
    <w:rsid w:val="00C2245F"/>
    <w:rsid w:val="00C23699"/>
    <w:rsid w:val="00C236CE"/>
    <w:rsid w:val="00C23A43"/>
    <w:rsid w:val="00C23A6C"/>
    <w:rsid w:val="00C23F29"/>
    <w:rsid w:val="00C2405A"/>
    <w:rsid w:val="00C243AF"/>
    <w:rsid w:val="00C24412"/>
    <w:rsid w:val="00C24A37"/>
    <w:rsid w:val="00C24A6D"/>
    <w:rsid w:val="00C24B53"/>
    <w:rsid w:val="00C24CE1"/>
    <w:rsid w:val="00C25420"/>
    <w:rsid w:val="00C2554E"/>
    <w:rsid w:val="00C2625C"/>
    <w:rsid w:val="00C264E2"/>
    <w:rsid w:val="00C26D40"/>
    <w:rsid w:val="00C26DE8"/>
    <w:rsid w:val="00C272B8"/>
    <w:rsid w:val="00C27832"/>
    <w:rsid w:val="00C304A2"/>
    <w:rsid w:val="00C305FC"/>
    <w:rsid w:val="00C30742"/>
    <w:rsid w:val="00C30BEB"/>
    <w:rsid w:val="00C30E44"/>
    <w:rsid w:val="00C31548"/>
    <w:rsid w:val="00C31659"/>
    <w:rsid w:val="00C317E0"/>
    <w:rsid w:val="00C31B84"/>
    <w:rsid w:val="00C31E27"/>
    <w:rsid w:val="00C31EC9"/>
    <w:rsid w:val="00C323B6"/>
    <w:rsid w:val="00C324B3"/>
    <w:rsid w:val="00C326A0"/>
    <w:rsid w:val="00C32B6A"/>
    <w:rsid w:val="00C32BA0"/>
    <w:rsid w:val="00C337EA"/>
    <w:rsid w:val="00C33BFC"/>
    <w:rsid w:val="00C33ED5"/>
    <w:rsid w:val="00C34080"/>
    <w:rsid w:val="00C3493F"/>
    <w:rsid w:val="00C35134"/>
    <w:rsid w:val="00C35E3D"/>
    <w:rsid w:val="00C35FD2"/>
    <w:rsid w:val="00C3611D"/>
    <w:rsid w:val="00C3623B"/>
    <w:rsid w:val="00C3662F"/>
    <w:rsid w:val="00C36DC0"/>
    <w:rsid w:val="00C36FDC"/>
    <w:rsid w:val="00C3722C"/>
    <w:rsid w:val="00C378D8"/>
    <w:rsid w:val="00C3796C"/>
    <w:rsid w:val="00C379CB"/>
    <w:rsid w:val="00C37D3F"/>
    <w:rsid w:val="00C402A1"/>
    <w:rsid w:val="00C40321"/>
    <w:rsid w:val="00C4045F"/>
    <w:rsid w:val="00C4080D"/>
    <w:rsid w:val="00C409F3"/>
    <w:rsid w:val="00C40ABE"/>
    <w:rsid w:val="00C40AEA"/>
    <w:rsid w:val="00C40C12"/>
    <w:rsid w:val="00C41154"/>
    <w:rsid w:val="00C41770"/>
    <w:rsid w:val="00C41B2C"/>
    <w:rsid w:val="00C41B2D"/>
    <w:rsid w:val="00C41D5A"/>
    <w:rsid w:val="00C41F08"/>
    <w:rsid w:val="00C420A6"/>
    <w:rsid w:val="00C422E6"/>
    <w:rsid w:val="00C42A35"/>
    <w:rsid w:val="00C42CE3"/>
    <w:rsid w:val="00C42CE7"/>
    <w:rsid w:val="00C42D20"/>
    <w:rsid w:val="00C42D2F"/>
    <w:rsid w:val="00C42F8B"/>
    <w:rsid w:val="00C43132"/>
    <w:rsid w:val="00C43359"/>
    <w:rsid w:val="00C43715"/>
    <w:rsid w:val="00C43DF2"/>
    <w:rsid w:val="00C4411A"/>
    <w:rsid w:val="00C44232"/>
    <w:rsid w:val="00C44277"/>
    <w:rsid w:val="00C44835"/>
    <w:rsid w:val="00C448C2"/>
    <w:rsid w:val="00C44BB4"/>
    <w:rsid w:val="00C44CE0"/>
    <w:rsid w:val="00C44FE5"/>
    <w:rsid w:val="00C45518"/>
    <w:rsid w:val="00C45A3C"/>
    <w:rsid w:val="00C45AFC"/>
    <w:rsid w:val="00C4625F"/>
    <w:rsid w:val="00C462F5"/>
    <w:rsid w:val="00C46825"/>
    <w:rsid w:val="00C469E7"/>
    <w:rsid w:val="00C46A5E"/>
    <w:rsid w:val="00C46C3A"/>
    <w:rsid w:val="00C46D3E"/>
    <w:rsid w:val="00C46DD1"/>
    <w:rsid w:val="00C4741A"/>
    <w:rsid w:val="00C474DE"/>
    <w:rsid w:val="00C475F9"/>
    <w:rsid w:val="00C47A61"/>
    <w:rsid w:val="00C47D22"/>
    <w:rsid w:val="00C50081"/>
    <w:rsid w:val="00C5042A"/>
    <w:rsid w:val="00C504BF"/>
    <w:rsid w:val="00C5056C"/>
    <w:rsid w:val="00C505B1"/>
    <w:rsid w:val="00C50A18"/>
    <w:rsid w:val="00C50D5C"/>
    <w:rsid w:val="00C50E04"/>
    <w:rsid w:val="00C510C1"/>
    <w:rsid w:val="00C51122"/>
    <w:rsid w:val="00C51241"/>
    <w:rsid w:val="00C51393"/>
    <w:rsid w:val="00C51433"/>
    <w:rsid w:val="00C514CE"/>
    <w:rsid w:val="00C51B26"/>
    <w:rsid w:val="00C51F31"/>
    <w:rsid w:val="00C520AD"/>
    <w:rsid w:val="00C52445"/>
    <w:rsid w:val="00C52451"/>
    <w:rsid w:val="00C524F7"/>
    <w:rsid w:val="00C527D0"/>
    <w:rsid w:val="00C52936"/>
    <w:rsid w:val="00C52B11"/>
    <w:rsid w:val="00C52C29"/>
    <w:rsid w:val="00C52DAE"/>
    <w:rsid w:val="00C530B9"/>
    <w:rsid w:val="00C5311D"/>
    <w:rsid w:val="00C53179"/>
    <w:rsid w:val="00C532FE"/>
    <w:rsid w:val="00C5330C"/>
    <w:rsid w:val="00C53425"/>
    <w:rsid w:val="00C53794"/>
    <w:rsid w:val="00C53F6F"/>
    <w:rsid w:val="00C53FF5"/>
    <w:rsid w:val="00C54288"/>
    <w:rsid w:val="00C54859"/>
    <w:rsid w:val="00C54A24"/>
    <w:rsid w:val="00C54CEF"/>
    <w:rsid w:val="00C54ECE"/>
    <w:rsid w:val="00C55756"/>
    <w:rsid w:val="00C55830"/>
    <w:rsid w:val="00C559F6"/>
    <w:rsid w:val="00C55F68"/>
    <w:rsid w:val="00C55FEC"/>
    <w:rsid w:val="00C56010"/>
    <w:rsid w:val="00C562AC"/>
    <w:rsid w:val="00C56348"/>
    <w:rsid w:val="00C566AB"/>
    <w:rsid w:val="00C56CF8"/>
    <w:rsid w:val="00C572CC"/>
    <w:rsid w:val="00C5757F"/>
    <w:rsid w:val="00C575D5"/>
    <w:rsid w:val="00C57747"/>
    <w:rsid w:val="00C57758"/>
    <w:rsid w:val="00C577EB"/>
    <w:rsid w:val="00C57AC2"/>
    <w:rsid w:val="00C57E34"/>
    <w:rsid w:val="00C602C8"/>
    <w:rsid w:val="00C604B4"/>
    <w:rsid w:val="00C60ABC"/>
    <w:rsid w:val="00C60AE1"/>
    <w:rsid w:val="00C60CAC"/>
    <w:rsid w:val="00C60DC1"/>
    <w:rsid w:val="00C612EB"/>
    <w:rsid w:val="00C6133A"/>
    <w:rsid w:val="00C61BC2"/>
    <w:rsid w:val="00C61C54"/>
    <w:rsid w:val="00C61CFE"/>
    <w:rsid w:val="00C61E09"/>
    <w:rsid w:val="00C62265"/>
    <w:rsid w:val="00C62372"/>
    <w:rsid w:val="00C6264B"/>
    <w:rsid w:val="00C62717"/>
    <w:rsid w:val="00C62D26"/>
    <w:rsid w:val="00C62D98"/>
    <w:rsid w:val="00C62E2A"/>
    <w:rsid w:val="00C6332B"/>
    <w:rsid w:val="00C635A8"/>
    <w:rsid w:val="00C63DC1"/>
    <w:rsid w:val="00C63F68"/>
    <w:rsid w:val="00C640B6"/>
    <w:rsid w:val="00C643F1"/>
    <w:rsid w:val="00C64771"/>
    <w:rsid w:val="00C64A33"/>
    <w:rsid w:val="00C64BD4"/>
    <w:rsid w:val="00C654D8"/>
    <w:rsid w:val="00C6599A"/>
    <w:rsid w:val="00C659E3"/>
    <w:rsid w:val="00C65EBA"/>
    <w:rsid w:val="00C66129"/>
    <w:rsid w:val="00C667B6"/>
    <w:rsid w:val="00C66B1C"/>
    <w:rsid w:val="00C67107"/>
    <w:rsid w:val="00C671D2"/>
    <w:rsid w:val="00C67423"/>
    <w:rsid w:val="00C67665"/>
    <w:rsid w:val="00C67892"/>
    <w:rsid w:val="00C67EBA"/>
    <w:rsid w:val="00C7000F"/>
    <w:rsid w:val="00C706F4"/>
    <w:rsid w:val="00C70702"/>
    <w:rsid w:val="00C70851"/>
    <w:rsid w:val="00C70AB6"/>
    <w:rsid w:val="00C70BC2"/>
    <w:rsid w:val="00C70FF9"/>
    <w:rsid w:val="00C7116B"/>
    <w:rsid w:val="00C71277"/>
    <w:rsid w:val="00C719B0"/>
    <w:rsid w:val="00C71A02"/>
    <w:rsid w:val="00C71C56"/>
    <w:rsid w:val="00C72049"/>
    <w:rsid w:val="00C72883"/>
    <w:rsid w:val="00C7288D"/>
    <w:rsid w:val="00C729A4"/>
    <w:rsid w:val="00C72B51"/>
    <w:rsid w:val="00C738EF"/>
    <w:rsid w:val="00C739DD"/>
    <w:rsid w:val="00C73B0C"/>
    <w:rsid w:val="00C73B6D"/>
    <w:rsid w:val="00C73BFF"/>
    <w:rsid w:val="00C7442D"/>
    <w:rsid w:val="00C74472"/>
    <w:rsid w:val="00C74644"/>
    <w:rsid w:val="00C74708"/>
    <w:rsid w:val="00C74837"/>
    <w:rsid w:val="00C74B09"/>
    <w:rsid w:val="00C74B78"/>
    <w:rsid w:val="00C754F1"/>
    <w:rsid w:val="00C756AB"/>
    <w:rsid w:val="00C75838"/>
    <w:rsid w:val="00C759B2"/>
    <w:rsid w:val="00C7601D"/>
    <w:rsid w:val="00C760E2"/>
    <w:rsid w:val="00C76597"/>
    <w:rsid w:val="00C7661E"/>
    <w:rsid w:val="00C76730"/>
    <w:rsid w:val="00C767D6"/>
    <w:rsid w:val="00C76911"/>
    <w:rsid w:val="00C773AE"/>
    <w:rsid w:val="00C77411"/>
    <w:rsid w:val="00C77556"/>
    <w:rsid w:val="00C77C71"/>
    <w:rsid w:val="00C77C8D"/>
    <w:rsid w:val="00C77F65"/>
    <w:rsid w:val="00C80347"/>
    <w:rsid w:val="00C804B7"/>
    <w:rsid w:val="00C806A4"/>
    <w:rsid w:val="00C8098C"/>
    <w:rsid w:val="00C80B33"/>
    <w:rsid w:val="00C80F0C"/>
    <w:rsid w:val="00C813BF"/>
    <w:rsid w:val="00C8175E"/>
    <w:rsid w:val="00C8182E"/>
    <w:rsid w:val="00C81832"/>
    <w:rsid w:val="00C81D49"/>
    <w:rsid w:val="00C82082"/>
    <w:rsid w:val="00C8210C"/>
    <w:rsid w:val="00C82117"/>
    <w:rsid w:val="00C82328"/>
    <w:rsid w:val="00C8248F"/>
    <w:rsid w:val="00C8299C"/>
    <w:rsid w:val="00C82A9A"/>
    <w:rsid w:val="00C82C27"/>
    <w:rsid w:val="00C82CCB"/>
    <w:rsid w:val="00C82DB4"/>
    <w:rsid w:val="00C8306F"/>
    <w:rsid w:val="00C831F3"/>
    <w:rsid w:val="00C83218"/>
    <w:rsid w:val="00C83479"/>
    <w:rsid w:val="00C83632"/>
    <w:rsid w:val="00C83AAE"/>
    <w:rsid w:val="00C84133"/>
    <w:rsid w:val="00C84511"/>
    <w:rsid w:val="00C84525"/>
    <w:rsid w:val="00C84528"/>
    <w:rsid w:val="00C8480D"/>
    <w:rsid w:val="00C849D5"/>
    <w:rsid w:val="00C84A56"/>
    <w:rsid w:val="00C85A0E"/>
    <w:rsid w:val="00C85E47"/>
    <w:rsid w:val="00C85F09"/>
    <w:rsid w:val="00C86574"/>
    <w:rsid w:val="00C86923"/>
    <w:rsid w:val="00C86950"/>
    <w:rsid w:val="00C86B33"/>
    <w:rsid w:val="00C86CCB"/>
    <w:rsid w:val="00C8705E"/>
    <w:rsid w:val="00C87375"/>
    <w:rsid w:val="00C87B94"/>
    <w:rsid w:val="00C87E96"/>
    <w:rsid w:val="00C87F1C"/>
    <w:rsid w:val="00C90685"/>
    <w:rsid w:val="00C90DC4"/>
    <w:rsid w:val="00C90F30"/>
    <w:rsid w:val="00C91276"/>
    <w:rsid w:val="00C912FD"/>
    <w:rsid w:val="00C913CA"/>
    <w:rsid w:val="00C91624"/>
    <w:rsid w:val="00C91654"/>
    <w:rsid w:val="00C9179D"/>
    <w:rsid w:val="00C918B3"/>
    <w:rsid w:val="00C91AB9"/>
    <w:rsid w:val="00C91B1C"/>
    <w:rsid w:val="00C924DF"/>
    <w:rsid w:val="00C926C1"/>
    <w:rsid w:val="00C92B4C"/>
    <w:rsid w:val="00C92BEF"/>
    <w:rsid w:val="00C92CCD"/>
    <w:rsid w:val="00C92DC4"/>
    <w:rsid w:val="00C92DCD"/>
    <w:rsid w:val="00C92E8F"/>
    <w:rsid w:val="00C92EC3"/>
    <w:rsid w:val="00C93260"/>
    <w:rsid w:val="00C93672"/>
    <w:rsid w:val="00C93B7A"/>
    <w:rsid w:val="00C93C67"/>
    <w:rsid w:val="00C93DB3"/>
    <w:rsid w:val="00C93F5F"/>
    <w:rsid w:val="00C94199"/>
    <w:rsid w:val="00C943B4"/>
    <w:rsid w:val="00C943EB"/>
    <w:rsid w:val="00C948B7"/>
    <w:rsid w:val="00C94922"/>
    <w:rsid w:val="00C94C3D"/>
    <w:rsid w:val="00C94EE0"/>
    <w:rsid w:val="00C95117"/>
    <w:rsid w:val="00C951F9"/>
    <w:rsid w:val="00C9533F"/>
    <w:rsid w:val="00C9556B"/>
    <w:rsid w:val="00C96170"/>
    <w:rsid w:val="00C96397"/>
    <w:rsid w:val="00C96811"/>
    <w:rsid w:val="00C969B7"/>
    <w:rsid w:val="00C96F1E"/>
    <w:rsid w:val="00C9716A"/>
    <w:rsid w:val="00C976BE"/>
    <w:rsid w:val="00C97DD2"/>
    <w:rsid w:val="00C97EE9"/>
    <w:rsid w:val="00C97FD0"/>
    <w:rsid w:val="00CA032A"/>
    <w:rsid w:val="00CA03CA"/>
    <w:rsid w:val="00CA0779"/>
    <w:rsid w:val="00CA0CCE"/>
    <w:rsid w:val="00CA11AD"/>
    <w:rsid w:val="00CA12F2"/>
    <w:rsid w:val="00CA1395"/>
    <w:rsid w:val="00CA16D1"/>
    <w:rsid w:val="00CA1D84"/>
    <w:rsid w:val="00CA21F6"/>
    <w:rsid w:val="00CA2828"/>
    <w:rsid w:val="00CA2B35"/>
    <w:rsid w:val="00CA2C21"/>
    <w:rsid w:val="00CA2E6A"/>
    <w:rsid w:val="00CA2F06"/>
    <w:rsid w:val="00CA325F"/>
    <w:rsid w:val="00CA3628"/>
    <w:rsid w:val="00CA393D"/>
    <w:rsid w:val="00CA39BC"/>
    <w:rsid w:val="00CA3C85"/>
    <w:rsid w:val="00CA4029"/>
    <w:rsid w:val="00CA4476"/>
    <w:rsid w:val="00CA45AC"/>
    <w:rsid w:val="00CA465C"/>
    <w:rsid w:val="00CA4781"/>
    <w:rsid w:val="00CA4A7C"/>
    <w:rsid w:val="00CA4CDC"/>
    <w:rsid w:val="00CA4EFD"/>
    <w:rsid w:val="00CA521D"/>
    <w:rsid w:val="00CA5343"/>
    <w:rsid w:val="00CA5384"/>
    <w:rsid w:val="00CA55EF"/>
    <w:rsid w:val="00CA5643"/>
    <w:rsid w:val="00CA6017"/>
    <w:rsid w:val="00CA641D"/>
    <w:rsid w:val="00CA652C"/>
    <w:rsid w:val="00CA6743"/>
    <w:rsid w:val="00CA680F"/>
    <w:rsid w:val="00CA6882"/>
    <w:rsid w:val="00CA7134"/>
    <w:rsid w:val="00CA72E9"/>
    <w:rsid w:val="00CA74D0"/>
    <w:rsid w:val="00CA7543"/>
    <w:rsid w:val="00CA7CF5"/>
    <w:rsid w:val="00CA7D02"/>
    <w:rsid w:val="00CA7E5A"/>
    <w:rsid w:val="00CB000E"/>
    <w:rsid w:val="00CB0475"/>
    <w:rsid w:val="00CB052E"/>
    <w:rsid w:val="00CB0719"/>
    <w:rsid w:val="00CB078E"/>
    <w:rsid w:val="00CB09E3"/>
    <w:rsid w:val="00CB0A56"/>
    <w:rsid w:val="00CB0B53"/>
    <w:rsid w:val="00CB0BE5"/>
    <w:rsid w:val="00CB116C"/>
    <w:rsid w:val="00CB1170"/>
    <w:rsid w:val="00CB1236"/>
    <w:rsid w:val="00CB187A"/>
    <w:rsid w:val="00CB1F9C"/>
    <w:rsid w:val="00CB21BB"/>
    <w:rsid w:val="00CB2425"/>
    <w:rsid w:val="00CB268A"/>
    <w:rsid w:val="00CB2BCB"/>
    <w:rsid w:val="00CB36DE"/>
    <w:rsid w:val="00CB37B8"/>
    <w:rsid w:val="00CB3964"/>
    <w:rsid w:val="00CB3EB3"/>
    <w:rsid w:val="00CB3ED1"/>
    <w:rsid w:val="00CB4055"/>
    <w:rsid w:val="00CB42C0"/>
    <w:rsid w:val="00CB4308"/>
    <w:rsid w:val="00CB4668"/>
    <w:rsid w:val="00CB4A7C"/>
    <w:rsid w:val="00CB4C30"/>
    <w:rsid w:val="00CB4F5F"/>
    <w:rsid w:val="00CB53AA"/>
    <w:rsid w:val="00CB54DB"/>
    <w:rsid w:val="00CB5723"/>
    <w:rsid w:val="00CB57F6"/>
    <w:rsid w:val="00CB5836"/>
    <w:rsid w:val="00CB5D20"/>
    <w:rsid w:val="00CB5DCE"/>
    <w:rsid w:val="00CB5EB9"/>
    <w:rsid w:val="00CB6002"/>
    <w:rsid w:val="00CB60A7"/>
    <w:rsid w:val="00CB613C"/>
    <w:rsid w:val="00CB6993"/>
    <w:rsid w:val="00CB6C69"/>
    <w:rsid w:val="00CB6C98"/>
    <w:rsid w:val="00CB6D11"/>
    <w:rsid w:val="00CB725F"/>
    <w:rsid w:val="00CC0172"/>
    <w:rsid w:val="00CC01D9"/>
    <w:rsid w:val="00CC06C0"/>
    <w:rsid w:val="00CC081C"/>
    <w:rsid w:val="00CC1087"/>
    <w:rsid w:val="00CC12EF"/>
    <w:rsid w:val="00CC173E"/>
    <w:rsid w:val="00CC17A5"/>
    <w:rsid w:val="00CC1830"/>
    <w:rsid w:val="00CC19B0"/>
    <w:rsid w:val="00CC19BE"/>
    <w:rsid w:val="00CC1A3A"/>
    <w:rsid w:val="00CC1E9B"/>
    <w:rsid w:val="00CC1FD8"/>
    <w:rsid w:val="00CC2166"/>
    <w:rsid w:val="00CC2183"/>
    <w:rsid w:val="00CC22EC"/>
    <w:rsid w:val="00CC254D"/>
    <w:rsid w:val="00CC28E7"/>
    <w:rsid w:val="00CC2A1F"/>
    <w:rsid w:val="00CC2A2C"/>
    <w:rsid w:val="00CC30A2"/>
    <w:rsid w:val="00CC3468"/>
    <w:rsid w:val="00CC3590"/>
    <w:rsid w:val="00CC35AC"/>
    <w:rsid w:val="00CC3602"/>
    <w:rsid w:val="00CC3689"/>
    <w:rsid w:val="00CC3C32"/>
    <w:rsid w:val="00CC411D"/>
    <w:rsid w:val="00CC437F"/>
    <w:rsid w:val="00CC4A64"/>
    <w:rsid w:val="00CC4BD9"/>
    <w:rsid w:val="00CC51DA"/>
    <w:rsid w:val="00CC5216"/>
    <w:rsid w:val="00CC5673"/>
    <w:rsid w:val="00CC57D4"/>
    <w:rsid w:val="00CC5F9F"/>
    <w:rsid w:val="00CC63D5"/>
    <w:rsid w:val="00CC648C"/>
    <w:rsid w:val="00CC6739"/>
    <w:rsid w:val="00CC6E1F"/>
    <w:rsid w:val="00CC6F52"/>
    <w:rsid w:val="00CC75AA"/>
    <w:rsid w:val="00CC782A"/>
    <w:rsid w:val="00CC78AB"/>
    <w:rsid w:val="00CC78B1"/>
    <w:rsid w:val="00CC7929"/>
    <w:rsid w:val="00CC7C9B"/>
    <w:rsid w:val="00CD022D"/>
    <w:rsid w:val="00CD0364"/>
    <w:rsid w:val="00CD0BC6"/>
    <w:rsid w:val="00CD0BD4"/>
    <w:rsid w:val="00CD0C27"/>
    <w:rsid w:val="00CD11F8"/>
    <w:rsid w:val="00CD1236"/>
    <w:rsid w:val="00CD1292"/>
    <w:rsid w:val="00CD174E"/>
    <w:rsid w:val="00CD17A1"/>
    <w:rsid w:val="00CD1B64"/>
    <w:rsid w:val="00CD2197"/>
    <w:rsid w:val="00CD2239"/>
    <w:rsid w:val="00CD23EC"/>
    <w:rsid w:val="00CD2890"/>
    <w:rsid w:val="00CD2A73"/>
    <w:rsid w:val="00CD2B3F"/>
    <w:rsid w:val="00CD2EEA"/>
    <w:rsid w:val="00CD3246"/>
    <w:rsid w:val="00CD3286"/>
    <w:rsid w:val="00CD328A"/>
    <w:rsid w:val="00CD3742"/>
    <w:rsid w:val="00CD3837"/>
    <w:rsid w:val="00CD38C5"/>
    <w:rsid w:val="00CD3AFE"/>
    <w:rsid w:val="00CD3CF7"/>
    <w:rsid w:val="00CD3D9C"/>
    <w:rsid w:val="00CD3FA4"/>
    <w:rsid w:val="00CD4183"/>
    <w:rsid w:val="00CD41CA"/>
    <w:rsid w:val="00CD4240"/>
    <w:rsid w:val="00CD4347"/>
    <w:rsid w:val="00CD483F"/>
    <w:rsid w:val="00CD4986"/>
    <w:rsid w:val="00CD49AA"/>
    <w:rsid w:val="00CD4AF5"/>
    <w:rsid w:val="00CD4C9C"/>
    <w:rsid w:val="00CD5261"/>
    <w:rsid w:val="00CD5594"/>
    <w:rsid w:val="00CD55AD"/>
    <w:rsid w:val="00CD6413"/>
    <w:rsid w:val="00CD65FD"/>
    <w:rsid w:val="00CD66EB"/>
    <w:rsid w:val="00CD6A44"/>
    <w:rsid w:val="00CD6B1E"/>
    <w:rsid w:val="00CD6D1A"/>
    <w:rsid w:val="00CD747E"/>
    <w:rsid w:val="00CD7552"/>
    <w:rsid w:val="00CD7801"/>
    <w:rsid w:val="00CD7B15"/>
    <w:rsid w:val="00CD7B4A"/>
    <w:rsid w:val="00CE0697"/>
    <w:rsid w:val="00CE06E5"/>
    <w:rsid w:val="00CE0F38"/>
    <w:rsid w:val="00CE0F7C"/>
    <w:rsid w:val="00CE12B5"/>
    <w:rsid w:val="00CE1317"/>
    <w:rsid w:val="00CE13EB"/>
    <w:rsid w:val="00CE18C5"/>
    <w:rsid w:val="00CE18C7"/>
    <w:rsid w:val="00CE1A0F"/>
    <w:rsid w:val="00CE1C94"/>
    <w:rsid w:val="00CE1F4C"/>
    <w:rsid w:val="00CE262D"/>
    <w:rsid w:val="00CE2F31"/>
    <w:rsid w:val="00CE3201"/>
    <w:rsid w:val="00CE3742"/>
    <w:rsid w:val="00CE387B"/>
    <w:rsid w:val="00CE38A9"/>
    <w:rsid w:val="00CE3C5B"/>
    <w:rsid w:val="00CE4C37"/>
    <w:rsid w:val="00CE4DBB"/>
    <w:rsid w:val="00CE51B1"/>
    <w:rsid w:val="00CE55AA"/>
    <w:rsid w:val="00CE5E1D"/>
    <w:rsid w:val="00CE5FEC"/>
    <w:rsid w:val="00CE6099"/>
    <w:rsid w:val="00CE621B"/>
    <w:rsid w:val="00CE64BD"/>
    <w:rsid w:val="00CE6797"/>
    <w:rsid w:val="00CE6869"/>
    <w:rsid w:val="00CE6954"/>
    <w:rsid w:val="00CE6C93"/>
    <w:rsid w:val="00CE728D"/>
    <w:rsid w:val="00CE7317"/>
    <w:rsid w:val="00CE7710"/>
    <w:rsid w:val="00CE7AC2"/>
    <w:rsid w:val="00CE7B8E"/>
    <w:rsid w:val="00CE7DB5"/>
    <w:rsid w:val="00CE7F25"/>
    <w:rsid w:val="00CF0008"/>
    <w:rsid w:val="00CF0342"/>
    <w:rsid w:val="00CF0776"/>
    <w:rsid w:val="00CF0D4E"/>
    <w:rsid w:val="00CF1127"/>
    <w:rsid w:val="00CF1341"/>
    <w:rsid w:val="00CF149E"/>
    <w:rsid w:val="00CF159B"/>
    <w:rsid w:val="00CF1627"/>
    <w:rsid w:val="00CF1FCA"/>
    <w:rsid w:val="00CF2656"/>
    <w:rsid w:val="00CF2797"/>
    <w:rsid w:val="00CF2F39"/>
    <w:rsid w:val="00CF2F5C"/>
    <w:rsid w:val="00CF315B"/>
    <w:rsid w:val="00CF31BB"/>
    <w:rsid w:val="00CF3BCA"/>
    <w:rsid w:val="00CF3DFE"/>
    <w:rsid w:val="00CF478E"/>
    <w:rsid w:val="00CF47E1"/>
    <w:rsid w:val="00CF485F"/>
    <w:rsid w:val="00CF48C7"/>
    <w:rsid w:val="00CF4AC2"/>
    <w:rsid w:val="00CF4E7A"/>
    <w:rsid w:val="00CF4EDB"/>
    <w:rsid w:val="00CF505F"/>
    <w:rsid w:val="00CF50E7"/>
    <w:rsid w:val="00CF519B"/>
    <w:rsid w:val="00CF6142"/>
    <w:rsid w:val="00CF63B1"/>
    <w:rsid w:val="00CF640A"/>
    <w:rsid w:val="00CF6A14"/>
    <w:rsid w:val="00CF6A4B"/>
    <w:rsid w:val="00CF6D4E"/>
    <w:rsid w:val="00CF6E89"/>
    <w:rsid w:val="00CF6F49"/>
    <w:rsid w:val="00CF6F5C"/>
    <w:rsid w:val="00CF7159"/>
    <w:rsid w:val="00CF7302"/>
    <w:rsid w:val="00CF7B6C"/>
    <w:rsid w:val="00CF7EE5"/>
    <w:rsid w:val="00CF7F88"/>
    <w:rsid w:val="00D00117"/>
    <w:rsid w:val="00D002EB"/>
    <w:rsid w:val="00D007BB"/>
    <w:rsid w:val="00D00C89"/>
    <w:rsid w:val="00D00DF2"/>
    <w:rsid w:val="00D01865"/>
    <w:rsid w:val="00D018BB"/>
    <w:rsid w:val="00D01E6A"/>
    <w:rsid w:val="00D020B5"/>
    <w:rsid w:val="00D02310"/>
    <w:rsid w:val="00D02784"/>
    <w:rsid w:val="00D02A0D"/>
    <w:rsid w:val="00D032A3"/>
    <w:rsid w:val="00D03551"/>
    <w:rsid w:val="00D03575"/>
    <w:rsid w:val="00D03679"/>
    <w:rsid w:val="00D037C6"/>
    <w:rsid w:val="00D03CEA"/>
    <w:rsid w:val="00D03CEB"/>
    <w:rsid w:val="00D040A2"/>
    <w:rsid w:val="00D040C7"/>
    <w:rsid w:val="00D049AB"/>
    <w:rsid w:val="00D049BB"/>
    <w:rsid w:val="00D04BBC"/>
    <w:rsid w:val="00D051D6"/>
    <w:rsid w:val="00D05210"/>
    <w:rsid w:val="00D05698"/>
    <w:rsid w:val="00D056FF"/>
    <w:rsid w:val="00D059D4"/>
    <w:rsid w:val="00D05FCF"/>
    <w:rsid w:val="00D06020"/>
    <w:rsid w:val="00D0665B"/>
    <w:rsid w:val="00D06BC6"/>
    <w:rsid w:val="00D076EA"/>
    <w:rsid w:val="00D077FD"/>
    <w:rsid w:val="00D079DE"/>
    <w:rsid w:val="00D07A19"/>
    <w:rsid w:val="00D07D34"/>
    <w:rsid w:val="00D10E38"/>
    <w:rsid w:val="00D111DA"/>
    <w:rsid w:val="00D11258"/>
    <w:rsid w:val="00D1129A"/>
    <w:rsid w:val="00D11C43"/>
    <w:rsid w:val="00D11CEF"/>
    <w:rsid w:val="00D11DA0"/>
    <w:rsid w:val="00D121AE"/>
    <w:rsid w:val="00D12668"/>
    <w:rsid w:val="00D128C8"/>
    <w:rsid w:val="00D129F5"/>
    <w:rsid w:val="00D12C01"/>
    <w:rsid w:val="00D1314A"/>
    <w:rsid w:val="00D13281"/>
    <w:rsid w:val="00D136C6"/>
    <w:rsid w:val="00D13BDB"/>
    <w:rsid w:val="00D14087"/>
    <w:rsid w:val="00D1416C"/>
    <w:rsid w:val="00D143AC"/>
    <w:rsid w:val="00D1449F"/>
    <w:rsid w:val="00D14AF0"/>
    <w:rsid w:val="00D14C42"/>
    <w:rsid w:val="00D14CF8"/>
    <w:rsid w:val="00D156EC"/>
    <w:rsid w:val="00D15751"/>
    <w:rsid w:val="00D15A39"/>
    <w:rsid w:val="00D15D31"/>
    <w:rsid w:val="00D16156"/>
    <w:rsid w:val="00D165EF"/>
    <w:rsid w:val="00D1678C"/>
    <w:rsid w:val="00D17002"/>
    <w:rsid w:val="00D17325"/>
    <w:rsid w:val="00D1764E"/>
    <w:rsid w:val="00D17AA6"/>
    <w:rsid w:val="00D17E72"/>
    <w:rsid w:val="00D17F17"/>
    <w:rsid w:val="00D200D1"/>
    <w:rsid w:val="00D2017C"/>
    <w:rsid w:val="00D20669"/>
    <w:rsid w:val="00D20B9B"/>
    <w:rsid w:val="00D20ED7"/>
    <w:rsid w:val="00D21431"/>
    <w:rsid w:val="00D21C67"/>
    <w:rsid w:val="00D21D28"/>
    <w:rsid w:val="00D22063"/>
    <w:rsid w:val="00D22475"/>
    <w:rsid w:val="00D225BB"/>
    <w:rsid w:val="00D22A24"/>
    <w:rsid w:val="00D22DD5"/>
    <w:rsid w:val="00D22F25"/>
    <w:rsid w:val="00D22F84"/>
    <w:rsid w:val="00D23440"/>
    <w:rsid w:val="00D23574"/>
    <w:rsid w:val="00D2363D"/>
    <w:rsid w:val="00D2373F"/>
    <w:rsid w:val="00D2387F"/>
    <w:rsid w:val="00D23902"/>
    <w:rsid w:val="00D23BDE"/>
    <w:rsid w:val="00D23E2E"/>
    <w:rsid w:val="00D23F6D"/>
    <w:rsid w:val="00D23FAE"/>
    <w:rsid w:val="00D24672"/>
    <w:rsid w:val="00D24A77"/>
    <w:rsid w:val="00D24D18"/>
    <w:rsid w:val="00D2504A"/>
    <w:rsid w:val="00D250B8"/>
    <w:rsid w:val="00D253B0"/>
    <w:rsid w:val="00D254E1"/>
    <w:rsid w:val="00D255C0"/>
    <w:rsid w:val="00D2566A"/>
    <w:rsid w:val="00D25689"/>
    <w:rsid w:val="00D25818"/>
    <w:rsid w:val="00D25AD7"/>
    <w:rsid w:val="00D25D0E"/>
    <w:rsid w:val="00D25DA8"/>
    <w:rsid w:val="00D25F40"/>
    <w:rsid w:val="00D26480"/>
    <w:rsid w:val="00D26614"/>
    <w:rsid w:val="00D274A5"/>
    <w:rsid w:val="00D2772F"/>
    <w:rsid w:val="00D27F92"/>
    <w:rsid w:val="00D27F96"/>
    <w:rsid w:val="00D303E2"/>
    <w:rsid w:val="00D30F12"/>
    <w:rsid w:val="00D312DF"/>
    <w:rsid w:val="00D313A0"/>
    <w:rsid w:val="00D313CF"/>
    <w:rsid w:val="00D3177B"/>
    <w:rsid w:val="00D318CE"/>
    <w:rsid w:val="00D31B83"/>
    <w:rsid w:val="00D31EC4"/>
    <w:rsid w:val="00D32741"/>
    <w:rsid w:val="00D337F9"/>
    <w:rsid w:val="00D33B4F"/>
    <w:rsid w:val="00D33DF4"/>
    <w:rsid w:val="00D34099"/>
    <w:rsid w:val="00D341D4"/>
    <w:rsid w:val="00D3490A"/>
    <w:rsid w:val="00D349B9"/>
    <w:rsid w:val="00D34A58"/>
    <w:rsid w:val="00D34EA0"/>
    <w:rsid w:val="00D351B7"/>
    <w:rsid w:val="00D35515"/>
    <w:rsid w:val="00D355F9"/>
    <w:rsid w:val="00D356C6"/>
    <w:rsid w:val="00D35711"/>
    <w:rsid w:val="00D35E4C"/>
    <w:rsid w:val="00D35F7B"/>
    <w:rsid w:val="00D363D4"/>
    <w:rsid w:val="00D36599"/>
    <w:rsid w:val="00D36C2C"/>
    <w:rsid w:val="00D36DB9"/>
    <w:rsid w:val="00D373B3"/>
    <w:rsid w:val="00D374AD"/>
    <w:rsid w:val="00D37798"/>
    <w:rsid w:val="00D377FB"/>
    <w:rsid w:val="00D37958"/>
    <w:rsid w:val="00D37D6E"/>
    <w:rsid w:val="00D4058E"/>
    <w:rsid w:val="00D4090C"/>
    <w:rsid w:val="00D40A46"/>
    <w:rsid w:val="00D40D43"/>
    <w:rsid w:val="00D41BB1"/>
    <w:rsid w:val="00D41BE7"/>
    <w:rsid w:val="00D422D9"/>
    <w:rsid w:val="00D42321"/>
    <w:rsid w:val="00D4239F"/>
    <w:rsid w:val="00D42869"/>
    <w:rsid w:val="00D43B25"/>
    <w:rsid w:val="00D441C3"/>
    <w:rsid w:val="00D441E0"/>
    <w:rsid w:val="00D44581"/>
    <w:rsid w:val="00D44C42"/>
    <w:rsid w:val="00D44D0D"/>
    <w:rsid w:val="00D45ACC"/>
    <w:rsid w:val="00D45D68"/>
    <w:rsid w:val="00D45D84"/>
    <w:rsid w:val="00D45E15"/>
    <w:rsid w:val="00D461D7"/>
    <w:rsid w:val="00D46510"/>
    <w:rsid w:val="00D46AFD"/>
    <w:rsid w:val="00D46D39"/>
    <w:rsid w:val="00D46FB0"/>
    <w:rsid w:val="00D473B3"/>
    <w:rsid w:val="00D4761B"/>
    <w:rsid w:val="00D47C02"/>
    <w:rsid w:val="00D47DAC"/>
    <w:rsid w:val="00D502F7"/>
    <w:rsid w:val="00D50678"/>
    <w:rsid w:val="00D50D27"/>
    <w:rsid w:val="00D50EA4"/>
    <w:rsid w:val="00D51123"/>
    <w:rsid w:val="00D513DB"/>
    <w:rsid w:val="00D516EE"/>
    <w:rsid w:val="00D51E4C"/>
    <w:rsid w:val="00D52001"/>
    <w:rsid w:val="00D522AA"/>
    <w:rsid w:val="00D522D9"/>
    <w:rsid w:val="00D528BE"/>
    <w:rsid w:val="00D5306A"/>
    <w:rsid w:val="00D5334F"/>
    <w:rsid w:val="00D53354"/>
    <w:rsid w:val="00D5368D"/>
    <w:rsid w:val="00D537D2"/>
    <w:rsid w:val="00D53912"/>
    <w:rsid w:val="00D5411A"/>
    <w:rsid w:val="00D541BF"/>
    <w:rsid w:val="00D54693"/>
    <w:rsid w:val="00D54A0E"/>
    <w:rsid w:val="00D54B78"/>
    <w:rsid w:val="00D54CEC"/>
    <w:rsid w:val="00D55037"/>
    <w:rsid w:val="00D55313"/>
    <w:rsid w:val="00D553DA"/>
    <w:rsid w:val="00D55F1D"/>
    <w:rsid w:val="00D56242"/>
    <w:rsid w:val="00D567BA"/>
    <w:rsid w:val="00D569CC"/>
    <w:rsid w:val="00D56B80"/>
    <w:rsid w:val="00D573C1"/>
    <w:rsid w:val="00D575DF"/>
    <w:rsid w:val="00D57C0C"/>
    <w:rsid w:val="00D57C91"/>
    <w:rsid w:val="00D602F8"/>
    <w:rsid w:val="00D60321"/>
    <w:rsid w:val="00D60777"/>
    <w:rsid w:val="00D60B34"/>
    <w:rsid w:val="00D60C63"/>
    <w:rsid w:val="00D60E11"/>
    <w:rsid w:val="00D61DBB"/>
    <w:rsid w:val="00D620C1"/>
    <w:rsid w:val="00D6240D"/>
    <w:rsid w:val="00D624EC"/>
    <w:rsid w:val="00D625DF"/>
    <w:rsid w:val="00D6267C"/>
    <w:rsid w:val="00D62705"/>
    <w:rsid w:val="00D62CA5"/>
    <w:rsid w:val="00D62DA4"/>
    <w:rsid w:val="00D632F4"/>
    <w:rsid w:val="00D63670"/>
    <w:rsid w:val="00D63986"/>
    <w:rsid w:val="00D63DC3"/>
    <w:rsid w:val="00D63FF1"/>
    <w:rsid w:val="00D64101"/>
    <w:rsid w:val="00D645D5"/>
    <w:rsid w:val="00D64DA2"/>
    <w:rsid w:val="00D64F86"/>
    <w:rsid w:val="00D6578E"/>
    <w:rsid w:val="00D6580F"/>
    <w:rsid w:val="00D65EE7"/>
    <w:rsid w:val="00D663F3"/>
    <w:rsid w:val="00D667B4"/>
    <w:rsid w:val="00D66AC8"/>
    <w:rsid w:val="00D66B76"/>
    <w:rsid w:val="00D67040"/>
    <w:rsid w:val="00D6719E"/>
    <w:rsid w:val="00D67373"/>
    <w:rsid w:val="00D67593"/>
    <w:rsid w:val="00D67795"/>
    <w:rsid w:val="00D6779E"/>
    <w:rsid w:val="00D67802"/>
    <w:rsid w:val="00D67B5A"/>
    <w:rsid w:val="00D67C1C"/>
    <w:rsid w:val="00D700CF"/>
    <w:rsid w:val="00D706C6"/>
    <w:rsid w:val="00D70769"/>
    <w:rsid w:val="00D7094D"/>
    <w:rsid w:val="00D70A78"/>
    <w:rsid w:val="00D71481"/>
    <w:rsid w:val="00D71575"/>
    <w:rsid w:val="00D7178D"/>
    <w:rsid w:val="00D71791"/>
    <w:rsid w:val="00D717C9"/>
    <w:rsid w:val="00D71894"/>
    <w:rsid w:val="00D71BB3"/>
    <w:rsid w:val="00D71CE8"/>
    <w:rsid w:val="00D72042"/>
    <w:rsid w:val="00D725A8"/>
    <w:rsid w:val="00D72A66"/>
    <w:rsid w:val="00D72BAD"/>
    <w:rsid w:val="00D72C30"/>
    <w:rsid w:val="00D72CCD"/>
    <w:rsid w:val="00D72D40"/>
    <w:rsid w:val="00D73076"/>
    <w:rsid w:val="00D730C4"/>
    <w:rsid w:val="00D73B64"/>
    <w:rsid w:val="00D73E0A"/>
    <w:rsid w:val="00D74074"/>
    <w:rsid w:val="00D74230"/>
    <w:rsid w:val="00D7440A"/>
    <w:rsid w:val="00D747F3"/>
    <w:rsid w:val="00D749A9"/>
    <w:rsid w:val="00D74B9E"/>
    <w:rsid w:val="00D74C5C"/>
    <w:rsid w:val="00D74F83"/>
    <w:rsid w:val="00D74FBF"/>
    <w:rsid w:val="00D7506B"/>
    <w:rsid w:val="00D755F0"/>
    <w:rsid w:val="00D75A25"/>
    <w:rsid w:val="00D75CF5"/>
    <w:rsid w:val="00D7619C"/>
    <w:rsid w:val="00D76622"/>
    <w:rsid w:val="00D76BD9"/>
    <w:rsid w:val="00D76BF3"/>
    <w:rsid w:val="00D76CAF"/>
    <w:rsid w:val="00D77100"/>
    <w:rsid w:val="00D771A0"/>
    <w:rsid w:val="00D771DE"/>
    <w:rsid w:val="00D772B7"/>
    <w:rsid w:val="00D774C8"/>
    <w:rsid w:val="00D775F4"/>
    <w:rsid w:val="00D77C7A"/>
    <w:rsid w:val="00D77D7E"/>
    <w:rsid w:val="00D806CF"/>
    <w:rsid w:val="00D80988"/>
    <w:rsid w:val="00D809BA"/>
    <w:rsid w:val="00D80B08"/>
    <w:rsid w:val="00D80DFA"/>
    <w:rsid w:val="00D81A78"/>
    <w:rsid w:val="00D81A93"/>
    <w:rsid w:val="00D81D1D"/>
    <w:rsid w:val="00D82436"/>
    <w:rsid w:val="00D827FA"/>
    <w:rsid w:val="00D82D65"/>
    <w:rsid w:val="00D82D9E"/>
    <w:rsid w:val="00D833CF"/>
    <w:rsid w:val="00D83702"/>
    <w:rsid w:val="00D839C6"/>
    <w:rsid w:val="00D83A14"/>
    <w:rsid w:val="00D83CA2"/>
    <w:rsid w:val="00D83FCB"/>
    <w:rsid w:val="00D843D7"/>
    <w:rsid w:val="00D84A71"/>
    <w:rsid w:val="00D84B4B"/>
    <w:rsid w:val="00D850BA"/>
    <w:rsid w:val="00D8513D"/>
    <w:rsid w:val="00D852D6"/>
    <w:rsid w:val="00D8580D"/>
    <w:rsid w:val="00D858F9"/>
    <w:rsid w:val="00D85C85"/>
    <w:rsid w:val="00D85FBB"/>
    <w:rsid w:val="00D860A9"/>
    <w:rsid w:val="00D8698D"/>
    <w:rsid w:val="00D86A30"/>
    <w:rsid w:val="00D878F5"/>
    <w:rsid w:val="00D879B9"/>
    <w:rsid w:val="00D879C0"/>
    <w:rsid w:val="00D87D36"/>
    <w:rsid w:val="00D900FE"/>
    <w:rsid w:val="00D90B53"/>
    <w:rsid w:val="00D90C09"/>
    <w:rsid w:val="00D911DA"/>
    <w:rsid w:val="00D912D5"/>
    <w:rsid w:val="00D9164D"/>
    <w:rsid w:val="00D916DC"/>
    <w:rsid w:val="00D9183D"/>
    <w:rsid w:val="00D918A8"/>
    <w:rsid w:val="00D91A89"/>
    <w:rsid w:val="00D91AF3"/>
    <w:rsid w:val="00D920E8"/>
    <w:rsid w:val="00D92880"/>
    <w:rsid w:val="00D92AC2"/>
    <w:rsid w:val="00D92E7D"/>
    <w:rsid w:val="00D930EB"/>
    <w:rsid w:val="00D93221"/>
    <w:rsid w:val="00D9336E"/>
    <w:rsid w:val="00D933B0"/>
    <w:rsid w:val="00D93638"/>
    <w:rsid w:val="00D937A1"/>
    <w:rsid w:val="00D938DF"/>
    <w:rsid w:val="00D939E4"/>
    <w:rsid w:val="00D93A7D"/>
    <w:rsid w:val="00D93B21"/>
    <w:rsid w:val="00D93EAC"/>
    <w:rsid w:val="00D9404B"/>
    <w:rsid w:val="00D9407E"/>
    <w:rsid w:val="00D94188"/>
    <w:rsid w:val="00D94412"/>
    <w:rsid w:val="00D94A34"/>
    <w:rsid w:val="00D94D20"/>
    <w:rsid w:val="00D95182"/>
    <w:rsid w:val="00D952CE"/>
    <w:rsid w:val="00D955FC"/>
    <w:rsid w:val="00D95864"/>
    <w:rsid w:val="00D95AA7"/>
    <w:rsid w:val="00D95E0D"/>
    <w:rsid w:val="00D95FB3"/>
    <w:rsid w:val="00D9608B"/>
    <w:rsid w:val="00D96321"/>
    <w:rsid w:val="00D96369"/>
    <w:rsid w:val="00D968ED"/>
    <w:rsid w:val="00D96AB7"/>
    <w:rsid w:val="00D96D82"/>
    <w:rsid w:val="00D970B2"/>
    <w:rsid w:val="00D973DA"/>
    <w:rsid w:val="00D9754A"/>
    <w:rsid w:val="00D9759F"/>
    <w:rsid w:val="00D97DA0"/>
    <w:rsid w:val="00D97DB0"/>
    <w:rsid w:val="00DA028F"/>
    <w:rsid w:val="00DA040D"/>
    <w:rsid w:val="00DA0AE2"/>
    <w:rsid w:val="00DA0CD3"/>
    <w:rsid w:val="00DA11EB"/>
    <w:rsid w:val="00DA16D4"/>
    <w:rsid w:val="00DA1A83"/>
    <w:rsid w:val="00DA1DBD"/>
    <w:rsid w:val="00DA22BD"/>
    <w:rsid w:val="00DA2351"/>
    <w:rsid w:val="00DA3362"/>
    <w:rsid w:val="00DA3408"/>
    <w:rsid w:val="00DA35EF"/>
    <w:rsid w:val="00DA378D"/>
    <w:rsid w:val="00DA37E4"/>
    <w:rsid w:val="00DA386A"/>
    <w:rsid w:val="00DA39BB"/>
    <w:rsid w:val="00DA3BE1"/>
    <w:rsid w:val="00DA3D7D"/>
    <w:rsid w:val="00DA3EC0"/>
    <w:rsid w:val="00DA3F2E"/>
    <w:rsid w:val="00DA3F60"/>
    <w:rsid w:val="00DA40C9"/>
    <w:rsid w:val="00DA4858"/>
    <w:rsid w:val="00DA4BED"/>
    <w:rsid w:val="00DA4EFE"/>
    <w:rsid w:val="00DA5912"/>
    <w:rsid w:val="00DA59D2"/>
    <w:rsid w:val="00DA5B03"/>
    <w:rsid w:val="00DA5D1D"/>
    <w:rsid w:val="00DA5F65"/>
    <w:rsid w:val="00DA5FD1"/>
    <w:rsid w:val="00DA62CE"/>
    <w:rsid w:val="00DA6668"/>
    <w:rsid w:val="00DA6C59"/>
    <w:rsid w:val="00DA6D25"/>
    <w:rsid w:val="00DA6EEF"/>
    <w:rsid w:val="00DA7005"/>
    <w:rsid w:val="00DA75DC"/>
    <w:rsid w:val="00DA7669"/>
    <w:rsid w:val="00DA7753"/>
    <w:rsid w:val="00DA7909"/>
    <w:rsid w:val="00DA7D98"/>
    <w:rsid w:val="00DB0436"/>
    <w:rsid w:val="00DB096A"/>
    <w:rsid w:val="00DB0C73"/>
    <w:rsid w:val="00DB0CA5"/>
    <w:rsid w:val="00DB0E0C"/>
    <w:rsid w:val="00DB0E17"/>
    <w:rsid w:val="00DB1108"/>
    <w:rsid w:val="00DB16E7"/>
    <w:rsid w:val="00DB1771"/>
    <w:rsid w:val="00DB1AE4"/>
    <w:rsid w:val="00DB1BC3"/>
    <w:rsid w:val="00DB21CB"/>
    <w:rsid w:val="00DB2A2D"/>
    <w:rsid w:val="00DB2F76"/>
    <w:rsid w:val="00DB33B6"/>
    <w:rsid w:val="00DB3E40"/>
    <w:rsid w:val="00DB437E"/>
    <w:rsid w:val="00DB444F"/>
    <w:rsid w:val="00DB44FF"/>
    <w:rsid w:val="00DB484B"/>
    <w:rsid w:val="00DB48FB"/>
    <w:rsid w:val="00DB4C01"/>
    <w:rsid w:val="00DB5C55"/>
    <w:rsid w:val="00DB5FA1"/>
    <w:rsid w:val="00DB607C"/>
    <w:rsid w:val="00DB627C"/>
    <w:rsid w:val="00DB68F6"/>
    <w:rsid w:val="00DB6A44"/>
    <w:rsid w:val="00DB6C2C"/>
    <w:rsid w:val="00DB705C"/>
    <w:rsid w:val="00DB7864"/>
    <w:rsid w:val="00DB7C8A"/>
    <w:rsid w:val="00DB7EAA"/>
    <w:rsid w:val="00DB7EC1"/>
    <w:rsid w:val="00DB7F0F"/>
    <w:rsid w:val="00DB7FA8"/>
    <w:rsid w:val="00DC00A1"/>
    <w:rsid w:val="00DC0137"/>
    <w:rsid w:val="00DC0299"/>
    <w:rsid w:val="00DC036D"/>
    <w:rsid w:val="00DC057D"/>
    <w:rsid w:val="00DC0636"/>
    <w:rsid w:val="00DC07EA"/>
    <w:rsid w:val="00DC0F97"/>
    <w:rsid w:val="00DC1822"/>
    <w:rsid w:val="00DC18A6"/>
    <w:rsid w:val="00DC1D94"/>
    <w:rsid w:val="00DC202B"/>
    <w:rsid w:val="00DC2728"/>
    <w:rsid w:val="00DC29A5"/>
    <w:rsid w:val="00DC2DD5"/>
    <w:rsid w:val="00DC35A0"/>
    <w:rsid w:val="00DC367D"/>
    <w:rsid w:val="00DC428B"/>
    <w:rsid w:val="00DC4509"/>
    <w:rsid w:val="00DC4646"/>
    <w:rsid w:val="00DC470A"/>
    <w:rsid w:val="00DC47A8"/>
    <w:rsid w:val="00DC4A39"/>
    <w:rsid w:val="00DC4B28"/>
    <w:rsid w:val="00DC4C67"/>
    <w:rsid w:val="00DC4D38"/>
    <w:rsid w:val="00DC4D5E"/>
    <w:rsid w:val="00DC5224"/>
    <w:rsid w:val="00DC537C"/>
    <w:rsid w:val="00DC54A5"/>
    <w:rsid w:val="00DC5917"/>
    <w:rsid w:val="00DC5C3A"/>
    <w:rsid w:val="00DC5C50"/>
    <w:rsid w:val="00DC6050"/>
    <w:rsid w:val="00DC6115"/>
    <w:rsid w:val="00DC64B1"/>
    <w:rsid w:val="00DC64FD"/>
    <w:rsid w:val="00DC6663"/>
    <w:rsid w:val="00DC694E"/>
    <w:rsid w:val="00DC6CFE"/>
    <w:rsid w:val="00DC6F82"/>
    <w:rsid w:val="00DC71D8"/>
    <w:rsid w:val="00DC74C9"/>
    <w:rsid w:val="00DC7716"/>
    <w:rsid w:val="00DC791D"/>
    <w:rsid w:val="00DD0208"/>
    <w:rsid w:val="00DD02CB"/>
    <w:rsid w:val="00DD0412"/>
    <w:rsid w:val="00DD048E"/>
    <w:rsid w:val="00DD0518"/>
    <w:rsid w:val="00DD0816"/>
    <w:rsid w:val="00DD198A"/>
    <w:rsid w:val="00DD19BC"/>
    <w:rsid w:val="00DD2192"/>
    <w:rsid w:val="00DD2538"/>
    <w:rsid w:val="00DD282A"/>
    <w:rsid w:val="00DD2949"/>
    <w:rsid w:val="00DD2AB0"/>
    <w:rsid w:val="00DD2D9C"/>
    <w:rsid w:val="00DD2FCB"/>
    <w:rsid w:val="00DD32E5"/>
    <w:rsid w:val="00DD3348"/>
    <w:rsid w:val="00DD38BF"/>
    <w:rsid w:val="00DD3AFF"/>
    <w:rsid w:val="00DD4174"/>
    <w:rsid w:val="00DD4191"/>
    <w:rsid w:val="00DD41F3"/>
    <w:rsid w:val="00DD444A"/>
    <w:rsid w:val="00DD45BA"/>
    <w:rsid w:val="00DD4C05"/>
    <w:rsid w:val="00DD5303"/>
    <w:rsid w:val="00DD54F0"/>
    <w:rsid w:val="00DD55F1"/>
    <w:rsid w:val="00DD5E6F"/>
    <w:rsid w:val="00DD5FC6"/>
    <w:rsid w:val="00DD60EF"/>
    <w:rsid w:val="00DD6911"/>
    <w:rsid w:val="00DD69A5"/>
    <w:rsid w:val="00DD69CA"/>
    <w:rsid w:val="00DD6B6E"/>
    <w:rsid w:val="00DD6CE4"/>
    <w:rsid w:val="00DD6EDA"/>
    <w:rsid w:val="00DD742F"/>
    <w:rsid w:val="00DD778B"/>
    <w:rsid w:val="00DD78C5"/>
    <w:rsid w:val="00DD78C8"/>
    <w:rsid w:val="00DD7A8B"/>
    <w:rsid w:val="00DD7C0E"/>
    <w:rsid w:val="00DD7F00"/>
    <w:rsid w:val="00DE024A"/>
    <w:rsid w:val="00DE0A2C"/>
    <w:rsid w:val="00DE0DEB"/>
    <w:rsid w:val="00DE0E9E"/>
    <w:rsid w:val="00DE13D8"/>
    <w:rsid w:val="00DE19F3"/>
    <w:rsid w:val="00DE1EC0"/>
    <w:rsid w:val="00DE2710"/>
    <w:rsid w:val="00DE272A"/>
    <w:rsid w:val="00DE2818"/>
    <w:rsid w:val="00DE2B24"/>
    <w:rsid w:val="00DE2FF1"/>
    <w:rsid w:val="00DE36E3"/>
    <w:rsid w:val="00DE375C"/>
    <w:rsid w:val="00DE3924"/>
    <w:rsid w:val="00DE3AFC"/>
    <w:rsid w:val="00DE3CE2"/>
    <w:rsid w:val="00DE4041"/>
    <w:rsid w:val="00DE40C3"/>
    <w:rsid w:val="00DE424F"/>
    <w:rsid w:val="00DE4661"/>
    <w:rsid w:val="00DE4A94"/>
    <w:rsid w:val="00DE4B94"/>
    <w:rsid w:val="00DE4D18"/>
    <w:rsid w:val="00DE4E9A"/>
    <w:rsid w:val="00DE512F"/>
    <w:rsid w:val="00DE530F"/>
    <w:rsid w:val="00DE551D"/>
    <w:rsid w:val="00DE5864"/>
    <w:rsid w:val="00DE5F11"/>
    <w:rsid w:val="00DE61AC"/>
    <w:rsid w:val="00DE67C3"/>
    <w:rsid w:val="00DE7124"/>
    <w:rsid w:val="00DE7505"/>
    <w:rsid w:val="00DE7521"/>
    <w:rsid w:val="00DE7569"/>
    <w:rsid w:val="00DE77D5"/>
    <w:rsid w:val="00DE7A69"/>
    <w:rsid w:val="00DF04C4"/>
    <w:rsid w:val="00DF07B3"/>
    <w:rsid w:val="00DF0A66"/>
    <w:rsid w:val="00DF0AA6"/>
    <w:rsid w:val="00DF1046"/>
    <w:rsid w:val="00DF10EA"/>
    <w:rsid w:val="00DF110E"/>
    <w:rsid w:val="00DF141E"/>
    <w:rsid w:val="00DF14B6"/>
    <w:rsid w:val="00DF153C"/>
    <w:rsid w:val="00DF165A"/>
    <w:rsid w:val="00DF1AA6"/>
    <w:rsid w:val="00DF1FA6"/>
    <w:rsid w:val="00DF1FF3"/>
    <w:rsid w:val="00DF2324"/>
    <w:rsid w:val="00DF247F"/>
    <w:rsid w:val="00DF286A"/>
    <w:rsid w:val="00DF29FF"/>
    <w:rsid w:val="00DF2A4D"/>
    <w:rsid w:val="00DF2C41"/>
    <w:rsid w:val="00DF2DCE"/>
    <w:rsid w:val="00DF2F20"/>
    <w:rsid w:val="00DF34E4"/>
    <w:rsid w:val="00DF3C5D"/>
    <w:rsid w:val="00DF3C87"/>
    <w:rsid w:val="00DF3E91"/>
    <w:rsid w:val="00DF3FC3"/>
    <w:rsid w:val="00DF4740"/>
    <w:rsid w:val="00DF4967"/>
    <w:rsid w:val="00DF4F98"/>
    <w:rsid w:val="00DF548C"/>
    <w:rsid w:val="00DF5552"/>
    <w:rsid w:val="00DF5EFE"/>
    <w:rsid w:val="00DF5F4B"/>
    <w:rsid w:val="00DF6358"/>
    <w:rsid w:val="00DF69B5"/>
    <w:rsid w:val="00DF7292"/>
    <w:rsid w:val="00DF7445"/>
    <w:rsid w:val="00DF7A61"/>
    <w:rsid w:val="00DF7D92"/>
    <w:rsid w:val="00DF7D9F"/>
    <w:rsid w:val="00DF7EAC"/>
    <w:rsid w:val="00DF7FCB"/>
    <w:rsid w:val="00E0035E"/>
    <w:rsid w:val="00E00E73"/>
    <w:rsid w:val="00E010F3"/>
    <w:rsid w:val="00E01156"/>
    <w:rsid w:val="00E0126B"/>
    <w:rsid w:val="00E01752"/>
    <w:rsid w:val="00E018D7"/>
    <w:rsid w:val="00E0190F"/>
    <w:rsid w:val="00E01C46"/>
    <w:rsid w:val="00E01F57"/>
    <w:rsid w:val="00E0250C"/>
    <w:rsid w:val="00E027B7"/>
    <w:rsid w:val="00E027D0"/>
    <w:rsid w:val="00E02A76"/>
    <w:rsid w:val="00E02AA6"/>
    <w:rsid w:val="00E02B71"/>
    <w:rsid w:val="00E0307A"/>
    <w:rsid w:val="00E03086"/>
    <w:rsid w:val="00E03155"/>
    <w:rsid w:val="00E03449"/>
    <w:rsid w:val="00E03633"/>
    <w:rsid w:val="00E037EF"/>
    <w:rsid w:val="00E03CAC"/>
    <w:rsid w:val="00E04048"/>
    <w:rsid w:val="00E04E74"/>
    <w:rsid w:val="00E051C8"/>
    <w:rsid w:val="00E0549A"/>
    <w:rsid w:val="00E05520"/>
    <w:rsid w:val="00E05A0B"/>
    <w:rsid w:val="00E05C77"/>
    <w:rsid w:val="00E05E7E"/>
    <w:rsid w:val="00E05E9A"/>
    <w:rsid w:val="00E064E3"/>
    <w:rsid w:val="00E06867"/>
    <w:rsid w:val="00E06A19"/>
    <w:rsid w:val="00E06EF6"/>
    <w:rsid w:val="00E0719E"/>
    <w:rsid w:val="00E071BF"/>
    <w:rsid w:val="00E0749E"/>
    <w:rsid w:val="00E07E43"/>
    <w:rsid w:val="00E10136"/>
    <w:rsid w:val="00E1018A"/>
    <w:rsid w:val="00E102AE"/>
    <w:rsid w:val="00E103EF"/>
    <w:rsid w:val="00E10822"/>
    <w:rsid w:val="00E10906"/>
    <w:rsid w:val="00E10B06"/>
    <w:rsid w:val="00E112CB"/>
    <w:rsid w:val="00E112DE"/>
    <w:rsid w:val="00E1134F"/>
    <w:rsid w:val="00E115D7"/>
    <w:rsid w:val="00E11807"/>
    <w:rsid w:val="00E11F1B"/>
    <w:rsid w:val="00E12047"/>
    <w:rsid w:val="00E127A4"/>
    <w:rsid w:val="00E1286C"/>
    <w:rsid w:val="00E12FC9"/>
    <w:rsid w:val="00E12FCB"/>
    <w:rsid w:val="00E1333A"/>
    <w:rsid w:val="00E1374F"/>
    <w:rsid w:val="00E13B10"/>
    <w:rsid w:val="00E13DBF"/>
    <w:rsid w:val="00E13E7F"/>
    <w:rsid w:val="00E1432A"/>
    <w:rsid w:val="00E1439F"/>
    <w:rsid w:val="00E14583"/>
    <w:rsid w:val="00E14592"/>
    <w:rsid w:val="00E151D9"/>
    <w:rsid w:val="00E1532F"/>
    <w:rsid w:val="00E1539F"/>
    <w:rsid w:val="00E155B7"/>
    <w:rsid w:val="00E15844"/>
    <w:rsid w:val="00E15E22"/>
    <w:rsid w:val="00E15ED0"/>
    <w:rsid w:val="00E16012"/>
    <w:rsid w:val="00E1609A"/>
    <w:rsid w:val="00E160C2"/>
    <w:rsid w:val="00E160E3"/>
    <w:rsid w:val="00E162EF"/>
    <w:rsid w:val="00E165C7"/>
    <w:rsid w:val="00E16658"/>
    <w:rsid w:val="00E167BB"/>
    <w:rsid w:val="00E16BDB"/>
    <w:rsid w:val="00E16F46"/>
    <w:rsid w:val="00E1726D"/>
    <w:rsid w:val="00E172E4"/>
    <w:rsid w:val="00E17432"/>
    <w:rsid w:val="00E178B3"/>
    <w:rsid w:val="00E17A0E"/>
    <w:rsid w:val="00E17A31"/>
    <w:rsid w:val="00E17E4D"/>
    <w:rsid w:val="00E17F6B"/>
    <w:rsid w:val="00E2023C"/>
    <w:rsid w:val="00E205E4"/>
    <w:rsid w:val="00E20D63"/>
    <w:rsid w:val="00E20F97"/>
    <w:rsid w:val="00E21379"/>
    <w:rsid w:val="00E21666"/>
    <w:rsid w:val="00E219A1"/>
    <w:rsid w:val="00E21EA0"/>
    <w:rsid w:val="00E22188"/>
    <w:rsid w:val="00E2242A"/>
    <w:rsid w:val="00E227BD"/>
    <w:rsid w:val="00E22F7A"/>
    <w:rsid w:val="00E22F81"/>
    <w:rsid w:val="00E23074"/>
    <w:rsid w:val="00E2326A"/>
    <w:rsid w:val="00E233C0"/>
    <w:rsid w:val="00E2350D"/>
    <w:rsid w:val="00E235ED"/>
    <w:rsid w:val="00E236A1"/>
    <w:rsid w:val="00E23AFE"/>
    <w:rsid w:val="00E23E1D"/>
    <w:rsid w:val="00E24098"/>
    <w:rsid w:val="00E24187"/>
    <w:rsid w:val="00E2425C"/>
    <w:rsid w:val="00E24509"/>
    <w:rsid w:val="00E2481D"/>
    <w:rsid w:val="00E249C6"/>
    <w:rsid w:val="00E24AC7"/>
    <w:rsid w:val="00E24E43"/>
    <w:rsid w:val="00E25055"/>
    <w:rsid w:val="00E253C2"/>
    <w:rsid w:val="00E259B5"/>
    <w:rsid w:val="00E25A1D"/>
    <w:rsid w:val="00E25A36"/>
    <w:rsid w:val="00E25AC9"/>
    <w:rsid w:val="00E25BB8"/>
    <w:rsid w:val="00E25C6A"/>
    <w:rsid w:val="00E25F53"/>
    <w:rsid w:val="00E262E3"/>
    <w:rsid w:val="00E2647C"/>
    <w:rsid w:val="00E265BA"/>
    <w:rsid w:val="00E2678F"/>
    <w:rsid w:val="00E26808"/>
    <w:rsid w:val="00E269DE"/>
    <w:rsid w:val="00E26B3E"/>
    <w:rsid w:val="00E26D8D"/>
    <w:rsid w:val="00E26E95"/>
    <w:rsid w:val="00E26F11"/>
    <w:rsid w:val="00E2703F"/>
    <w:rsid w:val="00E2720A"/>
    <w:rsid w:val="00E27742"/>
    <w:rsid w:val="00E27BF4"/>
    <w:rsid w:val="00E27C0B"/>
    <w:rsid w:val="00E27CA5"/>
    <w:rsid w:val="00E27EC1"/>
    <w:rsid w:val="00E30728"/>
    <w:rsid w:val="00E309BF"/>
    <w:rsid w:val="00E30BC8"/>
    <w:rsid w:val="00E30D8F"/>
    <w:rsid w:val="00E31459"/>
    <w:rsid w:val="00E31DE6"/>
    <w:rsid w:val="00E321A8"/>
    <w:rsid w:val="00E323DD"/>
    <w:rsid w:val="00E325CB"/>
    <w:rsid w:val="00E326BC"/>
    <w:rsid w:val="00E32EB0"/>
    <w:rsid w:val="00E32F7B"/>
    <w:rsid w:val="00E334C1"/>
    <w:rsid w:val="00E335A9"/>
    <w:rsid w:val="00E3378C"/>
    <w:rsid w:val="00E33D7B"/>
    <w:rsid w:val="00E33D92"/>
    <w:rsid w:val="00E34089"/>
    <w:rsid w:val="00E34166"/>
    <w:rsid w:val="00E342B7"/>
    <w:rsid w:val="00E342D2"/>
    <w:rsid w:val="00E344A9"/>
    <w:rsid w:val="00E34582"/>
    <w:rsid w:val="00E34D4A"/>
    <w:rsid w:val="00E352BE"/>
    <w:rsid w:val="00E357CD"/>
    <w:rsid w:val="00E358C9"/>
    <w:rsid w:val="00E35A31"/>
    <w:rsid w:val="00E35EBE"/>
    <w:rsid w:val="00E36369"/>
    <w:rsid w:val="00E36483"/>
    <w:rsid w:val="00E36553"/>
    <w:rsid w:val="00E36623"/>
    <w:rsid w:val="00E36C4A"/>
    <w:rsid w:val="00E3742A"/>
    <w:rsid w:val="00E37448"/>
    <w:rsid w:val="00E3788A"/>
    <w:rsid w:val="00E37CFA"/>
    <w:rsid w:val="00E37ECE"/>
    <w:rsid w:val="00E37F8A"/>
    <w:rsid w:val="00E4066F"/>
    <w:rsid w:val="00E40705"/>
    <w:rsid w:val="00E40842"/>
    <w:rsid w:val="00E40AFD"/>
    <w:rsid w:val="00E40B06"/>
    <w:rsid w:val="00E40B17"/>
    <w:rsid w:val="00E41427"/>
    <w:rsid w:val="00E41526"/>
    <w:rsid w:val="00E41576"/>
    <w:rsid w:val="00E4160C"/>
    <w:rsid w:val="00E4196E"/>
    <w:rsid w:val="00E41BD8"/>
    <w:rsid w:val="00E41D6C"/>
    <w:rsid w:val="00E42284"/>
    <w:rsid w:val="00E42505"/>
    <w:rsid w:val="00E4279A"/>
    <w:rsid w:val="00E42934"/>
    <w:rsid w:val="00E42B6D"/>
    <w:rsid w:val="00E43DE2"/>
    <w:rsid w:val="00E43E0C"/>
    <w:rsid w:val="00E44117"/>
    <w:rsid w:val="00E44215"/>
    <w:rsid w:val="00E4488C"/>
    <w:rsid w:val="00E44CF7"/>
    <w:rsid w:val="00E44F12"/>
    <w:rsid w:val="00E4509B"/>
    <w:rsid w:val="00E45377"/>
    <w:rsid w:val="00E4543D"/>
    <w:rsid w:val="00E454A8"/>
    <w:rsid w:val="00E455FA"/>
    <w:rsid w:val="00E45634"/>
    <w:rsid w:val="00E4563B"/>
    <w:rsid w:val="00E45AD8"/>
    <w:rsid w:val="00E45B4A"/>
    <w:rsid w:val="00E45DD8"/>
    <w:rsid w:val="00E46D17"/>
    <w:rsid w:val="00E47ABB"/>
    <w:rsid w:val="00E47E49"/>
    <w:rsid w:val="00E50211"/>
    <w:rsid w:val="00E5021E"/>
    <w:rsid w:val="00E502C2"/>
    <w:rsid w:val="00E5039D"/>
    <w:rsid w:val="00E50BA8"/>
    <w:rsid w:val="00E50C06"/>
    <w:rsid w:val="00E51237"/>
    <w:rsid w:val="00E51E21"/>
    <w:rsid w:val="00E51F31"/>
    <w:rsid w:val="00E51FEC"/>
    <w:rsid w:val="00E522E7"/>
    <w:rsid w:val="00E52515"/>
    <w:rsid w:val="00E528AF"/>
    <w:rsid w:val="00E53710"/>
    <w:rsid w:val="00E53892"/>
    <w:rsid w:val="00E53D39"/>
    <w:rsid w:val="00E53F2E"/>
    <w:rsid w:val="00E54214"/>
    <w:rsid w:val="00E54821"/>
    <w:rsid w:val="00E54A47"/>
    <w:rsid w:val="00E54DC0"/>
    <w:rsid w:val="00E54EEE"/>
    <w:rsid w:val="00E54F3E"/>
    <w:rsid w:val="00E550FA"/>
    <w:rsid w:val="00E55275"/>
    <w:rsid w:val="00E55622"/>
    <w:rsid w:val="00E557D1"/>
    <w:rsid w:val="00E559F1"/>
    <w:rsid w:val="00E5613B"/>
    <w:rsid w:val="00E56522"/>
    <w:rsid w:val="00E5665C"/>
    <w:rsid w:val="00E5685C"/>
    <w:rsid w:val="00E56B19"/>
    <w:rsid w:val="00E56F9C"/>
    <w:rsid w:val="00E57248"/>
    <w:rsid w:val="00E57473"/>
    <w:rsid w:val="00E600E3"/>
    <w:rsid w:val="00E603D3"/>
    <w:rsid w:val="00E606CC"/>
    <w:rsid w:val="00E6079A"/>
    <w:rsid w:val="00E6097C"/>
    <w:rsid w:val="00E60C58"/>
    <w:rsid w:val="00E60D46"/>
    <w:rsid w:val="00E613BF"/>
    <w:rsid w:val="00E61A38"/>
    <w:rsid w:val="00E61AFD"/>
    <w:rsid w:val="00E61FB2"/>
    <w:rsid w:val="00E62A41"/>
    <w:rsid w:val="00E62A59"/>
    <w:rsid w:val="00E62ACC"/>
    <w:rsid w:val="00E62E76"/>
    <w:rsid w:val="00E62FAC"/>
    <w:rsid w:val="00E63182"/>
    <w:rsid w:val="00E633E4"/>
    <w:rsid w:val="00E635C4"/>
    <w:rsid w:val="00E63727"/>
    <w:rsid w:val="00E6386F"/>
    <w:rsid w:val="00E63983"/>
    <w:rsid w:val="00E6407A"/>
    <w:rsid w:val="00E644B4"/>
    <w:rsid w:val="00E64705"/>
    <w:rsid w:val="00E647C5"/>
    <w:rsid w:val="00E64D0B"/>
    <w:rsid w:val="00E64FCF"/>
    <w:rsid w:val="00E65019"/>
    <w:rsid w:val="00E653A6"/>
    <w:rsid w:val="00E653AF"/>
    <w:rsid w:val="00E65411"/>
    <w:rsid w:val="00E654BA"/>
    <w:rsid w:val="00E6570A"/>
    <w:rsid w:val="00E6576C"/>
    <w:rsid w:val="00E657EF"/>
    <w:rsid w:val="00E65C17"/>
    <w:rsid w:val="00E65F88"/>
    <w:rsid w:val="00E66A3E"/>
    <w:rsid w:val="00E67167"/>
    <w:rsid w:val="00E673DA"/>
    <w:rsid w:val="00E67569"/>
    <w:rsid w:val="00E67725"/>
    <w:rsid w:val="00E6779B"/>
    <w:rsid w:val="00E67B6B"/>
    <w:rsid w:val="00E67BFE"/>
    <w:rsid w:val="00E67C9A"/>
    <w:rsid w:val="00E67EC3"/>
    <w:rsid w:val="00E67F53"/>
    <w:rsid w:val="00E70389"/>
    <w:rsid w:val="00E7096F"/>
    <w:rsid w:val="00E70A22"/>
    <w:rsid w:val="00E70FB1"/>
    <w:rsid w:val="00E70FB8"/>
    <w:rsid w:val="00E714D7"/>
    <w:rsid w:val="00E716A3"/>
    <w:rsid w:val="00E7184E"/>
    <w:rsid w:val="00E71C9A"/>
    <w:rsid w:val="00E71CFF"/>
    <w:rsid w:val="00E726BA"/>
    <w:rsid w:val="00E7296D"/>
    <w:rsid w:val="00E72B18"/>
    <w:rsid w:val="00E72DEF"/>
    <w:rsid w:val="00E72E78"/>
    <w:rsid w:val="00E73496"/>
    <w:rsid w:val="00E73C12"/>
    <w:rsid w:val="00E73F2E"/>
    <w:rsid w:val="00E73F43"/>
    <w:rsid w:val="00E73FA5"/>
    <w:rsid w:val="00E74004"/>
    <w:rsid w:val="00E743C6"/>
    <w:rsid w:val="00E744FA"/>
    <w:rsid w:val="00E74FC4"/>
    <w:rsid w:val="00E75103"/>
    <w:rsid w:val="00E751BE"/>
    <w:rsid w:val="00E7538C"/>
    <w:rsid w:val="00E7559B"/>
    <w:rsid w:val="00E7572B"/>
    <w:rsid w:val="00E76047"/>
    <w:rsid w:val="00E7604B"/>
    <w:rsid w:val="00E760BD"/>
    <w:rsid w:val="00E762B7"/>
    <w:rsid w:val="00E762DE"/>
    <w:rsid w:val="00E765F3"/>
    <w:rsid w:val="00E76D22"/>
    <w:rsid w:val="00E76E51"/>
    <w:rsid w:val="00E77A34"/>
    <w:rsid w:val="00E77E0F"/>
    <w:rsid w:val="00E800C9"/>
    <w:rsid w:val="00E806CA"/>
    <w:rsid w:val="00E80A27"/>
    <w:rsid w:val="00E80EAD"/>
    <w:rsid w:val="00E8169D"/>
    <w:rsid w:val="00E81906"/>
    <w:rsid w:val="00E81A5D"/>
    <w:rsid w:val="00E81C68"/>
    <w:rsid w:val="00E81D65"/>
    <w:rsid w:val="00E81EB2"/>
    <w:rsid w:val="00E81FD8"/>
    <w:rsid w:val="00E821E8"/>
    <w:rsid w:val="00E8248B"/>
    <w:rsid w:val="00E82532"/>
    <w:rsid w:val="00E826BC"/>
    <w:rsid w:val="00E829E3"/>
    <w:rsid w:val="00E8338F"/>
    <w:rsid w:val="00E8375D"/>
    <w:rsid w:val="00E8376C"/>
    <w:rsid w:val="00E83BEB"/>
    <w:rsid w:val="00E83F10"/>
    <w:rsid w:val="00E83FDE"/>
    <w:rsid w:val="00E8409C"/>
    <w:rsid w:val="00E8429B"/>
    <w:rsid w:val="00E8452E"/>
    <w:rsid w:val="00E84E6C"/>
    <w:rsid w:val="00E84EE8"/>
    <w:rsid w:val="00E8514C"/>
    <w:rsid w:val="00E853E4"/>
    <w:rsid w:val="00E85742"/>
    <w:rsid w:val="00E861ED"/>
    <w:rsid w:val="00E864D3"/>
    <w:rsid w:val="00E864D6"/>
    <w:rsid w:val="00E86DBD"/>
    <w:rsid w:val="00E86F9C"/>
    <w:rsid w:val="00E87D89"/>
    <w:rsid w:val="00E87E39"/>
    <w:rsid w:val="00E87EF4"/>
    <w:rsid w:val="00E901EB"/>
    <w:rsid w:val="00E90967"/>
    <w:rsid w:val="00E91279"/>
    <w:rsid w:val="00E91AB5"/>
    <w:rsid w:val="00E91D9A"/>
    <w:rsid w:val="00E9238D"/>
    <w:rsid w:val="00E923F8"/>
    <w:rsid w:val="00E92793"/>
    <w:rsid w:val="00E9341B"/>
    <w:rsid w:val="00E9349B"/>
    <w:rsid w:val="00E9374C"/>
    <w:rsid w:val="00E937F2"/>
    <w:rsid w:val="00E9394B"/>
    <w:rsid w:val="00E94174"/>
    <w:rsid w:val="00E94423"/>
    <w:rsid w:val="00E9471B"/>
    <w:rsid w:val="00E94880"/>
    <w:rsid w:val="00E94BA1"/>
    <w:rsid w:val="00E94C05"/>
    <w:rsid w:val="00E94EDC"/>
    <w:rsid w:val="00E95753"/>
    <w:rsid w:val="00E95884"/>
    <w:rsid w:val="00E9600F"/>
    <w:rsid w:val="00E9635A"/>
    <w:rsid w:val="00E96369"/>
    <w:rsid w:val="00E96438"/>
    <w:rsid w:val="00E96448"/>
    <w:rsid w:val="00E965FC"/>
    <w:rsid w:val="00E97071"/>
    <w:rsid w:val="00E970D6"/>
    <w:rsid w:val="00E97A82"/>
    <w:rsid w:val="00E97E9C"/>
    <w:rsid w:val="00EA0254"/>
    <w:rsid w:val="00EA0AD7"/>
    <w:rsid w:val="00EA0BDE"/>
    <w:rsid w:val="00EA0E88"/>
    <w:rsid w:val="00EA171B"/>
    <w:rsid w:val="00EA1742"/>
    <w:rsid w:val="00EA190F"/>
    <w:rsid w:val="00EA1C50"/>
    <w:rsid w:val="00EA20B6"/>
    <w:rsid w:val="00EA214A"/>
    <w:rsid w:val="00EA22A4"/>
    <w:rsid w:val="00EA22DD"/>
    <w:rsid w:val="00EA243E"/>
    <w:rsid w:val="00EA2F05"/>
    <w:rsid w:val="00EA32F4"/>
    <w:rsid w:val="00EA3420"/>
    <w:rsid w:val="00EA3747"/>
    <w:rsid w:val="00EA3AF6"/>
    <w:rsid w:val="00EA46E6"/>
    <w:rsid w:val="00EA4D93"/>
    <w:rsid w:val="00EA4EE9"/>
    <w:rsid w:val="00EA56EF"/>
    <w:rsid w:val="00EA58E2"/>
    <w:rsid w:val="00EA5A14"/>
    <w:rsid w:val="00EA5A29"/>
    <w:rsid w:val="00EA5CA8"/>
    <w:rsid w:val="00EA5DC3"/>
    <w:rsid w:val="00EA5ED1"/>
    <w:rsid w:val="00EA637A"/>
    <w:rsid w:val="00EA6673"/>
    <w:rsid w:val="00EA6A4A"/>
    <w:rsid w:val="00EA759F"/>
    <w:rsid w:val="00EA76F1"/>
    <w:rsid w:val="00EA78EE"/>
    <w:rsid w:val="00EA794F"/>
    <w:rsid w:val="00EA797B"/>
    <w:rsid w:val="00EA7D75"/>
    <w:rsid w:val="00EA7E4B"/>
    <w:rsid w:val="00EA7E4C"/>
    <w:rsid w:val="00EB012C"/>
    <w:rsid w:val="00EB081F"/>
    <w:rsid w:val="00EB09FD"/>
    <w:rsid w:val="00EB0BF0"/>
    <w:rsid w:val="00EB0D83"/>
    <w:rsid w:val="00EB12D5"/>
    <w:rsid w:val="00EB1398"/>
    <w:rsid w:val="00EB14AC"/>
    <w:rsid w:val="00EB1591"/>
    <w:rsid w:val="00EB17E1"/>
    <w:rsid w:val="00EB186B"/>
    <w:rsid w:val="00EB1E13"/>
    <w:rsid w:val="00EB203B"/>
    <w:rsid w:val="00EB2352"/>
    <w:rsid w:val="00EB2A20"/>
    <w:rsid w:val="00EB30C4"/>
    <w:rsid w:val="00EB3340"/>
    <w:rsid w:val="00EB3E75"/>
    <w:rsid w:val="00EB4099"/>
    <w:rsid w:val="00EB4297"/>
    <w:rsid w:val="00EB445F"/>
    <w:rsid w:val="00EB4979"/>
    <w:rsid w:val="00EB49EF"/>
    <w:rsid w:val="00EB4ACD"/>
    <w:rsid w:val="00EB4B80"/>
    <w:rsid w:val="00EB4B83"/>
    <w:rsid w:val="00EB4DA8"/>
    <w:rsid w:val="00EB4F77"/>
    <w:rsid w:val="00EB5225"/>
    <w:rsid w:val="00EB592C"/>
    <w:rsid w:val="00EB5A1C"/>
    <w:rsid w:val="00EB5B57"/>
    <w:rsid w:val="00EB5FEF"/>
    <w:rsid w:val="00EB61AB"/>
    <w:rsid w:val="00EB6674"/>
    <w:rsid w:val="00EB669A"/>
    <w:rsid w:val="00EB6714"/>
    <w:rsid w:val="00EB671B"/>
    <w:rsid w:val="00EB7228"/>
    <w:rsid w:val="00EB72D6"/>
    <w:rsid w:val="00EB7667"/>
    <w:rsid w:val="00EB789C"/>
    <w:rsid w:val="00EB7B2D"/>
    <w:rsid w:val="00EB7D68"/>
    <w:rsid w:val="00EC01E6"/>
    <w:rsid w:val="00EC03D7"/>
    <w:rsid w:val="00EC0453"/>
    <w:rsid w:val="00EC0656"/>
    <w:rsid w:val="00EC066D"/>
    <w:rsid w:val="00EC0787"/>
    <w:rsid w:val="00EC083A"/>
    <w:rsid w:val="00EC090C"/>
    <w:rsid w:val="00EC0A55"/>
    <w:rsid w:val="00EC1045"/>
    <w:rsid w:val="00EC10A7"/>
    <w:rsid w:val="00EC190C"/>
    <w:rsid w:val="00EC1ACA"/>
    <w:rsid w:val="00EC1E8F"/>
    <w:rsid w:val="00EC2462"/>
    <w:rsid w:val="00EC397D"/>
    <w:rsid w:val="00EC45E9"/>
    <w:rsid w:val="00EC4A16"/>
    <w:rsid w:val="00EC4C0C"/>
    <w:rsid w:val="00EC516B"/>
    <w:rsid w:val="00EC5174"/>
    <w:rsid w:val="00EC5235"/>
    <w:rsid w:val="00EC5FEF"/>
    <w:rsid w:val="00EC6106"/>
    <w:rsid w:val="00EC615D"/>
    <w:rsid w:val="00EC66E7"/>
    <w:rsid w:val="00EC6901"/>
    <w:rsid w:val="00EC699B"/>
    <w:rsid w:val="00EC6C02"/>
    <w:rsid w:val="00EC6C7C"/>
    <w:rsid w:val="00EC745E"/>
    <w:rsid w:val="00EC752E"/>
    <w:rsid w:val="00EC7AE2"/>
    <w:rsid w:val="00ED065A"/>
    <w:rsid w:val="00ED0971"/>
    <w:rsid w:val="00ED0B9B"/>
    <w:rsid w:val="00ED0F90"/>
    <w:rsid w:val="00ED10A3"/>
    <w:rsid w:val="00ED1C05"/>
    <w:rsid w:val="00ED2114"/>
    <w:rsid w:val="00ED28E8"/>
    <w:rsid w:val="00ED2942"/>
    <w:rsid w:val="00ED2B77"/>
    <w:rsid w:val="00ED2F03"/>
    <w:rsid w:val="00ED3226"/>
    <w:rsid w:val="00ED34AC"/>
    <w:rsid w:val="00ED3C1E"/>
    <w:rsid w:val="00ED3F69"/>
    <w:rsid w:val="00ED4007"/>
    <w:rsid w:val="00ED4499"/>
    <w:rsid w:val="00ED4553"/>
    <w:rsid w:val="00ED4647"/>
    <w:rsid w:val="00ED502E"/>
    <w:rsid w:val="00ED5670"/>
    <w:rsid w:val="00ED5F64"/>
    <w:rsid w:val="00ED5FB4"/>
    <w:rsid w:val="00ED6000"/>
    <w:rsid w:val="00ED6069"/>
    <w:rsid w:val="00ED69E6"/>
    <w:rsid w:val="00ED6D5E"/>
    <w:rsid w:val="00ED6DAA"/>
    <w:rsid w:val="00ED71AD"/>
    <w:rsid w:val="00ED737C"/>
    <w:rsid w:val="00ED77C4"/>
    <w:rsid w:val="00ED77CF"/>
    <w:rsid w:val="00ED78AC"/>
    <w:rsid w:val="00ED78FE"/>
    <w:rsid w:val="00EE0016"/>
    <w:rsid w:val="00EE002C"/>
    <w:rsid w:val="00EE0647"/>
    <w:rsid w:val="00EE0900"/>
    <w:rsid w:val="00EE0CFA"/>
    <w:rsid w:val="00EE0E55"/>
    <w:rsid w:val="00EE1626"/>
    <w:rsid w:val="00EE168E"/>
    <w:rsid w:val="00EE1F6B"/>
    <w:rsid w:val="00EE23F7"/>
    <w:rsid w:val="00EE26A8"/>
    <w:rsid w:val="00EE2B90"/>
    <w:rsid w:val="00EE2F0F"/>
    <w:rsid w:val="00EE3169"/>
    <w:rsid w:val="00EE3377"/>
    <w:rsid w:val="00EE3CDD"/>
    <w:rsid w:val="00EE3F86"/>
    <w:rsid w:val="00EE4183"/>
    <w:rsid w:val="00EE444D"/>
    <w:rsid w:val="00EE46BF"/>
    <w:rsid w:val="00EE47C3"/>
    <w:rsid w:val="00EE48C8"/>
    <w:rsid w:val="00EE4A91"/>
    <w:rsid w:val="00EE4B58"/>
    <w:rsid w:val="00EE513C"/>
    <w:rsid w:val="00EE525E"/>
    <w:rsid w:val="00EE5279"/>
    <w:rsid w:val="00EE5295"/>
    <w:rsid w:val="00EE5419"/>
    <w:rsid w:val="00EE5542"/>
    <w:rsid w:val="00EE565A"/>
    <w:rsid w:val="00EE57F6"/>
    <w:rsid w:val="00EE5A0A"/>
    <w:rsid w:val="00EE5BFA"/>
    <w:rsid w:val="00EE5C5C"/>
    <w:rsid w:val="00EE5D66"/>
    <w:rsid w:val="00EE5DE1"/>
    <w:rsid w:val="00EE65F9"/>
    <w:rsid w:val="00EE689B"/>
    <w:rsid w:val="00EE6A80"/>
    <w:rsid w:val="00EE6C29"/>
    <w:rsid w:val="00EE7052"/>
    <w:rsid w:val="00EE7319"/>
    <w:rsid w:val="00EE7348"/>
    <w:rsid w:val="00EE73B8"/>
    <w:rsid w:val="00EE754F"/>
    <w:rsid w:val="00EE786D"/>
    <w:rsid w:val="00EE7A88"/>
    <w:rsid w:val="00EE7B7F"/>
    <w:rsid w:val="00EE7C87"/>
    <w:rsid w:val="00EF0415"/>
    <w:rsid w:val="00EF04DF"/>
    <w:rsid w:val="00EF06B4"/>
    <w:rsid w:val="00EF0858"/>
    <w:rsid w:val="00EF0C2F"/>
    <w:rsid w:val="00EF11B1"/>
    <w:rsid w:val="00EF1307"/>
    <w:rsid w:val="00EF136C"/>
    <w:rsid w:val="00EF1521"/>
    <w:rsid w:val="00EF1676"/>
    <w:rsid w:val="00EF1810"/>
    <w:rsid w:val="00EF1F09"/>
    <w:rsid w:val="00EF33FA"/>
    <w:rsid w:val="00EF34CF"/>
    <w:rsid w:val="00EF36B0"/>
    <w:rsid w:val="00EF38CB"/>
    <w:rsid w:val="00EF3938"/>
    <w:rsid w:val="00EF3E83"/>
    <w:rsid w:val="00EF415D"/>
    <w:rsid w:val="00EF4357"/>
    <w:rsid w:val="00EF4612"/>
    <w:rsid w:val="00EF5468"/>
    <w:rsid w:val="00EF5982"/>
    <w:rsid w:val="00EF5B51"/>
    <w:rsid w:val="00EF60FE"/>
    <w:rsid w:val="00EF620E"/>
    <w:rsid w:val="00EF67FB"/>
    <w:rsid w:val="00EF702A"/>
    <w:rsid w:val="00EF70B3"/>
    <w:rsid w:val="00EF72D7"/>
    <w:rsid w:val="00EF7303"/>
    <w:rsid w:val="00EF74F4"/>
    <w:rsid w:val="00EF75D8"/>
    <w:rsid w:val="00EF7BF9"/>
    <w:rsid w:val="00F004C0"/>
    <w:rsid w:val="00F005E7"/>
    <w:rsid w:val="00F00648"/>
    <w:rsid w:val="00F00795"/>
    <w:rsid w:val="00F00893"/>
    <w:rsid w:val="00F009B7"/>
    <w:rsid w:val="00F00BB5"/>
    <w:rsid w:val="00F00C9F"/>
    <w:rsid w:val="00F00CA6"/>
    <w:rsid w:val="00F011FD"/>
    <w:rsid w:val="00F012C6"/>
    <w:rsid w:val="00F01772"/>
    <w:rsid w:val="00F01B8E"/>
    <w:rsid w:val="00F0218F"/>
    <w:rsid w:val="00F022DA"/>
    <w:rsid w:val="00F02403"/>
    <w:rsid w:val="00F02428"/>
    <w:rsid w:val="00F02489"/>
    <w:rsid w:val="00F025CF"/>
    <w:rsid w:val="00F02656"/>
    <w:rsid w:val="00F028B7"/>
    <w:rsid w:val="00F02B64"/>
    <w:rsid w:val="00F02BA3"/>
    <w:rsid w:val="00F02D59"/>
    <w:rsid w:val="00F02EE6"/>
    <w:rsid w:val="00F02FF0"/>
    <w:rsid w:val="00F030BD"/>
    <w:rsid w:val="00F032F8"/>
    <w:rsid w:val="00F0353C"/>
    <w:rsid w:val="00F03BB9"/>
    <w:rsid w:val="00F03FDC"/>
    <w:rsid w:val="00F04012"/>
    <w:rsid w:val="00F041AB"/>
    <w:rsid w:val="00F0443E"/>
    <w:rsid w:val="00F044A1"/>
    <w:rsid w:val="00F0476F"/>
    <w:rsid w:val="00F0479A"/>
    <w:rsid w:val="00F0487D"/>
    <w:rsid w:val="00F04AFA"/>
    <w:rsid w:val="00F04B0E"/>
    <w:rsid w:val="00F04FE9"/>
    <w:rsid w:val="00F050DB"/>
    <w:rsid w:val="00F0511B"/>
    <w:rsid w:val="00F05454"/>
    <w:rsid w:val="00F0553E"/>
    <w:rsid w:val="00F05B9A"/>
    <w:rsid w:val="00F05C5A"/>
    <w:rsid w:val="00F05EBD"/>
    <w:rsid w:val="00F0608D"/>
    <w:rsid w:val="00F060C3"/>
    <w:rsid w:val="00F0612D"/>
    <w:rsid w:val="00F06414"/>
    <w:rsid w:val="00F06723"/>
    <w:rsid w:val="00F0677C"/>
    <w:rsid w:val="00F06AC7"/>
    <w:rsid w:val="00F07211"/>
    <w:rsid w:val="00F073C7"/>
    <w:rsid w:val="00F074C1"/>
    <w:rsid w:val="00F07852"/>
    <w:rsid w:val="00F10028"/>
    <w:rsid w:val="00F1005B"/>
    <w:rsid w:val="00F10277"/>
    <w:rsid w:val="00F105D2"/>
    <w:rsid w:val="00F1086A"/>
    <w:rsid w:val="00F1109C"/>
    <w:rsid w:val="00F112FC"/>
    <w:rsid w:val="00F11380"/>
    <w:rsid w:val="00F114A0"/>
    <w:rsid w:val="00F1182D"/>
    <w:rsid w:val="00F11ADB"/>
    <w:rsid w:val="00F11C95"/>
    <w:rsid w:val="00F11DEF"/>
    <w:rsid w:val="00F11F7C"/>
    <w:rsid w:val="00F12452"/>
    <w:rsid w:val="00F12471"/>
    <w:rsid w:val="00F12B86"/>
    <w:rsid w:val="00F12C96"/>
    <w:rsid w:val="00F12C9C"/>
    <w:rsid w:val="00F12DFA"/>
    <w:rsid w:val="00F12F1E"/>
    <w:rsid w:val="00F12FE1"/>
    <w:rsid w:val="00F1316F"/>
    <w:rsid w:val="00F131F9"/>
    <w:rsid w:val="00F133D8"/>
    <w:rsid w:val="00F13966"/>
    <w:rsid w:val="00F13A0F"/>
    <w:rsid w:val="00F14025"/>
    <w:rsid w:val="00F140A5"/>
    <w:rsid w:val="00F144A0"/>
    <w:rsid w:val="00F149A2"/>
    <w:rsid w:val="00F14A46"/>
    <w:rsid w:val="00F14C64"/>
    <w:rsid w:val="00F14CDE"/>
    <w:rsid w:val="00F14E62"/>
    <w:rsid w:val="00F1524F"/>
    <w:rsid w:val="00F15A2B"/>
    <w:rsid w:val="00F15F10"/>
    <w:rsid w:val="00F15F17"/>
    <w:rsid w:val="00F15F78"/>
    <w:rsid w:val="00F16049"/>
    <w:rsid w:val="00F16580"/>
    <w:rsid w:val="00F1679B"/>
    <w:rsid w:val="00F1697C"/>
    <w:rsid w:val="00F16D36"/>
    <w:rsid w:val="00F16F17"/>
    <w:rsid w:val="00F17A9A"/>
    <w:rsid w:val="00F17B2A"/>
    <w:rsid w:val="00F17B68"/>
    <w:rsid w:val="00F17D43"/>
    <w:rsid w:val="00F17DF8"/>
    <w:rsid w:val="00F17EE9"/>
    <w:rsid w:val="00F201F7"/>
    <w:rsid w:val="00F202B1"/>
    <w:rsid w:val="00F202BF"/>
    <w:rsid w:val="00F202D3"/>
    <w:rsid w:val="00F2087D"/>
    <w:rsid w:val="00F20CF2"/>
    <w:rsid w:val="00F2139D"/>
    <w:rsid w:val="00F21925"/>
    <w:rsid w:val="00F21DA1"/>
    <w:rsid w:val="00F2221E"/>
    <w:rsid w:val="00F22502"/>
    <w:rsid w:val="00F227BD"/>
    <w:rsid w:val="00F22C99"/>
    <w:rsid w:val="00F22CB0"/>
    <w:rsid w:val="00F23099"/>
    <w:rsid w:val="00F230DC"/>
    <w:rsid w:val="00F231FB"/>
    <w:rsid w:val="00F239B9"/>
    <w:rsid w:val="00F23AE4"/>
    <w:rsid w:val="00F23D3D"/>
    <w:rsid w:val="00F243D6"/>
    <w:rsid w:val="00F24523"/>
    <w:rsid w:val="00F2467A"/>
    <w:rsid w:val="00F24707"/>
    <w:rsid w:val="00F24A63"/>
    <w:rsid w:val="00F24AF4"/>
    <w:rsid w:val="00F25257"/>
    <w:rsid w:val="00F25408"/>
    <w:rsid w:val="00F25518"/>
    <w:rsid w:val="00F25817"/>
    <w:rsid w:val="00F25973"/>
    <w:rsid w:val="00F25C4C"/>
    <w:rsid w:val="00F25DB3"/>
    <w:rsid w:val="00F26094"/>
    <w:rsid w:val="00F26167"/>
    <w:rsid w:val="00F262FF"/>
    <w:rsid w:val="00F26789"/>
    <w:rsid w:val="00F269FF"/>
    <w:rsid w:val="00F26A07"/>
    <w:rsid w:val="00F26A72"/>
    <w:rsid w:val="00F26BBE"/>
    <w:rsid w:val="00F27231"/>
    <w:rsid w:val="00F2746C"/>
    <w:rsid w:val="00F274B2"/>
    <w:rsid w:val="00F27552"/>
    <w:rsid w:val="00F27B3A"/>
    <w:rsid w:val="00F27BE7"/>
    <w:rsid w:val="00F304FD"/>
    <w:rsid w:val="00F306BC"/>
    <w:rsid w:val="00F30719"/>
    <w:rsid w:val="00F308A5"/>
    <w:rsid w:val="00F30922"/>
    <w:rsid w:val="00F30B64"/>
    <w:rsid w:val="00F310B1"/>
    <w:rsid w:val="00F3159A"/>
    <w:rsid w:val="00F31677"/>
    <w:rsid w:val="00F31CE1"/>
    <w:rsid w:val="00F31F86"/>
    <w:rsid w:val="00F3224F"/>
    <w:rsid w:val="00F32301"/>
    <w:rsid w:val="00F32358"/>
    <w:rsid w:val="00F328D4"/>
    <w:rsid w:val="00F32A11"/>
    <w:rsid w:val="00F32CE8"/>
    <w:rsid w:val="00F32E8C"/>
    <w:rsid w:val="00F3320B"/>
    <w:rsid w:val="00F33752"/>
    <w:rsid w:val="00F338CA"/>
    <w:rsid w:val="00F338E2"/>
    <w:rsid w:val="00F33AE9"/>
    <w:rsid w:val="00F33D3B"/>
    <w:rsid w:val="00F34180"/>
    <w:rsid w:val="00F342CA"/>
    <w:rsid w:val="00F3459B"/>
    <w:rsid w:val="00F34724"/>
    <w:rsid w:val="00F34838"/>
    <w:rsid w:val="00F34B93"/>
    <w:rsid w:val="00F34BE7"/>
    <w:rsid w:val="00F34CF4"/>
    <w:rsid w:val="00F34FA8"/>
    <w:rsid w:val="00F350D7"/>
    <w:rsid w:val="00F35113"/>
    <w:rsid w:val="00F354DE"/>
    <w:rsid w:val="00F35723"/>
    <w:rsid w:val="00F35A2B"/>
    <w:rsid w:val="00F35DD9"/>
    <w:rsid w:val="00F360E8"/>
    <w:rsid w:val="00F3622B"/>
    <w:rsid w:val="00F36B39"/>
    <w:rsid w:val="00F37079"/>
    <w:rsid w:val="00F377FD"/>
    <w:rsid w:val="00F40508"/>
    <w:rsid w:val="00F40730"/>
    <w:rsid w:val="00F40979"/>
    <w:rsid w:val="00F40E5B"/>
    <w:rsid w:val="00F411A2"/>
    <w:rsid w:val="00F4182F"/>
    <w:rsid w:val="00F419EA"/>
    <w:rsid w:val="00F42372"/>
    <w:rsid w:val="00F4267D"/>
    <w:rsid w:val="00F42AAE"/>
    <w:rsid w:val="00F430D1"/>
    <w:rsid w:val="00F4323B"/>
    <w:rsid w:val="00F43326"/>
    <w:rsid w:val="00F4347E"/>
    <w:rsid w:val="00F43508"/>
    <w:rsid w:val="00F4376D"/>
    <w:rsid w:val="00F4376F"/>
    <w:rsid w:val="00F4380C"/>
    <w:rsid w:val="00F43928"/>
    <w:rsid w:val="00F43F68"/>
    <w:rsid w:val="00F43FD5"/>
    <w:rsid w:val="00F442A0"/>
    <w:rsid w:val="00F44AE2"/>
    <w:rsid w:val="00F44C98"/>
    <w:rsid w:val="00F44D7F"/>
    <w:rsid w:val="00F44F3D"/>
    <w:rsid w:val="00F44F42"/>
    <w:rsid w:val="00F45FFA"/>
    <w:rsid w:val="00F467B6"/>
    <w:rsid w:val="00F470FD"/>
    <w:rsid w:val="00F4746E"/>
    <w:rsid w:val="00F47A4F"/>
    <w:rsid w:val="00F47C08"/>
    <w:rsid w:val="00F47F6D"/>
    <w:rsid w:val="00F50497"/>
    <w:rsid w:val="00F50CEF"/>
    <w:rsid w:val="00F50E42"/>
    <w:rsid w:val="00F51122"/>
    <w:rsid w:val="00F51315"/>
    <w:rsid w:val="00F51354"/>
    <w:rsid w:val="00F51948"/>
    <w:rsid w:val="00F51EF0"/>
    <w:rsid w:val="00F521E5"/>
    <w:rsid w:val="00F52227"/>
    <w:rsid w:val="00F52479"/>
    <w:rsid w:val="00F5292F"/>
    <w:rsid w:val="00F52C6D"/>
    <w:rsid w:val="00F52D58"/>
    <w:rsid w:val="00F53287"/>
    <w:rsid w:val="00F53755"/>
    <w:rsid w:val="00F539ED"/>
    <w:rsid w:val="00F54435"/>
    <w:rsid w:val="00F54F29"/>
    <w:rsid w:val="00F55404"/>
    <w:rsid w:val="00F5554E"/>
    <w:rsid w:val="00F556B9"/>
    <w:rsid w:val="00F55807"/>
    <w:rsid w:val="00F55851"/>
    <w:rsid w:val="00F55C1D"/>
    <w:rsid w:val="00F55C80"/>
    <w:rsid w:val="00F55DBE"/>
    <w:rsid w:val="00F564A8"/>
    <w:rsid w:val="00F5658A"/>
    <w:rsid w:val="00F56748"/>
    <w:rsid w:val="00F567B4"/>
    <w:rsid w:val="00F56897"/>
    <w:rsid w:val="00F56DDA"/>
    <w:rsid w:val="00F56FD5"/>
    <w:rsid w:val="00F57067"/>
    <w:rsid w:val="00F570DE"/>
    <w:rsid w:val="00F57260"/>
    <w:rsid w:val="00F5726A"/>
    <w:rsid w:val="00F57CE1"/>
    <w:rsid w:val="00F57F49"/>
    <w:rsid w:val="00F60208"/>
    <w:rsid w:val="00F602AB"/>
    <w:rsid w:val="00F60846"/>
    <w:rsid w:val="00F6095E"/>
    <w:rsid w:val="00F609AA"/>
    <w:rsid w:val="00F60C72"/>
    <w:rsid w:val="00F60D90"/>
    <w:rsid w:val="00F6130C"/>
    <w:rsid w:val="00F6138A"/>
    <w:rsid w:val="00F614A3"/>
    <w:rsid w:val="00F617AD"/>
    <w:rsid w:val="00F61BB9"/>
    <w:rsid w:val="00F61C76"/>
    <w:rsid w:val="00F62027"/>
    <w:rsid w:val="00F62060"/>
    <w:rsid w:val="00F6252F"/>
    <w:rsid w:val="00F62652"/>
    <w:rsid w:val="00F6289F"/>
    <w:rsid w:val="00F6295B"/>
    <w:rsid w:val="00F629B0"/>
    <w:rsid w:val="00F62A2B"/>
    <w:rsid w:val="00F62AFA"/>
    <w:rsid w:val="00F62C5D"/>
    <w:rsid w:val="00F62E0E"/>
    <w:rsid w:val="00F62ECC"/>
    <w:rsid w:val="00F63272"/>
    <w:rsid w:val="00F63303"/>
    <w:rsid w:val="00F636E4"/>
    <w:rsid w:val="00F637A2"/>
    <w:rsid w:val="00F6381F"/>
    <w:rsid w:val="00F6421E"/>
    <w:rsid w:val="00F642D4"/>
    <w:rsid w:val="00F64956"/>
    <w:rsid w:val="00F64AC7"/>
    <w:rsid w:val="00F64ACF"/>
    <w:rsid w:val="00F64D3D"/>
    <w:rsid w:val="00F6522B"/>
    <w:rsid w:val="00F65926"/>
    <w:rsid w:val="00F65A6B"/>
    <w:rsid w:val="00F65AAF"/>
    <w:rsid w:val="00F65D87"/>
    <w:rsid w:val="00F65DB7"/>
    <w:rsid w:val="00F65F8F"/>
    <w:rsid w:val="00F66033"/>
    <w:rsid w:val="00F66387"/>
    <w:rsid w:val="00F66551"/>
    <w:rsid w:val="00F66792"/>
    <w:rsid w:val="00F66CD3"/>
    <w:rsid w:val="00F66D32"/>
    <w:rsid w:val="00F66F9E"/>
    <w:rsid w:val="00F66FF8"/>
    <w:rsid w:val="00F67742"/>
    <w:rsid w:val="00F679F2"/>
    <w:rsid w:val="00F67D27"/>
    <w:rsid w:val="00F67D91"/>
    <w:rsid w:val="00F70313"/>
    <w:rsid w:val="00F70417"/>
    <w:rsid w:val="00F7079C"/>
    <w:rsid w:val="00F716BF"/>
    <w:rsid w:val="00F718FB"/>
    <w:rsid w:val="00F719E9"/>
    <w:rsid w:val="00F71A95"/>
    <w:rsid w:val="00F71D4A"/>
    <w:rsid w:val="00F71D57"/>
    <w:rsid w:val="00F71DEF"/>
    <w:rsid w:val="00F71EAF"/>
    <w:rsid w:val="00F72AC1"/>
    <w:rsid w:val="00F72E2E"/>
    <w:rsid w:val="00F732C0"/>
    <w:rsid w:val="00F735A3"/>
    <w:rsid w:val="00F7380A"/>
    <w:rsid w:val="00F7381E"/>
    <w:rsid w:val="00F739CE"/>
    <w:rsid w:val="00F7403E"/>
    <w:rsid w:val="00F74058"/>
    <w:rsid w:val="00F7478B"/>
    <w:rsid w:val="00F74B2C"/>
    <w:rsid w:val="00F74C8C"/>
    <w:rsid w:val="00F75153"/>
    <w:rsid w:val="00F7555B"/>
    <w:rsid w:val="00F755E5"/>
    <w:rsid w:val="00F75703"/>
    <w:rsid w:val="00F75732"/>
    <w:rsid w:val="00F75C5C"/>
    <w:rsid w:val="00F75FC8"/>
    <w:rsid w:val="00F76332"/>
    <w:rsid w:val="00F7651D"/>
    <w:rsid w:val="00F76A13"/>
    <w:rsid w:val="00F76B35"/>
    <w:rsid w:val="00F76C29"/>
    <w:rsid w:val="00F76C9C"/>
    <w:rsid w:val="00F76DB4"/>
    <w:rsid w:val="00F76E3E"/>
    <w:rsid w:val="00F77048"/>
    <w:rsid w:val="00F77493"/>
    <w:rsid w:val="00F7772A"/>
    <w:rsid w:val="00F77B39"/>
    <w:rsid w:val="00F77F3D"/>
    <w:rsid w:val="00F77FE2"/>
    <w:rsid w:val="00F80015"/>
    <w:rsid w:val="00F8008E"/>
    <w:rsid w:val="00F802D4"/>
    <w:rsid w:val="00F808B0"/>
    <w:rsid w:val="00F809BF"/>
    <w:rsid w:val="00F80E48"/>
    <w:rsid w:val="00F81792"/>
    <w:rsid w:val="00F81FAA"/>
    <w:rsid w:val="00F82241"/>
    <w:rsid w:val="00F82333"/>
    <w:rsid w:val="00F83736"/>
    <w:rsid w:val="00F83752"/>
    <w:rsid w:val="00F83B1C"/>
    <w:rsid w:val="00F83C8E"/>
    <w:rsid w:val="00F83F56"/>
    <w:rsid w:val="00F84CA8"/>
    <w:rsid w:val="00F84EE9"/>
    <w:rsid w:val="00F84F3D"/>
    <w:rsid w:val="00F84F60"/>
    <w:rsid w:val="00F85394"/>
    <w:rsid w:val="00F85404"/>
    <w:rsid w:val="00F85970"/>
    <w:rsid w:val="00F85A05"/>
    <w:rsid w:val="00F85D08"/>
    <w:rsid w:val="00F860E5"/>
    <w:rsid w:val="00F864FA"/>
    <w:rsid w:val="00F8665B"/>
    <w:rsid w:val="00F8673E"/>
    <w:rsid w:val="00F8693A"/>
    <w:rsid w:val="00F86941"/>
    <w:rsid w:val="00F86985"/>
    <w:rsid w:val="00F877C2"/>
    <w:rsid w:val="00F87884"/>
    <w:rsid w:val="00F90136"/>
    <w:rsid w:val="00F905B1"/>
    <w:rsid w:val="00F90804"/>
    <w:rsid w:val="00F909DF"/>
    <w:rsid w:val="00F90ABF"/>
    <w:rsid w:val="00F90C84"/>
    <w:rsid w:val="00F90CA6"/>
    <w:rsid w:val="00F910F2"/>
    <w:rsid w:val="00F912F5"/>
    <w:rsid w:val="00F9140B"/>
    <w:rsid w:val="00F91596"/>
    <w:rsid w:val="00F91B8D"/>
    <w:rsid w:val="00F91BDE"/>
    <w:rsid w:val="00F92024"/>
    <w:rsid w:val="00F92327"/>
    <w:rsid w:val="00F92BAD"/>
    <w:rsid w:val="00F92C09"/>
    <w:rsid w:val="00F92DFA"/>
    <w:rsid w:val="00F9303E"/>
    <w:rsid w:val="00F93180"/>
    <w:rsid w:val="00F93290"/>
    <w:rsid w:val="00F93DF0"/>
    <w:rsid w:val="00F952C7"/>
    <w:rsid w:val="00F95461"/>
    <w:rsid w:val="00F9578E"/>
    <w:rsid w:val="00F95873"/>
    <w:rsid w:val="00F959B4"/>
    <w:rsid w:val="00F95B66"/>
    <w:rsid w:val="00F95C39"/>
    <w:rsid w:val="00F96368"/>
    <w:rsid w:val="00F96387"/>
    <w:rsid w:val="00F96593"/>
    <w:rsid w:val="00F967DF"/>
    <w:rsid w:val="00F96C10"/>
    <w:rsid w:val="00F96C9D"/>
    <w:rsid w:val="00F96F9F"/>
    <w:rsid w:val="00F973EB"/>
    <w:rsid w:val="00F975DC"/>
    <w:rsid w:val="00F978B0"/>
    <w:rsid w:val="00F97995"/>
    <w:rsid w:val="00F97B14"/>
    <w:rsid w:val="00F97EDB"/>
    <w:rsid w:val="00FA009D"/>
    <w:rsid w:val="00FA06F4"/>
    <w:rsid w:val="00FA0B3B"/>
    <w:rsid w:val="00FA0B7B"/>
    <w:rsid w:val="00FA0CAC"/>
    <w:rsid w:val="00FA0FC2"/>
    <w:rsid w:val="00FA116C"/>
    <w:rsid w:val="00FA12CC"/>
    <w:rsid w:val="00FA1648"/>
    <w:rsid w:val="00FA1A07"/>
    <w:rsid w:val="00FA1D4F"/>
    <w:rsid w:val="00FA1E2D"/>
    <w:rsid w:val="00FA2237"/>
    <w:rsid w:val="00FA2256"/>
    <w:rsid w:val="00FA2439"/>
    <w:rsid w:val="00FA2653"/>
    <w:rsid w:val="00FA2C31"/>
    <w:rsid w:val="00FA2D57"/>
    <w:rsid w:val="00FA2E75"/>
    <w:rsid w:val="00FA2EE7"/>
    <w:rsid w:val="00FA33BC"/>
    <w:rsid w:val="00FA35E3"/>
    <w:rsid w:val="00FA3637"/>
    <w:rsid w:val="00FA385B"/>
    <w:rsid w:val="00FA3AD4"/>
    <w:rsid w:val="00FA3B81"/>
    <w:rsid w:val="00FA3B89"/>
    <w:rsid w:val="00FA3BAD"/>
    <w:rsid w:val="00FA3E65"/>
    <w:rsid w:val="00FA40C5"/>
    <w:rsid w:val="00FA4106"/>
    <w:rsid w:val="00FA42B4"/>
    <w:rsid w:val="00FA4AA3"/>
    <w:rsid w:val="00FA4DF6"/>
    <w:rsid w:val="00FA536E"/>
    <w:rsid w:val="00FA565C"/>
    <w:rsid w:val="00FA5C6C"/>
    <w:rsid w:val="00FA5C7F"/>
    <w:rsid w:val="00FA5ED5"/>
    <w:rsid w:val="00FA67DC"/>
    <w:rsid w:val="00FA680F"/>
    <w:rsid w:val="00FA69E5"/>
    <w:rsid w:val="00FA6C19"/>
    <w:rsid w:val="00FA6C93"/>
    <w:rsid w:val="00FA73EA"/>
    <w:rsid w:val="00FA75FF"/>
    <w:rsid w:val="00FA7785"/>
    <w:rsid w:val="00FA7E3D"/>
    <w:rsid w:val="00FB0053"/>
    <w:rsid w:val="00FB014C"/>
    <w:rsid w:val="00FB0239"/>
    <w:rsid w:val="00FB05E7"/>
    <w:rsid w:val="00FB05F5"/>
    <w:rsid w:val="00FB0AF8"/>
    <w:rsid w:val="00FB0B19"/>
    <w:rsid w:val="00FB105E"/>
    <w:rsid w:val="00FB10EA"/>
    <w:rsid w:val="00FB11D8"/>
    <w:rsid w:val="00FB1301"/>
    <w:rsid w:val="00FB1464"/>
    <w:rsid w:val="00FB1BBB"/>
    <w:rsid w:val="00FB2AA2"/>
    <w:rsid w:val="00FB2CBC"/>
    <w:rsid w:val="00FB30C9"/>
    <w:rsid w:val="00FB358E"/>
    <w:rsid w:val="00FB374D"/>
    <w:rsid w:val="00FB39BF"/>
    <w:rsid w:val="00FB4061"/>
    <w:rsid w:val="00FB4548"/>
    <w:rsid w:val="00FB4856"/>
    <w:rsid w:val="00FB4868"/>
    <w:rsid w:val="00FB49C0"/>
    <w:rsid w:val="00FB4E7B"/>
    <w:rsid w:val="00FB5360"/>
    <w:rsid w:val="00FB5567"/>
    <w:rsid w:val="00FB5583"/>
    <w:rsid w:val="00FB5632"/>
    <w:rsid w:val="00FB56A7"/>
    <w:rsid w:val="00FB57D5"/>
    <w:rsid w:val="00FB5DA5"/>
    <w:rsid w:val="00FB6226"/>
    <w:rsid w:val="00FB6460"/>
    <w:rsid w:val="00FB64B3"/>
    <w:rsid w:val="00FB6519"/>
    <w:rsid w:val="00FB67B7"/>
    <w:rsid w:val="00FB67D8"/>
    <w:rsid w:val="00FB6DCB"/>
    <w:rsid w:val="00FB7713"/>
    <w:rsid w:val="00FB7DB6"/>
    <w:rsid w:val="00FC026C"/>
    <w:rsid w:val="00FC02B0"/>
    <w:rsid w:val="00FC0451"/>
    <w:rsid w:val="00FC0AA2"/>
    <w:rsid w:val="00FC0EF1"/>
    <w:rsid w:val="00FC14A4"/>
    <w:rsid w:val="00FC17EA"/>
    <w:rsid w:val="00FC17EE"/>
    <w:rsid w:val="00FC1D4B"/>
    <w:rsid w:val="00FC1DA3"/>
    <w:rsid w:val="00FC2155"/>
    <w:rsid w:val="00FC295C"/>
    <w:rsid w:val="00FC2A90"/>
    <w:rsid w:val="00FC2BD8"/>
    <w:rsid w:val="00FC2FFC"/>
    <w:rsid w:val="00FC34CA"/>
    <w:rsid w:val="00FC34CB"/>
    <w:rsid w:val="00FC3E3F"/>
    <w:rsid w:val="00FC4AC4"/>
    <w:rsid w:val="00FC5842"/>
    <w:rsid w:val="00FC591D"/>
    <w:rsid w:val="00FC640E"/>
    <w:rsid w:val="00FC6877"/>
    <w:rsid w:val="00FC68CE"/>
    <w:rsid w:val="00FC6CE3"/>
    <w:rsid w:val="00FC70EA"/>
    <w:rsid w:val="00FC71F8"/>
    <w:rsid w:val="00FC7209"/>
    <w:rsid w:val="00FC7403"/>
    <w:rsid w:val="00FC74BE"/>
    <w:rsid w:val="00FC7517"/>
    <w:rsid w:val="00FC77DF"/>
    <w:rsid w:val="00FC77ED"/>
    <w:rsid w:val="00FC7D92"/>
    <w:rsid w:val="00FD02C9"/>
    <w:rsid w:val="00FD097F"/>
    <w:rsid w:val="00FD0995"/>
    <w:rsid w:val="00FD163F"/>
    <w:rsid w:val="00FD1720"/>
    <w:rsid w:val="00FD17B0"/>
    <w:rsid w:val="00FD1B5D"/>
    <w:rsid w:val="00FD1D79"/>
    <w:rsid w:val="00FD2630"/>
    <w:rsid w:val="00FD269C"/>
    <w:rsid w:val="00FD2B9D"/>
    <w:rsid w:val="00FD2D41"/>
    <w:rsid w:val="00FD2D76"/>
    <w:rsid w:val="00FD32E0"/>
    <w:rsid w:val="00FD367B"/>
    <w:rsid w:val="00FD373B"/>
    <w:rsid w:val="00FD3C6D"/>
    <w:rsid w:val="00FD40A3"/>
    <w:rsid w:val="00FD4158"/>
    <w:rsid w:val="00FD459B"/>
    <w:rsid w:val="00FD48FC"/>
    <w:rsid w:val="00FD4A35"/>
    <w:rsid w:val="00FD4B19"/>
    <w:rsid w:val="00FD4B66"/>
    <w:rsid w:val="00FD4F61"/>
    <w:rsid w:val="00FD5327"/>
    <w:rsid w:val="00FD53FE"/>
    <w:rsid w:val="00FD5A15"/>
    <w:rsid w:val="00FD5C52"/>
    <w:rsid w:val="00FD60EF"/>
    <w:rsid w:val="00FD63B3"/>
    <w:rsid w:val="00FD65BA"/>
    <w:rsid w:val="00FD6B72"/>
    <w:rsid w:val="00FD6D95"/>
    <w:rsid w:val="00FD6F59"/>
    <w:rsid w:val="00FD6F5A"/>
    <w:rsid w:val="00FD7335"/>
    <w:rsid w:val="00FD7734"/>
    <w:rsid w:val="00FD7858"/>
    <w:rsid w:val="00FD78F9"/>
    <w:rsid w:val="00FD7DDB"/>
    <w:rsid w:val="00FE074B"/>
    <w:rsid w:val="00FE0B69"/>
    <w:rsid w:val="00FE0C79"/>
    <w:rsid w:val="00FE0E29"/>
    <w:rsid w:val="00FE140D"/>
    <w:rsid w:val="00FE1940"/>
    <w:rsid w:val="00FE1DBD"/>
    <w:rsid w:val="00FE1EF0"/>
    <w:rsid w:val="00FE1FEB"/>
    <w:rsid w:val="00FE23E6"/>
    <w:rsid w:val="00FE24F7"/>
    <w:rsid w:val="00FE2790"/>
    <w:rsid w:val="00FE27CD"/>
    <w:rsid w:val="00FE2E22"/>
    <w:rsid w:val="00FE2EF6"/>
    <w:rsid w:val="00FE368A"/>
    <w:rsid w:val="00FE38FF"/>
    <w:rsid w:val="00FE39C7"/>
    <w:rsid w:val="00FE3A9D"/>
    <w:rsid w:val="00FE3C4F"/>
    <w:rsid w:val="00FE4227"/>
    <w:rsid w:val="00FE4500"/>
    <w:rsid w:val="00FE45EB"/>
    <w:rsid w:val="00FE47CC"/>
    <w:rsid w:val="00FE4EE1"/>
    <w:rsid w:val="00FE50F5"/>
    <w:rsid w:val="00FE561C"/>
    <w:rsid w:val="00FE5A93"/>
    <w:rsid w:val="00FE61E8"/>
    <w:rsid w:val="00FE6A11"/>
    <w:rsid w:val="00FE6C45"/>
    <w:rsid w:val="00FE6F73"/>
    <w:rsid w:val="00FE6F85"/>
    <w:rsid w:val="00FE74CE"/>
    <w:rsid w:val="00FE75AD"/>
    <w:rsid w:val="00FE7631"/>
    <w:rsid w:val="00FE7775"/>
    <w:rsid w:val="00FE7D0E"/>
    <w:rsid w:val="00FF004D"/>
    <w:rsid w:val="00FF0501"/>
    <w:rsid w:val="00FF0522"/>
    <w:rsid w:val="00FF07C2"/>
    <w:rsid w:val="00FF0A13"/>
    <w:rsid w:val="00FF0B0C"/>
    <w:rsid w:val="00FF0CEB"/>
    <w:rsid w:val="00FF0E52"/>
    <w:rsid w:val="00FF0F93"/>
    <w:rsid w:val="00FF0FA5"/>
    <w:rsid w:val="00FF0FBB"/>
    <w:rsid w:val="00FF1350"/>
    <w:rsid w:val="00FF143C"/>
    <w:rsid w:val="00FF147A"/>
    <w:rsid w:val="00FF165B"/>
    <w:rsid w:val="00FF179D"/>
    <w:rsid w:val="00FF1A8B"/>
    <w:rsid w:val="00FF1F51"/>
    <w:rsid w:val="00FF2021"/>
    <w:rsid w:val="00FF2570"/>
    <w:rsid w:val="00FF2B1C"/>
    <w:rsid w:val="00FF2E44"/>
    <w:rsid w:val="00FF30F8"/>
    <w:rsid w:val="00FF3291"/>
    <w:rsid w:val="00FF3344"/>
    <w:rsid w:val="00FF3C4F"/>
    <w:rsid w:val="00FF453E"/>
    <w:rsid w:val="00FF490A"/>
    <w:rsid w:val="00FF49A2"/>
    <w:rsid w:val="00FF4D21"/>
    <w:rsid w:val="00FF4E81"/>
    <w:rsid w:val="00FF501A"/>
    <w:rsid w:val="00FF5057"/>
    <w:rsid w:val="00FF57CD"/>
    <w:rsid w:val="00FF5D93"/>
    <w:rsid w:val="00FF5F39"/>
    <w:rsid w:val="00FF5F3F"/>
    <w:rsid w:val="00FF5FFD"/>
    <w:rsid w:val="00FF6B4F"/>
    <w:rsid w:val="00FF718B"/>
    <w:rsid w:val="00FF7508"/>
    <w:rsid w:val="00FF75B7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7B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E33D7B"/>
    <w:pPr>
      <w:spacing w:line="240" w:lineRule="auto"/>
    </w:pPr>
    <w:rPr>
      <w:lang w:val="uk-UA"/>
    </w:rPr>
  </w:style>
  <w:style w:type="table" w:styleId="a6">
    <w:name w:val="Table Grid"/>
    <w:basedOn w:val="a1"/>
    <w:uiPriority w:val="59"/>
    <w:rsid w:val="001E103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9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A08F5"/>
    <w:pPr>
      <w:spacing w:line="240" w:lineRule="auto"/>
      <w:ind w:left="720" w:firstLine="709"/>
      <w:contextualSpacing/>
      <w:jc w:val="both"/>
    </w:pPr>
    <w:rPr>
      <w:rFonts w:ascii="Times New Roman" w:hAnsi="Times New Roman"/>
      <w:sz w:val="24"/>
      <w:lang w:val="ru-RU"/>
    </w:rPr>
  </w:style>
  <w:style w:type="paragraph" w:styleId="a9">
    <w:name w:val="Body Text Indent"/>
    <w:basedOn w:val="a"/>
    <w:link w:val="aa"/>
    <w:uiPriority w:val="99"/>
    <w:rsid w:val="00FD4B66"/>
    <w:pPr>
      <w:spacing w:after="120" w:line="276" w:lineRule="auto"/>
      <w:ind w:left="283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D4B6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0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Кирова</cp:lastModifiedBy>
  <cp:revision>9</cp:revision>
  <cp:lastPrinted>2023-06-21T06:23:00Z</cp:lastPrinted>
  <dcterms:created xsi:type="dcterms:W3CDTF">2025-02-17T10:35:00Z</dcterms:created>
  <dcterms:modified xsi:type="dcterms:W3CDTF">2025-02-17T10:36:00Z</dcterms:modified>
</cp:coreProperties>
</file>