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17" w:rsidRDefault="006055CE" w:rsidP="007F7B9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8D4121" w:themeColor="accent2" w:themeShade="BF"/>
          <w:sz w:val="60"/>
          <w:szCs w:val="60"/>
          <w:lang w:val="ru-RU"/>
        </w:rPr>
      </w:pPr>
      <w:r>
        <w:rPr>
          <w:rFonts w:ascii="Times New Roman" w:hAnsi="Times New Roman" w:cs="Times New Roman"/>
          <w:b/>
          <w:bCs/>
          <w:iCs/>
          <w:noProof/>
          <w:color w:val="8D4121" w:themeColor="accent2" w:themeShade="BF"/>
          <w:sz w:val="60"/>
          <w:szCs w:val="60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9.4pt;margin-top:18.85pt;width:461pt;height:117pt;z-index:251661824" fillcolor="#a02075" strokecolor="#c00">
            <v:shadow on="t" color="#b2b2b2" opacity="52429f" offset="3pt"/>
            <v:textpath style="font-family:&quot;Times New Roman&quot;;v-text-kern:t" trim="t" fitpath="t" string="Техническое обслуживание&#10;и ремонт двигателей, систем&#10;и агрегатов автомобилей"/>
            <w10:wrap type="square"/>
          </v:shape>
        </w:pict>
      </w:r>
    </w:p>
    <w:p w:rsidR="007F7B93" w:rsidRDefault="007F7B93" w:rsidP="007F7B9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8D4121" w:themeColor="accent2" w:themeShade="BF"/>
          <w:sz w:val="60"/>
          <w:szCs w:val="60"/>
          <w:lang w:val="ru-RU"/>
        </w:rPr>
      </w:pPr>
    </w:p>
    <w:p w:rsidR="00010C17" w:rsidRDefault="00010C17" w:rsidP="007F7B9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8D4121" w:themeColor="accent2" w:themeShade="BF"/>
          <w:sz w:val="60"/>
          <w:szCs w:val="60"/>
          <w:lang w:val="ru-RU"/>
        </w:rPr>
      </w:pPr>
    </w:p>
    <w:p w:rsidR="00010C17" w:rsidRDefault="00010C17" w:rsidP="007F7B93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22ECD" w:rsidRPr="007F7B93" w:rsidRDefault="00C22ECD" w:rsidP="007F7B93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7F7B93" w:rsidRDefault="007F7B93" w:rsidP="007F7B93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7F7B93" w:rsidRPr="007F7B93" w:rsidRDefault="007F7B93" w:rsidP="007F7B93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7F7B93" w:rsidRPr="00FD4B66" w:rsidRDefault="00F20FD6" w:rsidP="007F7B93">
      <w:pPr>
        <w:pStyle w:val="a5"/>
        <w:jc w:val="right"/>
        <w:rPr>
          <w:rFonts w:ascii="Times New Roman" w:hAnsi="Times New Roman" w:cs="Times New Roman"/>
          <w:b/>
          <w:smallCaps/>
          <w:color w:val="0F0FB1"/>
          <w:sz w:val="44"/>
          <w:szCs w:val="44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 xml:space="preserve">Квалификация: </w:t>
      </w:r>
      <w:r w:rsidR="007F7B93" w:rsidRPr="00FD4B66">
        <w:rPr>
          <w:rFonts w:ascii="Times New Roman" w:hAnsi="Times New Roman" w:cs="Times New Roman"/>
          <w:b/>
          <w:smallCaps/>
          <w:color w:val="0F0FB1"/>
          <w:sz w:val="44"/>
          <w:szCs w:val="44"/>
          <w:lang w:val="ru-RU"/>
        </w:rPr>
        <w:t>«Специалист»</w:t>
      </w:r>
    </w:p>
    <w:p w:rsidR="00F20FD6" w:rsidRPr="002638B1" w:rsidRDefault="00F20FD6" w:rsidP="007F7B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638B1">
        <w:rPr>
          <w:rFonts w:ascii="Times New Roman" w:hAnsi="Times New Roman" w:cs="Times New Roman"/>
          <w:b/>
          <w:sz w:val="36"/>
          <w:szCs w:val="36"/>
          <w:lang w:val="ru-RU"/>
        </w:rPr>
        <w:t>Срок обучения: 9 класс – 3 г. 10 мес., 11 класс – 2 г. 10 мес.</w:t>
      </w:r>
    </w:p>
    <w:p w:rsidR="00F20FD6" w:rsidRPr="007F7B93" w:rsidRDefault="00F20FD6" w:rsidP="007F7B9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10818" w:type="dxa"/>
        <w:tblInd w:w="205" w:type="dxa"/>
        <w:tblLook w:val="0000"/>
      </w:tblPr>
      <w:tblGrid>
        <w:gridCol w:w="5432"/>
        <w:gridCol w:w="4111"/>
        <w:gridCol w:w="1275"/>
      </w:tblGrid>
      <w:tr w:rsidR="00F20FD6" w:rsidRPr="002638B1" w:rsidTr="00F5687E">
        <w:trPr>
          <w:trHeight w:val="373"/>
        </w:trPr>
        <w:tc>
          <w:tcPr>
            <w:tcW w:w="10818" w:type="dxa"/>
            <w:gridSpan w:val="3"/>
          </w:tcPr>
          <w:p w:rsidR="00F20FD6" w:rsidRPr="002638B1" w:rsidRDefault="007F7B93" w:rsidP="007F7B93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3491230</wp:posOffset>
                  </wp:positionH>
                  <wp:positionV relativeFrom="paragraph">
                    <wp:posOffset>199390</wp:posOffset>
                  </wp:positionV>
                  <wp:extent cx="2876550" cy="2076450"/>
                  <wp:effectExtent l="19050" t="0" r="0" b="0"/>
                  <wp:wrapNone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 xml:space="preserve">              </w:t>
            </w:r>
            <w:r w:rsidR="00F20FD6" w:rsidRPr="002638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Назначение профессии:</w:t>
            </w:r>
          </w:p>
        </w:tc>
      </w:tr>
      <w:tr w:rsidR="00770188" w:rsidRPr="002638B1" w:rsidTr="007F7B93">
        <w:trPr>
          <w:gridAfter w:val="1"/>
          <w:wAfter w:w="1275" w:type="dxa"/>
          <w:trHeight w:val="952"/>
        </w:trPr>
        <w:tc>
          <w:tcPr>
            <w:tcW w:w="5432" w:type="dxa"/>
          </w:tcPr>
          <w:p w:rsidR="00F20FD6" w:rsidRPr="002638B1" w:rsidRDefault="00770188" w:rsidP="007F7B93">
            <w:pPr>
              <w:pStyle w:val="futurismarkdown-paragraph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  <w:shd w:val="clear" w:color="auto" w:fill="FFFFFF"/>
              </w:rPr>
            </w:pPr>
            <w:r w:rsidRPr="002638B1">
              <w:rPr>
                <w:color w:val="000000"/>
                <w:sz w:val="26"/>
                <w:szCs w:val="26"/>
                <w:shd w:val="clear" w:color="auto" w:fill="FFFFFF"/>
              </w:rPr>
              <w:t>техническая эксплуатация и наладка транспортно-технологических машин и оборудования, осуществление</w:t>
            </w:r>
            <w:r w:rsidR="007F7B9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38B1">
              <w:rPr>
                <w:color w:val="000000"/>
                <w:sz w:val="26"/>
                <w:szCs w:val="26"/>
                <w:shd w:val="clear" w:color="auto" w:fill="FFFFFF"/>
              </w:rPr>
              <w:t>эффективного использования материалов, технологического оборудования предприятий, надзор за безопасной эксплуатацией машин и оборудования, осуществление ремонта и технического обслуживания, проведение испытаний и</w:t>
            </w:r>
            <w:r w:rsidR="007F7B9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638B1">
              <w:rPr>
                <w:color w:val="000000"/>
                <w:sz w:val="26"/>
                <w:szCs w:val="26"/>
                <w:shd w:val="clear" w:color="auto" w:fill="FFFFFF"/>
              </w:rPr>
              <w:t>определение работоспособности эксплуатируемых и ремонтируемых машин и оборудования</w:t>
            </w:r>
          </w:p>
        </w:tc>
        <w:tc>
          <w:tcPr>
            <w:tcW w:w="4111" w:type="dxa"/>
          </w:tcPr>
          <w:p w:rsidR="00F20FD6" w:rsidRPr="002638B1" w:rsidRDefault="00F20FD6" w:rsidP="007F7B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</w:tr>
    </w:tbl>
    <w:p w:rsidR="00770188" w:rsidRPr="007F7B93" w:rsidRDefault="00770188" w:rsidP="007F7B9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10535" w:type="dxa"/>
        <w:tblInd w:w="205" w:type="dxa"/>
        <w:tblLook w:val="0000"/>
      </w:tblPr>
      <w:tblGrid>
        <w:gridCol w:w="4581"/>
        <w:gridCol w:w="992"/>
        <w:gridCol w:w="4820"/>
        <w:gridCol w:w="142"/>
      </w:tblGrid>
      <w:tr w:rsidR="00770188" w:rsidRPr="002638B1" w:rsidTr="007F7B93">
        <w:trPr>
          <w:trHeight w:val="373"/>
        </w:trPr>
        <w:tc>
          <w:tcPr>
            <w:tcW w:w="10535" w:type="dxa"/>
            <w:gridSpan w:val="4"/>
          </w:tcPr>
          <w:p w:rsidR="00770188" w:rsidRPr="002638B1" w:rsidRDefault="007F7B93" w:rsidP="007F7B93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 xml:space="preserve">                                                                               </w:t>
            </w:r>
            <w:r w:rsidR="00770188" w:rsidRPr="002638B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Выпускники научатся:</w:t>
            </w:r>
          </w:p>
        </w:tc>
      </w:tr>
      <w:tr w:rsidR="00F5687E" w:rsidRPr="002638B1" w:rsidTr="007F7B93">
        <w:trPr>
          <w:gridAfter w:val="1"/>
          <w:wAfter w:w="142" w:type="dxa"/>
          <w:trHeight w:val="3129"/>
        </w:trPr>
        <w:tc>
          <w:tcPr>
            <w:tcW w:w="5573" w:type="dxa"/>
            <w:gridSpan w:val="2"/>
          </w:tcPr>
          <w:p w:rsidR="00770188" w:rsidRPr="002638B1" w:rsidRDefault="00F5687E" w:rsidP="007F7B93">
            <w:pPr>
              <w:pStyle w:val="futurismarkdown-paragraph"/>
              <w:shd w:val="clear" w:color="auto" w:fill="FFFFFF"/>
              <w:spacing w:before="0" w:beforeAutospacing="0" w:after="0" w:afterAutospacing="0"/>
              <w:ind w:right="-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638B1"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-4445</wp:posOffset>
                  </wp:positionV>
                  <wp:extent cx="3429000" cy="1933575"/>
                  <wp:effectExtent l="19050" t="0" r="0" b="0"/>
                  <wp:wrapNone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:rsidR="00770188" w:rsidRPr="002638B1" w:rsidRDefault="00770188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Разбирать и собирать узлы и агрегаты дорожных</w:t>
            </w:r>
            <w:r w:rsidR="007F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автомобилей</w:t>
            </w:r>
            <w:proofErr w:type="gramEnd"/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и устранение неисправностей.</w:t>
            </w:r>
          </w:p>
          <w:p w:rsidR="00770188" w:rsidRPr="002638B1" w:rsidRDefault="00770188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Организовывать и проводить работы по техническому обслуживанию и ремонту автомобилей.</w:t>
            </w:r>
          </w:p>
          <w:p w:rsidR="00770188" w:rsidRPr="002638B1" w:rsidRDefault="00770188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Осуществлять технический контроль при хранении, эксплуатации, техническом обслуживании и ремонте</w:t>
            </w:r>
            <w:r w:rsidR="007F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F5687E"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автомобилей.</w:t>
            </w:r>
          </w:p>
        </w:tc>
      </w:tr>
      <w:tr w:rsidR="00F5687E" w:rsidRPr="002638B1" w:rsidTr="007F7B93">
        <w:trPr>
          <w:trHeight w:val="1135"/>
        </w:trPr>
        <w:tc>
          <w:tcPr>
            <w:tcW w:w="10535" w:type="dxa"/>
            <w:gridSpan w:val="4"/>
          </w:tcPr>
          <w:p w:rsidR="00F5687E" w:rsidRPr="002638B1" w:rsidRDefault="00F5687E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Разрабатывать технологические процессы ремонта узлов и деталей.</w:t>
            </w:r>
          </w:p>
          <w:p w:rsidR="00F5687E" w:rsidRPr="002638B1" w:rsidRDefault="00F5687E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Планировать и организовывать работы по техническому обслуживанию и ремонту.</w:t>
            </w:r>
          </w:p>
          <w:p w:rsidR="00F5687E" w:rsidRPr="002638B1" w:rsidRDefault="00F5687E" w:rsidP="007F7B93">
            <w:pPr>
              <w:numPr>
                <w:ilvl w:val="0"/>
                <w:numId w:val="29"/>
              </w:numPr>
              <w:spacing w:line="240" w:lineRule="auto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6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Организовывать безопасное ведение работ при техническом обслуживании и ремонте автомобилей.</w:t>
            </w:r>
          </w:p>
        </w:tc>
      </w:tr>
      <w:tr w:rsidR="00F5687E" w:rsidRPr="002638B1" w:rsidTr="007F7B93">
        <w:trPr>
          <w:trHeight w:val="373"/>
        </w:trPr>
        <w:tc>
          <w:tcPr>
            <w:tcW w:w="10535" w:type="dxa"/>
            <w:gridSpan w:val="4"/>
          </w:tcPr>
          <w:p w:rsidR="00F5687E" w:rsidRPr="002638B1" w:rsidRDefault="007F7B93" w:rsidP="007F7B93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CC00CC"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41910</wp:posOffset>
                  </wp:positionV>
                  <wp:extent cx="2571750" cy="1638300"/>
                  <wp:effectExtent l="19050" t="0" r="0" b="0"/>
                  <wp:wrapNone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5019"/>
                          <a:stretch/>
                        </pic:blipFill>
                        <pic:spPr bwMode="auto">
                          <a:xfrm>
                            <a:off x="0" y="0"/>
                            <a:ext cx="25717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 xml:space="preserve">                                                                  </w:t>
            </w:r>
            <w:r w:rsidR="00F5687E" w:rsidRPr="002638B1">
              <w:rPr>
                <w:rFonts w:ascii="Times New Roman" w:hAnsi="Times New Roman" w:cs="Times New Roman"/>
                <w:b/>
                <w:color w:val="CC00CC"/>
                <w:sz w:val="32"/>
                <w:szCs w:val="32"/>
                <w:lang w:val="ru-RU"/>
              </w:rPr>
              <w:t>Выпускники могут работать:</w:t>
            </w:r>
          </w:p>
        </w:tc>
      </w:tr>
      <w:tr w:rsidR="00F5687E" w:rsidRPr="002638B1" w:rsidTr="007F7B93">
        <w:trPr>
          <w:gridAfter w:val="1"/>
          <w:wAfter w:w="142" w:type="dxa"/>
          <w:trHeight w:val="2117"/>
        </w:trPr>
        <w:tc>
          <w:tcPr>
            <w:tcW w:w="4581" w:type="dxa"/>
          </w:tcPr>
          <w:p w:rsidR="00F5687E" w:rsidRPr="002638B1" w:rsidRDefault="00F5687E" w:rsidP="007F7B93">
            <w:pPr>
              <w:pStyle w:val="futurismarkdown-paragraph"/>
              <w:shd w:val="clear" w:color="auto" w:fill="FFFFFF"/>
              <w:spacing w:before="0" w:beforeAutospacing="0" w:after="0" w:afterAutospacing="0"/>
              <w:ind w:right="-1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12" w:type="dxa"/>
            <w:gridSpan w:val="2"/>
          </w:tcPr>
          <w:p w:rsidR="00F5687E" w:rsidRPr="002638B1" w:rsidRDefault="00F5687E" w:rsidP="007F7B9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1"/>
              </w:tabs>
              <w:spacing w:line="360" w:lineRule="auto"/>
              <w:ind w:hanging="68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Транспортные компании</w:t>
            </w:r>
          </w:p>
          <w:p w:rsidR="00F5687E" w:rsidRPr="002638B1" w:rsidRDefault="00F5687E" w:rsidP="007F7B9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1"/>
              </w:tabs>
              <w:spacing w:line="360" w:lineRule="auto"/>
              <w:ind w:hanging="68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Автомобильные сервисы</w:t>
            </w:r>
          </w:p>
          <w:p w:rsidR="00F5687E" w:rsidRPr="002638B1" w:rsidRDefault="00F5687E" w:rsidP="007F7B9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1"/>
              </w:tabs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2638B1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Научно-исследовательские, конструкторско-технологические организации</w:t>
            </w:r>
          </w:p>
        </w:tc>
      </w:tr>
    </w:tbl>
    <w:p w:rsidR="00F5687E" w:rsidRPr="002638B1" w:rsidRDefault="00F5687E" w:rsidP="007F7B93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721DC" w:rsidRPr="007F7B93" w:rsidRDefault="00A721DC" w:rsidP="007F7B93">
      <w:pPr>
        <w:spacing w:line="240" w:lineRule="auto"/>
        <w:rPr>
          <w:rFonts w:ascii="Times New Roman" w:hAnsi="Times New Roman" w:cs="Times New Roman"/>
          <w:b/>
          <w:sz w:val="6"/>
          <w:szCs w:val="6"/>
          <w:lang w:val="ru-RU"/>
        </w:rPr>
      </w:pPr>
    </w:p>
    <w:sectPr w:rsidR="00A721DC" w:rsidRPr="007F7B93" w:rsidSect="003E6489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.5pt;height:10.5pt" o:bullet="t">
        <v:imagedata r:id="rId1" o:title="msoB802"/>
      </v:shape>
    </w:pict>
  </w:numPicBullet>
  <w:abstractNum w:abstractNumId="0">
    <w:nsid w:val="03C96B65"/>
    <w:multiLevelType w:val="multilevel"/>
    <w:tmpl w:val="7A6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A1A"/>
    <w:multiLevelType w:val="multilevel"/>
    <w:tmpl w:val="CA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778"/>
    <w:multiLevelType w:val="multilevel"/>
    <w:tmpl w:val="8624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60594"/>
    <w:multiLevelType w:val="multilevel"/>
    <w:tmpl w:val="7CD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14E1"/>
    <w:multiLevelType w:val="multilevel"/>
    <w:tmpl w:val="74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62A56"/>
    <w:multiLevelType w:val="multilevel"/>
    <w:tmpl w:val="A4D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18DA"/>
    <w:multiLevelType w:val="multilevel"/>
    <w:tmpl w:val="377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6715C"/>
    <w:multiLevelType w:val="hybridMultilevel"/>
    <w:tmpl w:val="4F7CA846"/>
    <w:lvl w:ilvl="0" w:tplc="36E66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674B2"/>
    <w:multiLevelType w:val="multilevel"/>
    <w:tmpl w:val="58E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1F51"/>
    <w:multiLevelType w:val="hybridMultilevel"/>
    <w:tmpl w:val="3A0C5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93C"/>
    <w:multiLevelType w:val="hybridMultilevel"/>
    <w:tmpl w:val="C4B4D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0C77"/>
    <w:multiLevelType w:val="hybridMultilevel"/>
    <w:tmpl w:val="C8867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F780F"/>
    <w:multiLevelType w:val="hybridMultilevel"/>
    <w:tmpl w:val="34146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40C0"/>
    <w:multiLevelType w:val="hybridMultilevel"/>
    <w:tmpl w:val="8654A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C73BD"/>
    <w:multiLevelType w:val="multilevel"/>
    <w:tmpl w:val="DB8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7641D"/>
    <w:multiLevelType w:val="multilevel"/>
    <w:tmpl w:val="F16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21EF8"/>
    <w:multiLevelType w:val="multilevel"/>
    <w:tmpl w:val="6BBC63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33549"/>
    <w:multiLevelType w:val="multilevel"/>
    <w:tmpl w:val="CF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0763B"/>
    <w:multiLevelType w:val="multilevel"/>
    <w:tmpl w:val="0C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55C68"/>
    <w:multiLevelType w:val="multilevel"/>
    <w:tmpl w:val="AC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BE5"/>
    <w:multiLevelType w:val="multilevel"/>
    <w:tmpl w:val="5688FD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80586"/>
    <w:multiLevelType w:val="multilevel"/>
    <w:tmpl w:val="3CB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63D87"/>
    <w:multiLevelType w:val="hybridMultilevel"/>
    <w:tmpl w:val="697A007C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59B71345"/>
    <w:multiLevelType w:val="multilevel"/>
    <w:tmpl w:val="FB9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F1644"/>
    <w:multiLevelType w:val="multilevel"/>
    <w:tmpl w:val="A43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229FE"/>
    <w:multiLevelType w:val="hybridMultilevel"/>
    <w:tmpl w:val="191CBA5C"/>
    <w:lvl w:ilvl="0" w:tplc="DDDCC0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BC2D15"/>
    <w:multiLevelType w:val="multilevel"/>
    <w:tmpl w:val="5C4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DB2A16"/>
    <w:multiLevelType w:val="multilevel"/>
    <w:tmpl w:val="92B229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36908"/>
    <w:multiLevelType w:val="multilevel"/>
    <w:tmpl w:val="326CC7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14956"/>
    <w:multiLevelType w:val="hybridMultilevel"/>
    <w:tmpl w:val="74123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BE0"/>
    <w:multiLevelType w:val="multilevel"/>
    <w:tmpl w:val="0CD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237C85"/>
    <w:multiLevelType w:val="multilevel"/>
    <w:tmpl w:val="794A7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D7673"/>
    <w:multiLevelType w:val="multilevel"/>
    <w:tmpl w:val="D4F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B10DD"/>
    <w:multiLevelType w:val="multilevel"/>
    <w:tmpl w:val="1FE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E60062"/>
    <w:multiLevelType w:val="multilevel"/>
    <w:tmpl w:val="A3D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840AA"/>
    <w:multiLevelType w:val="hybridMultilevel"/>
    <w:tmpl w:val="DF6E4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1"/>
  </w:num>
  <w:num w:numId="5">
    <w:abstractNumId w:val="20"/>
  </w:num>
  <w:num w:numId="6">
    <w:abstractNumId w:val="22"/>
  </w:num>
  <w:num w:numId="7">
    <w:abstractNumId w:val="16"/>
  </w:num>
  <w:num w:numId="8">
    <w:abstractNumId w:val="40"/>
  </w:num>
  <w:num w:numId="9">
    <w:abstractNumId w:val="32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30"/>
  </w:num>
  <w:num w:numId="15">
    <w:abstractNumId w:val="17"/>
  </w:num>
  <w:num w:numId="16">
    <w:abstractNumId w:val="5"/>
  </w:num>
  <w:num w:numId="17">
    <w:abstractNumId w:val="12"/>
  </w:num>
  <w:num w:numId="18">
    <w:abstractNumId w:val="1"/>
  </w:num>
  <w:num w:numId="19">
    <w:abstractNumId w:val="25"/>
  </w:num>
  <w:num w:numId="20">
    <w:abstractNumId w:val="39"/>
  </w:num>
  <w:num w:numId="21">
    <w:abstractNumId w:val="28"/>
  </w:num>
  <w:num w:numId="22">
    <w:abstractNumId w:val="3"/>
  </w:num>
  <w:num w:numId="23">
    <w:abstractNumId w:val="35"/>
  </w:num>
  <w:num w:numId="24">
    <w:abstractNumId w:val="18"/>
  </w:num>
  <w:num w:numId="25">
    <w:abstractNumId w:val="19"/>
  </w:num>
  <w:num w:numId="26">
    <w:abstractNumId w:val="8"/>
  </w:num>
  <w:num w:numId="27">
    <w:abstractNumId w:val="2"/>
  </w:num>
  <w:num w:numId="28">
    <w:abstractNumId w:val="4"/>
  </w:num>
  <w:num w:numId="29">
    <w:abstractNumId w:val="29"/>
  </w:num>
  <w:num w:numId="30">
    <w:abstractNumId w:val="0"/>
  </w:num>
  <w:num w:numId="31">
    <w:abstractNumId w:val="24"/>
  </w:num>
  <w:num w:numId="32">
    <w:abstractNumId w:val="15"/>
  </w:num>
  <w:num w:numId="33">
    <w:abstractNumId w:val="9"/>
  </w:num>
  <w:num w:numId="34">
    <w:abstractNumId w:val="38"/>
  </w:num>
  <w:num w:numId="35">
    <w:abstractNumId w:val="33"/>
  </w:num>
  <w:num w:numId="36">
    <w:abstractNumId w:val="34"/>
  </w:num>
  <w:num w:numId="37">
    <w:abstractNumId w:val="41"/>
  </w:num>
  <w:num w:numId="38">
    <w:abstractNumId w:val="23"/>
  </w:num>
  <w:num w:numId="39">
    <w:abstractNumId w:val="7"/>
  </w:num>
  <w:num w:numId="40">
    <w:abstractNumId w:val="27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BC1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C17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2A7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3FBA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EB2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38B1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3D0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737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89"/>
    <w:rsid w:val="003E64F0"/>
    <w:rsid w:val="003E6B53"/>
    <w:rsid w:val="003E6CA5"/>
    <w:rsid w:val="003E6F27"/>
    <w:rsid w:val="003E702B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754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186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5CE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78E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57DF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88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140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B93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1EBF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6E1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460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1DC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1B7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2ECD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83E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C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541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058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5AE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B7F39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2B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0FD6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7E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0A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  <w:style w:type="paragraph" w:customStyle="1" w:styleId="futurismarkdown-paragraph">
    <w:name w:val="futurismarkdown-paragraph"/>
    <w:basedOn w:val="a"/>
    <w:rsid w:val="00E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E175AE"/>
    <w:rPr>
      <w:b/>
      <w:bCs/>
    </w:rPr>
  </w:style>
  <w:style w:type="character" w:styleId="ac">
    <w:name w:val="Hyperlink"/>
    <w:basedOn w:val="a0"/>
    <w:uiPriority w:val="99"/>
    <w:semiHidden/>
    <w:unhideWhenUsed/>
    <w:rsid w:val="00E1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7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9</cp:revision>
  <cp:lastPrinted>2023-06-21T06:23:00Z</cp:lastPrinted>
  <dcterms:created xsi:type="dcterms:W3CDTF">2025-02-17T11:37:00Z</dcterms:created>
  <dcterms:modified xsi:type="dcterms:W3CDTF">2025-02-17T11:47:00Z</dcterms:modified>
</cp:coreProperties>
</file>