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39" w:rsidRDefault="00D348D9" w:rsidP="003E702B">
      <w:pPr>
        <w:spacing w:line="240" w:lineRule="auto"/>
        <w:jc w:val="center"/>
        <w:rPr>
          <w:rFonts w:ascii="Times New Roman" w:hAnsi="Times New Roman" w:cs="Times New Roman"/>
          <w:b/>
          <w:color w:val="8D4121" w:themeColor="accent2" w:themeShade="BF"/>
          <w:sz w:val="60"/>
          <w:szCs w:val="60"/>
          <w:lang w:val="ru-RU"/>
        </w:rPr>
      </w:pPr>
      <w:r>
        <w:rPr>
          <w:rFonts w:ascii="Times New Roman" w:hAnsi="Times New Roman" w:cs="Times New Roman"/>
          <w:b/>
          <w:color w:val="8D4121" w:themeColor="accent2" w:themeShade="BF"/>
          <w:sz w:val="60"/>
          <w:szCs w:val="60"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42.65pt;margin-top:13.6pt;width:461pt;height:69.75pt;z-index:251663872" fillcolor="red" strokecolor="#c00">
            <v:shadow on="t" color="#b2b2b2" opacity="52429f" offset="3pt"/>
            <v:textpath style="font-family:&quot;Times New Roman&quot;;v-text-kern:t" trim="t" fitpath="t" string="Слесарь по ремонту&#10;строительных машин"/>
            <w10:wrap type="square"/>
          </v:shape>
        </w:pict>
      </w:r>
    </w:p>
    <w:p w:rsidR="00EB7F39" w:rsidRDefault="00EB7F39" w:rsidP="003E702B">
      <w:pPr>
        <w:spacing w:line="240" w:lineRule="auto"/>
        <w:jc w:val="center"/>
        <w:rPr>
          <w:rFonts w:ascii="Times New Roman" w:hAnsi="Times New Roman" w:cs="Times New Roman"/>
          <w:b/>
          <w:color w:val="8D4121" w:themeColor="accent2" w:themeShade="BF"/>
          <w:sz w:val="60"/>
          <w:szCs w:val="60"/>
          <w:lang w:val="ru-RU"/>
        </w:rPr>
      </w:pPr>
    </w:p>
    <w:p w:rsidR="003E702B" w:rsidRPr="002638B1" w:rsidRDefault="003E702B" w:rsidP="003E702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E702B" w:rsidRPr="002638B1" w:rsidRDefault="003E702B" w:rsidP="00ED126A">
      <w:pPr>
        <w:pStyle w:val="a5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2638B1">
        <w:rPr>
          <w:rFonts w:ascii="Times New Roman" w:hAnsi="Times New Roman" w:cs="Times New Roman"/>
          <w:b/>
          <w:sz w:val="36"/>
          <w:szCs w:val="36"/>
          <w:lang w:val="ru-RU"/>
        </w:rPr>
        <w:t>Квалификация:</w:t>
      </w:r>
      <w:r w:rsidR="00260E00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="00ED126A" w:rsidRPr="00ED126A">
        <w:rPr>
          <w:rFonts w:ascii="Times New Roman" w:hAnsi="Times New Roman" w:cs="Times New Roman"/>
          <w:b/>
          <w:smallCaps/>
          <w:color w:val="0F0FB1"/>
          <w:sz w:val="36"/>
          <w:szCs w:val="36"/>
          <w:lang w:val="ru-RU"/>
        </w:rPr>
        <w:t>«Слесарь</w:t>
      </w:r>
      <w:r w:rsidR="00260E00">
        <w:rPr>
          <w:rFonts w:ascii="Times New Roman" w:hAnsi="Times New Roman" w:cs="Times New Roman"/>
          <w:b/>
          <w:smallCaps/>
          <w:color w:val="0F0FB1"/>
          <w:sz w:val="36"/>
          <w:szCs w:val="36"/>
          <w:lang w:val="ru-RU"/>
        </w:rPr>
        <w:t xml:space="preserve"> </w:t>
      </w:r>
      <w:r w:rsidR="00ED126A" w:rsidRPr="00ED126A">
        <w:rPr>
          <w:rFonts w:ascii="Times New Roman" w:hAnsi="Times New Roman" w:cs="Times New Roman"/>
          <w:b/>
          <w:smallCaps/>
          <w:color w:val="0F0FB1"/>
          <w:sz w:val="36"/>
          <w:szCs w:val="36"/>
          <w:lang w:val="ru-RU"/>
        </w:rPr>
        <w:t>по</w:t>
      </w:r>
      <w:r w:rsidR="00260E00">
        <w:rPr>
          <w:rFonts w:ascii="Times New Roman" w:hAnsi="Times New Roman" w:cs="Times New Roman"/>
          <w:b/>
          <w:smallCaps/>
          <w:color w:val="0F0FB1"/>
          <w:sz w:val="36"/>
          <w:szCs w:val="36"/>
          <w:lang w:val="ru-RU"/>
        </w:rPr>
        <w:t xml:space="preserve"> </w:t>
      </w:r>
      <w:r w:rsidR="00ED126A" w:rsidRPr="00ED126A">
        <w:rPr>
          <w:rFonts w:ascii="Times New Roman" w:hAnsi="Times New Roman" w:cs="Times New Roman"/>
          <w:b/>
          <w:smallCaps/>
          <w:color w:val="0F0FB1"/>
          <w:sz w:val="36"/>
          <w:szCs w:val="36"/>
          <w:lang w:val="ru-RU"/>
        </w:rPr>
        <w:t>ремонту</w:t>
      </w:r>
      <w:r w:rsidR="00260E00">
        <w:rPr>
          <w:rFonts w:ascii="Times New Roman" w:hAnsi="Times New Roman" w:cs="Times New Roman"/>
          <w:b/>
          <w:smallCaps/>
          <w:color w:val="0F0FB1"/>
          <w:sz w:val="36"/>
          <w:szCs w:val="36"/>
          <w:lang w:val="ru-RU"/>
        </w:rPr>
        <w:t xml:space="preserve"> </w:t>
      </w:r>
      <w:r w:rsidR="00ED126A" w:rsidRPr="00ED126A">
        <w:rPr>
          <w:rFonts w:ascii="Times New Roman" w:hAnsi="Times New Roman" w:cs="Times New Roman"/>
          <w:b/>
          <w:smallCaps/>
          <w:color w:val="0F0FB1"/>
          <w:sz w:val="36"/>
          <w:szCs w:val="36"/>
          <w:lang w:val="ru-RU"/>
        </w:rPr>
        <w:t>строительных</w:t>
      </w:r>
      <w:r w:rsidR="00260E00">
        <w:rPr>
          <w:rFonts w:ascii="Times New Roman" w:hAnsi="Times New Roman" w:cs="Times New Roman"/>
          <w:b/>
          <w:smallCaps/>
          <w:color w:val="0F0FB1"/>
          <w:sz w:val="36"/>
          <w:szCs w:val="36"/>
          <w:lang w:val="ru-RU"/>
        </w:rPr>
        <w:t xml:space="preserve"> </w:t>
      </w:r>
      <w:r w:rsidR="00ED126A" w:rsidRPr="00ED126A">
        <w:rPr>
          <w:rFonts w:ascii="Times New Roman" w:hAnsi="Times New Roman" w:cs="Times New Roman"/>
          <w:b/>
          <w:smallCaps/>
          <w:color w:val="0F0FB1"/>
          <w:sz w:val="36"/>
          <w:szCs w:val="36"/>
          <w:lang w:val="ru-RU"/>
        </w:rPr>
        <w:t>машин»</w:t>
      </w:r>
    </w:p>
    <w:p w:rsidR="003E702B" w:rsidRPr="002638B1" w:rsidRDefault="003E702B" w:rsidP="003E702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2638B1">
        <w:rPr>
          <w:rFonts w:ascii="Times New Roman" w:hAnsi="Times New Roman" w:cs="Times New Roman"/>
          <w:b/>
          <w:sz w:val="36"/>
          <w:szCs w:val="36"/>
          <w:lang w:val="ru-RU"/>
        </w:rPr>
        <w:t>Срок</w:t>
      </w:r>
      <w:r w:rsidR="00260E00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2638B1">
        <w:rPr>
          <w:rFonts w:ascii="Times New Roman" w:hAnsi="Times New Roman" w:cs="Times New Roman"/>
          <w:b/>
          <w:sz w:val="36"/>
          <w:szCs w:val="36"/>
          <w:lang w:val="ru-RU"/>
        </w:rPr>
        <w:t>обучения:</w:t>
      </w:r>
      <w:r w:rsidR="00260E00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2638B1">
        <w:rPr>
          <w:rFonts w:ascii="Times New Roman" w:hAnsi="Times New Roman" w:cs="Times New Roman"/>
          <w:b/>
          <w:sz w:val="36"/>
          <w:szCs w:val="36"/>
          <w:lang w:val="ru-RU"/>
        </w:rPr>
        <w:t>9</w:t>
      </w:r>
      <w:r w:rsidR="00260E00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2638B1">
        <w:rPr>
          <w:rFonts w:ascii="Times New Roman" w:hAnsi="Times New Roman" w:cs="Times New Roman"/>
          <w:b/>
          <w:sz w:val="36"/>
          <w:szCs w:val="36"/>
          <w:lang w:val="ru-RU"/>
        </w:rPr>
        <w:t>класс</w:t>
      </w:r>
      <w:r w:rsidR="00260E00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2638B1">
        <w:rPr>
          <w:rFonts w:ascii="Times New Roman" w:hAnsi="Times New Roman" w:cs="Times New Roman"/>
          <w:b/>
          <w:sz w:val="36"/>
          <w:szCs w:val="36"/>
          <w:lang w:val="ru-RU"/>
        </w:rPr>
        <w:t>–</w:t>
      </w:r>
      <w:r w:rsidR="00260E00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2638B1">
        <w:rPr>
          <w:rFonts w:ascii="Times New Roman" w:hAnsi="Times New Roman" w:cs="Times New Roman"/>
          <w:b/>
          <w:sz w:val="36"/>
          <w:szCs w:val="36"/>
          <w:lang w:val="ru-RU"/>
        </w:rPr>
        <w:t>1</w:t>
      </w:r>
      <w:r w:rsidR="00260E00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2638B1">
        <w:rPr>
          <w:rFonts w:ascii="Times New Roman" w:hAnsi="Times New Roman" w:cs="Times New Roman"/>
          <w:b/>
          <w:sz w:val="36"/>
          <w:szCs w:val="36"/>
          <w:lang w:val="ru-RU"/>
        </w:rPr>
        <w:t>г.</w:t>
      </w:r>
      <w:r w:rsidR="00260E00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2638B1">
        <w:rPr>
          <w:rFonts w:ascii="Times New Roman" w:hAnsi="Times New Roman" w:cs="Times New Roman"/>
          <w:b/>
          <w:sz w:val="36"/>
          <w:szCs w:val="36"/>
          <w:lang w:val="ru-RU"/>
        </w:rPr>
        <w:t>10</w:t>
      </w:r>
      <w:r w:rsidR="00260E00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2638B1">
        <w:rPr>
          <w:rFonts w:ascii="Times New Roman" w:hAnsi="Times New Roman" w:cs="Times New Roman"/>
          <w:b/>
          <w:sz w:val="36"/>
          <w:szCs w:val="36"/>
          <w:lang w:val="ru-RU"/>
        </w:rPr>
        <w:t>мес.,</w:t>
      </w:r>
      <w:r w:rsidR="00260E00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2638B1">
        <w:rPr>
          <w:rFonts w:ascii="Times New Roman" w:hAnsi="Times New Roman" w:cs="Times New Roman"/>
          <w:b/>
          <w:sz w:val="36"/>
          <w:szCs w:val="36"/>
          <w:lang w:val="ru-RU"/>
        </w:rPr>
        <w:t>11</w:t>
      </w:r>
      <w:r w:rsidR="00260E00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2638B1">
        <w:rPr>
          <w:rFonts w:ascii="Times New Roman" w:hAnsi="Times New Roman" w:cs="Times New Roman"/>
          <w:b/>
          <w:sz w:val="36"/>
          <w:szCs w:val="36"/>
          <w:lang w:val="ru-RU"/>
        </w:rPr>
        <w:t>класс</w:t>
      </w:r>
      <w:r w:rsidR="00260E00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2638B1">
        <w:rPr>
          <w:rFonts w:ascii="Times New Roman" w:hAnsi="Times New Roman" w:cs="Times New Roman"/>
          <w:b/>
          <w:sz w:val="36"/>
          <w:szCs w:val="36"/>
          <w:lang w:val="ru-RU"/>
        </w:rPr>
        <w:t>–</w:t>
      </w:r>
      <w:r w:rsidR="00260E00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2638B1">
        <w:rPr>
          <w:rFonts w:ascii="Times New Roman" w:hAnsi="Times New Roman" w:cs="Times New Roman"/>
          <w:b/>
          <w:sz w:val="36"/>
          <w:szCs w:val="36"/>
          <w:lang w:val="ru-RU"/>
        </w:rPr>
        <w:t>10</w:t>
      </w:r>
      <w:r w:rsidR="00260E00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2638B1">
        <w:rPr>
          <w:rFonts w:ascii="Times New Roman" w:hAnsi="Times New Roman" w:cs="Times New Roman"/>
          <w:b/>
          <w:sz w:val="36"/>
          <w:szCs w:val="36"/>
          <w:lang w:val="ru-RU"/>
        </w:rPr>
        <w:t>мес.</w:t>
      </w:r>
    </w:p>
    <w:p w:rsidR="003E702B" w:rsidRPr="00260E00" w:rsidRDefault="00260E00" w:rsidP="003E702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0E00">
        <w:rPr>
          <w:rFonts w:ascii="Times New Roman" w:hAnsi="Times New Roman" w:cs="Times New Roman"/>
          <w:b/>
          <w:sz w:val="24"/>
          <w:szCs w:val="24"/>
          <w:lang w:val="ru-RU"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3811905</wp:posOffset>
            </wp:positionH>
            <wp:positionV relativeFrom="paragraph">
              <wp:posOffset>269875</wp:posOffset>
            </wp:positionV>
            <wp:extent cx="3038475" cy="2286000"/>
            <wp:effectExtent l="19050" t="0" r="9525" b="0"/>
            <wp:wrapNone/>
            <wp:docPr id="19" name="Рисунок 1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1066" w:type="dxa"/>
        <w:tblInd w:w="205" w:type="dxa"/>
        <w:tblLook w:val="0000"/>
      </w:tblPr>
      <w:tblGrid>
        <w:gridCol w:w="50"/>
        <w:gridCol w:w="5382"/>
        <w:gridCol w:w="284"/>
        <w:gridCol w:w="3402"/>
        <w:gridCol w:w="1558"/>
        <w:gridCol w:w="390"/>
      </w:tblGrid>
      <w:tr w:rsidR="003E702B" w:rsidRPr="002638B1" w:rsidTr="00260E00">
        <w:trPr>
          <w:gridAfter w:val="2"/>
          <w:wAfter w:w="1948" w:type="dxa"/>
          <w:trHeight w:val="373"/>
        </w:trPr>
        <w:tc>
          <w:tcPr>
            <w:tcW w:w="9118" w:type="dxa"/>
            <w:gridSpan w:val="4"/>
          </w:tcPr>
          <w:p w:rsidR="003E702B" w:rsidRPr="002638B1" w:rsidRDefault="00260E00" w:rsidP="00260E00">
            <w:pPr>
              <w:spacing w:line="380" w:lineRule="exact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ru-RU"/>
              </w:rPr>
              <w:t xml:space="preserve">          </w:t>
            </w:r>
            <w:r w:rsidR="003E702B" w:rsidRPr="002638B1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ru-RU"/>
              </w:rPr>
              <w:t>Назначение</w:t>
            </w: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ru-RU"/>
              </w:rPr>
              <w:t xml:space="preserve"> </w:t>
            </w:r>
            <w:r w:rsidR="003E702B" w:rsidRPr="002638B1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ru-RU"/>
              </w:rPr>
              <w:t>профессии:</w:t>
            </w:r>
          </w:p>
        </w:tc>
      </w:tr>
      <w:tr w:rsidR="00A721DC" w:rsidRPr="002638B1" w:rsidTr="00260E00">
        <w:trPr>
          <w:gridAfter w:val="2"/>
          <w:wAfter w:w="1948" w:type="dxa"/>
          <w:trHeight w:val="952"/>
        </w:trPr>
        <w:tc>
          <w:tcPr>
            <w:tcW w:w="5716" w:type="dxa"/>
            <w:gridSpan w:val="3"/>
          </w:tcPr>
          <w:p w:rsidR="003E702B" w:rsidRPr="002638B1" w:rsidRDefault="003E702B" w:rsidP="00260E00">
            <w:pPr>
              <w:shd w:val="clear" w:color="auto" w:fill="FFFFFF"/>
              <w:spacing w:line="3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8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ремонт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техническое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обслуживание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автом</w:t>
            </w:r>
            <w:r w:rsidRPr="002638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о</w:t>
            </w:r>
            <w:r w:rsidRPr="002638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билей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,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дорожно-</w:t>
            </w:r>
            <w:r w:rsidRPr="002638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строительных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машин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тра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торов;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выполнение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работ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по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сборке,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разбо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ке,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ремонт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узлов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соединений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строительных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машин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двигателей,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элементов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стальной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скользящей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опалубки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др.,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выявление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ус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т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ранение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неисправности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строительных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м</w:t>
            </w:r>
            <w:r w:rsidRPr="002638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2638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шин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,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проверка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чества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выполненной</w:t>
            </w:r>
            <w:r w:rsidR="00260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работы</w:t>
            </w:r>
          </w:p>
        </w:tc>
        <w:tc>
          <w:tcPr>
            <w:tcW w:w="3402" w:type="dxa"/>
          </w:tcPr>
          <w:p w:rsidR="003E702B" w:rsidRPr="002638B1" w:rsidRDefault="003E702B" w:rsidP="00260E00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</w:tr>
      <w:tr w:rsidR="003E702B" w:rsidRPr="002638B1" w:rsidTr="00260E00">
        <w:trPr>
          <w:gridBefore w:val="1"/>
          <w:wBefore w:w="50" w:type="dxa"/>
          <w:trHeight w:val="399"/>
        </w:trPr>
        <w:tc>
          <w:tcPr>
            <w:tcW w:w="11016" w:type="dxa"/>
            <w:gridSpan w:val="5"/>
          </w:tcPr>
          <w:p w:rsidR="00260E00" w:rsidRDefault="00260E00" w:rsidP="00F563B6">
            <w:pPr>
              <w:spacing w:line="240" w:lineRule="auto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ru-RU"/>
              </w:rPr>
              <w:t xml:space="preserve">                                                                       </w:t>
            </w:r>
          </w:p>
          <w:p w:rsidR="003E702B" w:rsidRPr="002638B1" w:rsidRDefault="00260E00" w:rsidP="00F563B6">
            <w:pPr>
              <w:spacing w:line="240" w:lineRule="auto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ru-RU"/>
              </w:rPr>
              <w:t xml:space="preserve">                                                                               </w:t>
            </w:r>
            <w:r w:rsidR="003E702B" w:rsidRPr="002638B1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ru-RU"/>
              </w:rPr>
              <w:t>Выпускники</w:t>
            </w: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ru-RU"/>
              </w:rPr>
              <w:t xml:space="preserve"> </w:t>
            </w:r>
            <w:r w:rsidR="003E702B" w:rsidRPr="002638B1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ru-RU"/>
              </w:rPr>
              <w:t>научатся:</w:t>
            </w: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ru-RU"/>
              </w:rPr>
              <w:t xml:space="preserve"> </w:t>
            </w:r>
          </w:p>
        </w:tc>
      </w:tr>
      <w:tr w:rsidR="00A721DC" w:rsidRPr="002638B1" w:rsidTr="00260E00">
        <w:trPr>
          <w:gridBefore w:val="1"/>
          <w:gridAfter w:val="1"/>
          <w:wBefore w:w="50" w:type="dxa"/>
          <w:wAfter w:w="390" w:type="dxa"/>
          <w:trHeight w:val="2366"/>
        </w:trPr>
        <w:tc>
          <w:tcPr>
            <w:tcW w:w="5382" w:type="dxa"/>
          </w:tcPr>
          <w:p w:rsidR="003E702B" w:rsidRPr="002638B1" w:rsidRDefault="00260E00" w:rsidP="00F563B6">
            <w:pPr>
              <w:spacing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93980</wp:posOffset>
                  </wp:positionV>
                  <wp:extent cx="3257550" cy="2895600"/>
                  <wp:effectExtent l="19050" t="0" r="0" b="0"/>
                  <wp:wrapNone/>
                  <wp:docPr id="20" name="Рисунок 2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9573" r="170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721DC" w:rsidRPr="002638B1" w:rsidRDefault="00A721DC" w:rsidP="00F563B6">
            <w:pPr>
              <w:spacing w:line="240" w:lineRule="auto"/>
              <w:rPr>
                <w:lang w:val="ru-RU" w:eastAsia="ru-RU"/>
              </w:rPr>
            </w:pPr>
          </w:p>
          <w:p w:rsidR="00A721DC" w:rsidRPr="002638B1" w:rsidRDefault="00A721DC" w:rsidP="00F563B6">
            <w:pPr>
              <w:spacing w:line="240" w:lineRule="auto"/>
              <w:rPr>
                <w:lang w:val="ru-RU" w:eastAsia="ru-RU"/>
              </w:rPr>
            </w:pPr>
          </w:p>
          <w:p w:rsidR="00A721DC" w:rsidRPr="002638B1" w:rsidRDefault="00A721DC" w:rsidP="00F563B6">
            <w:pPr>
              <w:spacing w:line="240" w:lineRule="auto"/>
              <w:rPr>
                <w:lang w:val="ru-RU" w:eastAsia="ru-RU"/>
              </w:rPr>
            </w:pPr>
          </w:p>
          <w:p w:rsidR="00A721DC" w:rsidRPr="002638B1" w:rsidRDefault="00A721DC" w:rsidP="00F563B6">
            <w:pPr>
              <w:spacing w:line="240" w:lineRule="auto"/>
              <w:rPr>
                <w:lang w:val="ru-RU" w:eastAsia="ru-RU"/>
              </w:rPr>
            </w:pPr>
          </w:p>
          <w:p w:rsidR="003E702B" w:rsidRPr="002638B1" w:rsidRDefault="003E702B" w:rsidP="00F563B6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5244" w:type="dxa"/>
            <w:gridSpan w:val="3"/>
          </w:tcPr>
          <w:p w:rsidR="00A721DC" w:rsidRPr="002638B1" w:rsidRDefault="00A721DC" w:rsidP="00A721DC">
            <w:pPr>
              <w:pStyle w:val="futurismarkdown-paragraph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455" w:hanging="284"/>
              <w:jc w:val="both"/>
              <w:rPr>
                <w:sz w:val="28"/>
                <w:szCs w:val="28"/>
              </w:rPr>
            </w:pPr>
            <w:r w:rsidRPr="002638B1">
              <w:rPr>
                <w:rStyle w:val="ab"/>
                <w:b w:val="0"/>
                <w:sz w:val="28"/>
                <w:szCs w:val="28"/>
              </w:rPr>
              <w:t>проводить</w:t>
            </w:r>
            <w:r w:rsidR="00260E00">
              <w:rPr>
                <w:rStyle w:val="ab"/>
                <w:b w:val="0"/>
                <w:sz w:val="28"/>
                <w:szCs w:val="28"/>
              </w:rPr>
              <w:t xml:space="preserve"> </w:t>
            </w:r>
            <w:r w:rsidRPr="002638B1">
              <w:rPr>
                <w:rStyle w:val="ab"/>
                <w:b w:val="0"/>
                <w:sz w:val="28"/>
                <w:szCs w:val="28"/>
              </w:rPr>
              <w:t>техническое</w:t>
            </w:r>
            <w:r w:rsidR="00260E00">
              <w:rPr>
                <w:rStyle w:val="ab"/>
                <w:b w:val="0"/>
                <w:sz w:val="28"/>
                <w:szCs w:val="28"/>
              </w:rPr>
              <w:t xml:space="preserve"> </w:t>
            </w:r>
            <w:r w:rsidRPr="002638B1">
              <w:rPr>
                <w:rStyle w:val="ab"/>
                <w:b w:val="0"/>
                <w:sz w:val="28"/>
                <w:szCs w:val="28"/>
              </w:rPr>
              <w:t>обслуж</w:t>
            </w:r>
            <w:r w:rsidRPr="002638B1">
              <w:rPr>
                <w:rStyle w:val="ab"/>
                <w:b w:val="0"/>
                <w:sz w:val="28"/>
                <w:szCs w:val="28"/>
              </w:rPr>
              <w:t>и</w:t>
            </w:r>
            <w:r w:rsidRPr="002638B1">
              <w:rPr>
                <w:rStyle w:val="ab"/>
                <w:b w:val="0"/>
                <w:sz w:val="28"/>
                <w:szCs w:val="28"/>
              </w:rPr>
              <w:t>вание</w:t>
            </w:r>
            <w:r w:rsidR="00260E00">
              <w:rPr>
                <w:rStyle w:val="ab"/>
                <w:b w:val="0"/>
                <w:sz w:val="28"/>
                <w:szCs w:val="28"/>
              </w:rPr>
              <w:t xml:space="preserve"> </w:t>
            </w:r>
            <w:r w:rsidRPr="002638B1">
              <w:rPr>
                <w:rStyle w:val="ab"/>
                <w:b w:val="0"/>
                <w:sz w:val="28"/>
                <w:szCs w:val="28"/>
              </w:rPr>
              <w:t>и</w:t>
            </w:r>
            <w:r w:rsidR="00260E00">
              <w:rPr>
                <w:rStyle w:val="ab"/>
                <w:b w:val="0"/>
                <w:sz w:val="28"/>
                <w:szCs w:val="28"/>
              </w:rPr>
              <w:t xml:space="preserve"> </w:t>
            </w:r>
            <w:r w:rsidRPr="002638B1">
              <w:rPr>
                <w:rStyle w:val="ab"/>
                <w:b w:val="0"/>
                <w:sz w:val="28"/>
                <w:szCs w:val="28"/>
              </w:rPr>
              <w:t>ремонт</w:t>
            </w:r>
            <w:r w:rsidR="00260E00">
              <w:rPr>
                <w:rStyle w:val="ab"/>
                <w:b w:val="0"/>
                <w:sz w:val="28"/>
                <w:szCs w:val="28"/>
              </w:rPr>
              <w:t xml:space="preserve"> </w:t>
            </w:r>
            <w:r w:rsidRPr="002638B1">
              <w:rPr>
                <w:rStyle w:val="ab"/>
                <w:b w:val="0"/>
                <w:sz w:val="28"/>
                <w:szCs w:val="28"/>
              </w:rPr>
              <w:t>систем,</w:t>
            </w:r>
            <w:r w:rsidR="00260E00">
              <w:rPr>
                <w:rStyle w:val="ab"/>
                <w:b w:val="0"/>
                <w:sz w:val="28"/>
                <w:szCs w:val="28"/>
              </w:rPr>
              <w:t xml:space="preserve"> </w:t>
            </w:r>
            <w:r w:rsidRPr="002638B1">
              <w:rPr>
                <w:rStyle w:val="ab"/>
                <w:b w:val="0"/>
                <w:sz w:val="28"/>
                <w:szCs w:val="28"/>
              </w:rPr>
              <w:t>узлов,</w:t>
            </w:r>
            <w:r w:rsidR="00260E00">
              <w:rPr>
                <w:rStyle w:val="ab"/>
                <w:b w:val="0"/>
                <w:sz w:val="28"/>
                <w:szCs w:val="28"/>
              </w:rPr>
              <w:t xml:space="preserve"> </w:t>
            </w:r>
            <w:r w:rsidRPr="002638B1">
              <w:rPr>
                <w:rStyle w:val="ab"/>
                <w:b w:val="0"/>
                <w:sz w:val="28"/>
                <w:szCs w:val="28"/>
              </w:rPr>
              <w:t>приборов</w:t>
            </w:r>
            <w:r w:rsidR="00260E00">
              <w:rPr>
                <w:rStyle w:val="ab"/>
                <w:b w:val="0"/>
                <w:sz w:val="28"/>
                <w:szCs w:val="28"/>
              </w:rPr>
              <w:t xml:space="preserve"> </w:t>
            </w:r>
            <w:r w:rsidRPr="002638B1">
              <w:rPr>
                <w:rStyle w:val="ab"/>
                <w:b w:val="0"/>
                <w:sz w:val="28"/>
                <w:szCs w:val="28"/>
              </w:rPr>
              <w:t>а</w:t>
            </w:r>
            <w:r w:rsidRPr="002638B1">
              <w:rPr>
                <w:rStyle w:val="ab"/>
                <w:b w:val="0"/>
                <w:sz w:val="28"/>
                <w:szCs w:val="28"/>
              </w:rPr>
              <w:t>в</w:t>
            </w:r>
            <w:r w:rsidRPr="002638B1">
              <w:rPr>
                <w:rStyle w:val="ab"/>
                <w:b w:val="0"/>
                <w:sz w:val="28"/>
                <w:szCs w:val="28"/>
              </w:rPr>
              <w:t>томобилей</w:t>
            </w:r>
            <w:r w:rsidR="00260E00">
              <w:rPr>
                <w:rStyle w:val="ab"/>
                <w:b w:val="0"/>
                <w:sz w:val="28"/>
                <w:szCs w:val="28"/>
              </w:rPr>
              <w:t xml:space="preserve"> </w:t>
            </w:r>
            <w:r w:rsidRPr="002638B1">
              <w:rPr>
                <w:rStyle w:val="ab"/>
                <w:b w:val="0"/>
                <w:sz w:val="28"/>
                <w:szCs w:val="28"/>
              </w:rPr>
              <w:t>и</w:t>
            </w:r>
            <w:r w:rsidR="00260E00">
              <w:rPr>
                <w:rStyle w:val="ab"/>
                <w:b w:val="0"/>
                <w:sz w:val="28"/>
                <w:szCs w:val="28"/>
              </w:rPr>
              <w:t xml:space="preserve"> </w:t>
            </w:r>
            <w:r w:rsidRPr="002638B1">
              <w:rPr>
                <w:rStyle w:val="ab"/>
                <w:b w:val="0"/>
                <w:sz w:val="28"/>
                <w:szCs w:val="28"/>
              </w:rPr>
              <w:t>стро</w:t>
            </w:r>
            <w:r w:rsidRPr="002638B1">
              <w:rPr>
                <w:rStyle w:val="ab"/>
                <w:b w:val="0"/>
                <w:sz w:val="28"/>
                <w:szCs w:val="28"/>
              </w:rPr>
              <w:t>и</w:t>
            </w:r>
            <w:r w:rsidRPr="002638B1">
              <w:rPr>
                <w:rStyle w:val="ab"/>
                <w:b w:val="0"/>
                <w:sz w:val="28"/>
                <w:szCs w:val="28"/>
              </w:rPr>
              <w:t>тельных</w:t>
            </w:r>
            <w:r w:rsidR="00260E00">
              <w:rPr>
                <w:rStyle w:val="ab"/>
                <w:b w:val="0"/>
                <w:sz w:val="28"/>
                <w:szCs w:val="28"/>
              </w:rPr>
              <w:t xml:space="preserve"> </w:t>
            </w:r>
            <w:r w:rsidRPr="002638B1">
              <w:rPr>
                <w:rStyle w:val="ab"/>
                <w:b w:val="0"/>
                <w:sz w:val="28"/>
                <w:szCs w:val="28"/>
              </w:rPr>
              <w:t>машин</w:t>
            </w:r>
            <w:r w:rsidRPr="002638B1">
              <w:rPr>
                <w:sz w:val="28"/>
                <w:szCs w:val="28"/>
              </w:rPr>
              <w:t>.</w:t>
            </w:r>
            <w:r w:rsidR="00260E00">
              <w:rPr>
                <w:sz w:val="28"/>
                <w:szCs w:val="28"/>
              </w:rPr>
              <w:t xml:space="preserve"> </w:t>
            </w:r>
          </w:p>
          <w:p w:rsidR="00A721DC" w:rsidRPr="002638B1" w:rsidRDefault="00A721DC" w:rsidP="00A721DC">
            <w:pPr>
              <w:pStyle w:val="futurismarkdown-paragraph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455" w:hanging="284"/>
              <w:jc w:val="both"/>
              <w:rPr>
                <w:sz w:val="28"/>
                <w:szCs w:val="28"/>
              </w:rPr>
            </w:pPr>
            <w:r w:rsidRPr="002638B1">
              <w:rPr>
                <w:sz w:val="28"/>
                <w:szCs w:val="28"/>
              </w:rPr>
              <w:t>освоят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подготовительные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и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сборо</w:t>
            </w:r>
            <w:r w:rsidRPr="002638B1">
              <w:rPr>
                <w:sz w:val="28"/>
                <w:szCs w:val="28"/>
              </w:rPr>
              <w:t>ч</w:t>
            </w:r>
            <w:r w:rsidRPr="002638B1">
              <w:rPr>
                <w:sz w:val="28"/>
                <w:szCs w:val="28"/>
              </w:rPr>
              <w:t>ные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операции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перед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сваркой,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зачис</w:t>
            </w:r>
            <w:r w:rsidRPr="002638B1">
              <w:rPr>
                <w:sz w:val="28"/>
                <w:szCs w:val="28"/>
              </w:rPr>
              <w:t>т</w:t>
            </w:r>
            <w:r w:rsidRPr="002638B1">
              <w:rPr>
                <w:sz w:val="28"/>
                <w:szCs w:val="28"/>
              </w:rPr>
              <w:t>ку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и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контроль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сварных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швов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после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сварки.</w:t>
            </w:r>
            <w:r w:rsidR="00260E00">
              <w:rPr>
                <w:sz w:val="28"/>
                <w:szCs w:val="28"/>
              </w:rPr>
              <w:t xml:space="preserve">  </w:t>
            </w:r>
          </w:p>
          <w:p w:rsidR="00A721DC" w:rsidRPr="002638B1" w:rsidRDefault="00A721DC" w:rsidP="00A721DC">
            <w:pPr>
              <w:pStyle w:val="futurismarkdown-paragraph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455" w:hanging="284"/>
              <w:jc w:val="both"/>
              <w:rPr>
                <w:sz w:val="28"/>
                <w:szCs w:val="28"/>
              </w:rPr>
            </w:pPr>
            <w:r w:rsidRPr="002638B1">
              <w:rPr>
                <w:rStyle w:val="ab"/>
                <w:b w:val="0"/>
                <w:sz w:val="28"/>
                <w:szCs w:val="28"/>
              </w:rPr>
              <w:t>выполнять</w:t>
            </w:r>
            <w:r w:rsidR="00260E00">
              <w:rPr>
                <w:rStyle w:val="ab"/>
                <w:b w:val="0"/>
                <w:sz w:val="28"/>
                <w:szCs w:val="28"/>
              </w:rPr>
              <w:t xml:space="preserve"> </w:t>
            </w:r>
            <w:r w:rsidRPr="002638B1">
              <w:rPr>
                <w:rStyle w:val="ab"/>
                <w:b w:val="0"/>
                <w:sz w:val="28"/>
                <w:szCs w:val="28"/>
              </w:rPr>
              <w:t>сварку</w:t>
            </w:r>
            <w:r w:rsidR="00260E00">
              <w:rPr>
                <w:rStyle w:val="ab"/>
                <w:b w:val="0"/>
                <w:sz w:val="28"/>
                <w:szCs w:val="28"/>
              </w:rPr>
              <w:t xml:space="preserve"> </w:t>
            </w:r>
            <w:r w:rsidRPr="002638B1">
              <w:rPr>
                <w:rStyle w:val="ab"/>
                <w:b w:val="0"/>
                <w:sz w:val="28"/>
                <w:szCs w:val="28"/>
              </w:rPr>
              <w:t>и</w:t>
            </w:r>
            <w:r w:rsidR="00260E00">
              <w:rPr>
                <w:rStyle w:val="ab"/>
                <w:b w:val="0"/>
                <w:sz w:val="28"/>
                <w:szCs w:val="28"/>
              </w:rPr>
              <w:t xml:space="preserve"> </w:t>
            </w:r>
            <w:r w:rsidRPr="002638B1">
              <w:rPr>
                <w:rStyle w:val="ab"/>
                <w:b w:val="0"/>
                <w:sz w:val="28"/>
                <w:szCs w:val="28"/>
              </w:rPr>
              <w:t>резку</w:t>
            </w:r>
            <w:r w:rsidR="00260E00">
              <w:rPr>
                <w:rStyle w:val="ab"/>
                <w:b w:val="0"/>
                <w:sz w:val="28"/>
                <w:szCs w:val="28"/>
              </w:rPr>
              <w:t xml:space="preserve"> </w:t>
            </w:r>
            <w:r w:rsidRPr="002638B1">
              <w:rPr>
                <w:rStyle w:val="ab"/>
                <w:b w:val="0"/>
                <w:sz w:val="28"/>
                <w:szCs w:val="28"/>
              </w:rPr>
              <w:t>средней</w:t>
            </w:r>
            <w:r w:rsidR="00260E00">
              <w:rPr>
                <w:rStyle w:val="ab"/>
                <w:b w:val="0"/>
                <w:sz w:val="28"/>
                <w:szCs w:val="28"/>
              </w:rPr>
              <w:t xml:space="preserve"> </w:t>
            </w:r>
            <w:r w:rsidRPr="002638B1">
              <w:rPr>
                <w:rStyle w:val="ab"/>
                <w:b w:val="0"/>
                <w:sz w:val="28"/>
                <w:szCs w:val="28"/>
              </w:rPr>
              <w:t>сложности</w:t>
            </w:r>
            <w:r w:rsidR="00260E00">
              <w:rPr>
                <w:rStyle w:val="ab"/>
                <w:b w:val="0"/>
                <w:sz w:val="28"/>
                <w:szCs w:val="28"/>
              </w:rPr>
              <w:t xml:space="preserve"> </w:t>
            </w:r>
            <w:r w:rsidRPr="002638B1">
              <w:rPr>
                <w:rStyle w:val="ab"/>
                <w:b w:val="0"/>
                <w:sz w:val="28"/>
                <w:szCs w:val="28"/>
              </w:rPr>
              <w:t>деталей</w:t>
            </w:r>
            <w:r w:rsidRPr="002638B1">
              <w:rPr>
                <w:sz w:val="28"/>
                <w:szCs w:val="28"/>
              </w:rPr>
              <w:t>.</w:t>
            </w:r>
            <w:r w:rsidR="00260E00">
              <w:rPr>
                <w:sz w:val="28"/>
                <w:szCs w:val="28"/>
              </w:rPr>
              <w:t xml:space="preserve"> </w:t>
            </w:r>
          </w:p>
          <w:p w:rsidR="00A721DC" w:rsidRPr="002638B1" w:rsidRDefault="00A721DC" w:rsidP="00A721DC">
            <w:pPr>
              <w:pStyle w:val="futurismarkdown-paragraph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455" w:hanging="284"/>
              <w:jc w:val="both"/>
              <w:rPr>
                <w:sz w:val="28"/>
                <w:szCs w:val="28"/>
              </w:rPr>
            </w:pPr>
            <w:r w:rsidRPr="002638B1">
              <w:rPr>
                <w:sz w:val="28"/>
                <w:szCs w:val="28"/>
              </w:rPr>
              <w:t>смогут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собирать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изделия,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свар</w:t>
            </w:r>
            <w:r w:rsidRPr="002638B1">
              <w:rPr>
                <w:sz w:val="28"/>
                <w:szCs w:val="28"/>
              </w:rPr>
              <w:t>и</w:t>
            </w:r>
            <w:r w:rsidRPr="002638B1">
              <w:rPr>
                <w:sz w:val="28"/>
                <w:szCs w:val="28"/>
              </w:rPr>
              <w:t>вать,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наплавлять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дефекты,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выполнять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ру</w:t>
            </w:r>
            <w:r w:rsidRPr="002638B1">
              <w:rPr>
                <w:sz w:val="28"/>
                <w:szCs w:val="28"/>
              </w:rPr>
              <w:t>ч</w:t>
            </w:r>
            <w:r w:rsidRPr="002638B1">
              <w:rPr>
                <w:sz w:val="28"/>
                <w:szCs w:val="28"/>
              </w:rPr>
              <w:t>ную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и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машинную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резку.</w:t>
            </w:r>
            <w:r w:rsidR="00260E00">
              <w:rPr>
                <w:sz w:val="28"/>
                <w:szCs w:val="28"/>
              </w:rPr>
              <w:t xml:space="preserve">  </w:t>
            </w:r>
          </w:p>
          <w:p w:rsidR="003E702B" w:rsidRPr="002638B1" w:rsidRDefault="00A721DC" w:rsidP="00260E00">
            <w:pPr>
              <w:pStyle w:val="futurismarkdown-paragraph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455" w:hanging="284"/>
              <w:jc w:val="both"/>
              <w:rPr>
                <w:sz w:val="26"/>
                <w:szCs w:val="26"/>
              </w:rPr>
            </w:pPr>
            <w:r w:rsidRPr="002638B1">
              <w:rPr>
                <w:sz w:val="28"/>
                <w:szCs w:val="28"/>
              </w:rPr>
              <w:t>изучат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конструкцию,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эксплуатацию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и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техническое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обслуживание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стро</w:t>
            </w:r>
            <w:r w:rsidRPr="002638B1">
              <w:rPr>
                <w:sz w:val="28"/>
                <w:szCs w:val="28"/>
              </w:rPr>
              <w:t>и</w:t>
            </w:r>
            <w:r w:rsidRPr="002638B1">
              <w:rPr>
                <w:sz w:val="28"/>
                <w:szCs w:val="28"/>
              </w:rPr>
              <w:t>тельных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машин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и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автомобилей,</w:t>
            </w:r>
            <w:r w:rsidR="00260E00">
              <w:rPr>
                <w:sz w:val="28"/>
                <w:szCs w:val="28"/>
              </w:rPr>
              <w:t xml:space="preserve">  </w:t>
            </w:r>
            <w:r w:rsidRPr="002638B1">
              <w:rPr>
                <w:sz w:val="28"/>
                <w:szCs w:val="28"/>
              </w:rPr>
              <w:t>о</w:t>
            </w:r>
            <w:r w:rsidRPr="002638B1">
              <w:rPr>
                <w:sz w:val="28"/>
                <w:szCs w:val="28"/>
              </w:rPr>
              <w:t>с</w:t>
            </w:r>
            <w:r w:rsidRPr="002638B1">
              <w:rPr>
                <w:sz w:val="28"/>
                <w:szCs w:val="28"/>
              </w:rPr>
              <w:t>воят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черчение,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основы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технической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механики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и</w:t>
            </w:r>
            <w:r w:rsidR="00260E00">
              <w:rPr>
                <w:sz w:val="28"/>
                <w:szCs w:val="28"/>
              </w:rPr>
              <w:t xml:space="preserve"> </w:t>
            </w:r>
            <w:r w:rsidRPr="002638B1">
              <w:rPr>
                <w:sz w:val="28"/>
                <w:szCs w:val="28"/>
              </w:rPr>
              <w:t>гидравлики.</w:t>
            </w:r>
            <w:r w:rsidR="00260E00">
              <w:rPr>
                <w:sz w:val="28"/>
                <w:szCs w:val="28"/>
              </w:rPr>
              <w:t xml:space="preserve">  </w:t>
            </w:r>
          </w:p>
        </w:tc>
      </w:tr>
      <w:tr w:rsidR="003E702B" w:rsidRPr="00260E00" w:rsidTr="00260E00">
        <w:trPr>
          <w:gridBefore w:val="1"/>
          <w:wBefore w:w="50" w:type="dxa"/>
          <w:trHeight w:val="351"/>
        </w:trPr>
        <w:tc>
          <w:tcPr>
            <w:tcW w:w="11016" w:type="dxa"/>
            <w:gridSpan w:val="5"/>
          </w:tcPr>
          <w:p w:rsidR="003E702B" w:rsidRPr="00260E00" w:rsidRDefault="00260E00" w:rsidP="00F563B6">
            <w:pPr>
              <w:spacing w:line="240" w:lineRule="auto"/>
              <w:rPr>
                <w:rFonts w:ascii="Times New Roman" w:hAnsi="Times New Roman" w:cs="Times New Roman"/>
                <w:b/>
                <w:color w:val="CC00CC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CC00CC"/>
                <w:sz w:val="32"/>
                <w:szCs w:val="32"/>
                <w:lang w:val="ru-RU" w:eastAsia="ru-RU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3516630</wp:posOffset>
                  </wp:positionH>
                  <wp:positionV relativeFrom="paragraph">
                    <wp:posOffset>42545</wp:posOffset>
                  </wp:positionV>
                  <wp:extent cx="3171825" cy="2114550"/>
                  <wp:effectExtent l="19050" t="0" r="9525" b="0"/>
                  <wp:wrapNone/>
                  <wp:docPr id="2" name="Рисунок 2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CC00CC"/>
                <w:sz w:val="32"/>
                <w:szCs w:val="32"/>
                <w:lang w:val="ru-RU"/>
              </w:rPr>
              <w:t xml:space="preserve">       </w:t>
            </w:r>
            <w:r w:rsidR="003E702B" w:rsidRPr="00260E00">
              <w:rPr>
                <w:rFonts w:ascii="Times New Roman" w:hAnsi="Times New Roman" w:cs="Times New Roman"/>
                <w:b/>
                <w:color w:val="CC00CC"/>
                <w:sz w:val="32"/>
                <w:szCs w:val="32"/>
                <w:lang w:val="ru-RU"/>
              </w:rPr>
              <w:t>Выпускники</w:t>
            </w:r>
            <w:r w:rsidRPr="00260E00">
              <w:rPr>
                <w:rFonts w:ascii="Times New Roman" w:hAnsi="Times New Roman" w:cs="Times New Roman"/>
                <w:b/>
                <w:color w:val="CC00CC"/>
                <w:sz w:val="32"/>
                <w:szCs w:val="32"/>
                <w:lang w:val="ru-RU"/>
              </w:rPr>
              <w:t xml:space="preserve"> </w:t>
            </w:r>
            <w:r w:rsidR="003E702B" w:rsidRPr="00260E00">
              <w:rPr>
                <w:rFonts w:ascii="Times New Roman" w:hAnsi="Times New Roman" w:cs="Times New Roman"/>
                <w:b/>
                <w:color w:val="CC00CC"/>
                <w:sz w:val="32"/>
                <w:szCs w:val="32"/>
                <w:lang w:val="ru-RU"/>
              </w:rPr>
              <w:t>могут</w:t>
            </w:r>
            <w:r w:rsidRPr="00260E00">
              <w:rPr>
                <w:rFonts w:ascii="Times New Roman" w:hAnsi="Times New Roman" w:cs="Times New Roman"/>
                <w:b/>
                <w:color w:val="CC00CC"/>
                <w:sz w:val="32"/>
                <w:szCs w:val="32"/>
                <w:lang w:val="ru-RU"/>
              </w:rPr>
              <w:t xml:space="preserve"> </w:t>
            </w:r>
            <w:r w:rsidR="003E702B" w:rsidRPr="00260E00">
              <w:rPr>
                <w:rFonts w:ascii="Times New Roman" w:hAnsi="Times New Roman" w:cs="Times New Roman"/>
                <w:b/>
                <w:color w:val="CC00CC"/>
                <w:sz w:val="32"/>
                <w:szCs w:val="32"/>
                <w:lang w:val="ru-RU"/>
              </w:rPr>
              <w:t>работать:</w:t>
            </w:r>
          </w:p>
        </w:tc>
      </w:tr>
      <w:tr w:rsidR="00A721DC" w:rsidRPr="00260E00" w:rsidTr="00260E00">
        <w:trPr>
          <w:gridBefore w:val="1"/>
          <w:wBefore w:w="50" w:type="dxa"/>
          <w:trHeight w:val="1665"/>
        </w:trPr>
        <w:tc>
          <w:tcPr>
            <w:tcW w:w="5382" w:type="dxa"/>
          </w:tcPr>
          <w:p w:rsidR="00260E00" w:rsidRPr="00260E00" w:rsidRDefault="00260E00" w:rsidP="00260E00">
            <w:pPr>
              <w:pStyle w:val="a8"/>
              <w:numPr>
                <w:ilvl w:val="0"/>
                <w:numId w:val="37"/>
              </w:numPr>
              <w:shd w:val="clear" w:color="auto" w:fill="FFFFFF"/>
              <w:ind w:left="338" w:hanging="284"/>
              <w:rPr>
                <w:rFonts w:cs="Times New Roman"/>
                <w:sz w:val="28"/>
                <w:szCs w:val="28"/>
              </w:rPr>
            </w:pPr>
            <w:r w:rsidRPr="00260E00">
              <w:rPr>
                <w:rFonts w:cs="Times New Roman"/>
                <w:sz w:val="28"/>
                <w:szCs w:val="28"/>
              </w:rPr>
              <w:t>различные предприятия стро</w:t>
            </w:r>
            <w:r w:rsidRPr="00260E00">
              <w:rPr>
                <w:rFonts w:cs="Times New Roman"/>
                <w:sz w:val="28"/>
                <w:szCs w:val="28"/>
              </w:rPr>
              <w:t>и</w:t>
            </w:r>
            <w:r w:rsidRPr="00260E00">
              <w:rPr>
                <w:rFonts w:cs="Times New Roman"/>
                <w:sz w:val="28"/>
                <w:szCs w:val="28"/>
              </w:rPr>
              <w:t>тельной сферы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  <w:p w:rsidR="00260E00" w:rsidRPr="00260E00" w:rsidRDefault="00260E00" w:rsidP="00260E00">
            <w:pPr>
              <w:pStyle w:val="a8"/>
              <w:numPr>
                <w:ilvl w:val="0"/>
                <w:numId w:val="37"/>
              </w:numPr>
              <w:shd w:val="clear" w:color="auto" w:fill="FFFFFF"/>
              <w:ind w:left="338" w:hanging="284"/>
              <w:rPr>
                <w:rFonts w:cs="Times New Roman"/>
                <w:b/>
                <w:sz w:val="28"/>
                <w:szCs w:val="28"/>
              </w:rPr>
            </w:pPr>
            <w:r w:rsidRPr="00260E00">
              <w:rPr>
                <w:rFonts w:cs="Times New Roman"/>
                <w:sz w:val="28"/>
                <w:szCs w:val="28"/>
              </w:rPr>
              <w:t>станции технического обслуж</w:t>
            </w:r>
            <w:r w:rsidRPr="00260E00">
              <w:rPr>
                <w:rFonts w:cs="Times New Roman"/>
                <w:sz w:val="28"/>
                <w:szCs w:val="28"/>
              </w:rPr>
              <w:t>и</w:t>
            </w:r>
            <w:r w:rsidRPr="00260E00">
              <w:rPr>
                <w:rFonts w:cs="Times New Roman"/>
                <w:sz w:val="28"/>
                <w:szCs w:val="28"/>
              </w:rPr>
              <w:t>вания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  <w:p w:rsidR="00260E00" w:rsidRPr="00260E00" w:rsidRDefault="00260E00" w:rsidP="00260E00">
            <w:pPr>
              <w:pStyle w:val="a8"/>
              <w:numPr>
                <w:ilvl w:val="0"/>
                <w:numId w:val="37"/>
              </w:numPr>
              <w:shd w:val="clear" w:color="auto" w:fill="FFFFFF"/>
              <w:ind w:left="338" w:hanging="284"/>
              <w:rPr>
                <w:rFonts w:cs="Times New Roman"/>
                <w:b/>
                <w:sz w:val="28"/>
                <w:szCs w:val="28"/>
              </w:rPr>
            </w:pPr>
            <w:r w:rsidRPr="00260E00">
              <w:rPr>
                <w:rFonts w:cs="Times New Roman"/>
                <w:sz w:val="28"/>
                <w:szCs w:val="28"/>
              </w:rPr>
              <w:t>слесарь по ремонту спецте</w:t>
            </w:r>
            <w:r w:rsidRPr="00260E00">
              <w:rPr>
                <w:rFonts w:cs="Times New Roman"/>
                <w:sz w:val="28"/>
                <w:szCs w:val="28"/>
              </w:rPr>
              <w:t>х</w:t>
            </w:r>
            <w:r w:rsidRPr="00260E00">
              <w:rPr>
                <w:rFonts w:cs="Times New Roman"/>
                <w:sz w:val="28"/>
                <w:szCs w:val="28"/>
              </w:rPr>
              <w:t>ники</w:t>
            </w:r>
            <w:r>
              <w:rPr>
                <w:rFonts w:cs="Times New Roman"/>
                <w:sz w:val="28"/>
                <w:szCs w:val="28"/>
              </w:rPr>
              <w:t>;</w:t>
            </w:r>
            <w:r w:rsidRPr="00260E00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60E00" w:rsidRPr="00260E00" w:rsidRDefault="00260E00" w:rsidP="00260E00">
            <w:pPr>
              <w:pStyle w:val="a8"/>
              <w:numPr>
                <w:ilvl w:val="0"/>
                <w:numId w:val="37"/>
              </w:numPr>
              <w:shd w:val="clear" w:color="auto" w:fill="FFFFFF"/>
              <w:ind w:left="338" w:hanging="284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E00">
              <w:rPr>
                <w:rFonts w:cs="Times New Roman"/>
                <w:sz w:val="28"/>
                <w:szCs w:val="28"/>
              </w:rPr>
              <w:t>слесарь-механик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  <w:p w:rsidR="003E702B" w:rsidRPr="00260E00" w:rsidRDefault="00260E00" w:rsidP="00260E00">
            <w:pPr>
              <w:pStyle w:val="a8"/>
              <w:numPr>
                <w:ilvl w:val="0"/>
                <w:numId w:val="37"/>
              </w:numPr>
              <w:shd w:val="clear" w:color="auto" w:fill="FFFFFF"/>
              <w:ind w:left="338" w:hanging="284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E00">
              <w:rPr>
                <w:rFonts w:cs="Times New Roman"/>
                <w:sz w:val="28"/>
                <w:szCs w:val="28"/>
              </w:rPr>
              <w:t>слесарь по р</w:t>
            </w:r>
            <w:r w:rsidRPr="00260E00">
              <w:rPr>
                <w:rFonts w:cs="Times New Roman"/>
                <w:sz w:val="28"/>
                <w:szCs w:val="28"/>
              </w:rPr>
              <w:t>е</w:t>
            </w:r>
            <w:r w:rsidRPr="00260E00">
              <w:rPr>
                <w:rFonts w:cs="Times New Roman"/>
                <w:sz w:val="28"/>
                <w:szCs w:val="28"/>
              </w:rPr>
              <w:t>монту дорожно-строительной техн</w:t>
            </w:r>
            <w:r w:rsidRPr="00260E00">
              <w:rPr>
                <w:rFonts w:cs="Times New Roman"/>
                <w:sz w:val="28"/>
                <w:szCs w:val="28"/>
              </w:rPr>
              <w:t>и</w:t>
            </w:r>
            <w:r w:rsidRPr="00260E00">
              <w:rPr>
                <w:rFonts w:cs="Times New Roman"/>
                <w:sz w:val="28"/>
                <w:szCs w:val="28"/>
              </w:rPr>
              <w:t>ки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</w:tc>
        <w:tc>
          <w:tcPr>
            <w:tcW w:w="5634" w:type="dxa"/>
            <w:gridSpan w:val="4"/>
          </w:tcPr>
          <w:p w:rsidR="00A721DC" w:rsidRPr="00260E00" w:rsidRDefault="00A721DC" w:rsidP="00260E00">
            <w:pPr>
              <w:pStyle w:val="a8"/>
              <w:shd w:val="clear" w:color="auto" w:fill="FFFFFF"/>
              <w:ind w:left="338" w:firstLine="0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3E702B" w:rsidRPr="00260E00" w:rsidRDefault="003E702B" w:rsidP="00F20FD6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</w:p>
    <w:sectPr w:rsidR="003E702B" w:rsidRPr="00260E00" w:rsidSect="003E6489">
      <w:pgSz w:w="11906" w:h="16838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0.5pt;height:10.5pt" o:bullet="t">
        <v:imagedata r:id="rId1" o:title="msoB802"/>
      </v:shape>
    </w:pict>
  </w:numPicBullet>
  <w:abstractNum w:abstractNumId="0">
    <w:nsid w:val="03C96B65"/>
    <w:multiLevelType w:val="multilevel"/>
    <w:tmpl w:val="7A6C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D5A1A"/>
    <w:multiLevelType w:val="multilevel"/>
    <w:tmpl w:val="CA4E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A0778"/>
    <w:multiLevelType w:val="multilevel"/>
    <w:tmpl w:val="8624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60594"/>
    <w:multiLevelType w:val="multilevel"/>
    <w:tmpl w:val="7CDE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814E1"/>
    <w:multiLevelType w:val="multilevel"/>
    <w:tmpl w:val="74B2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62A56"/>
    <w:multiLevelType w:val="multilevel"/>
    <w:tmpl w:val="A4D6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018DA"/>
    <w:multiLevelType w:val="multilevel"/>
    <w:tmpl w:val="377C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6715C"/>
    <w:multiLevelType w:val="hybridMultilevel"/>
    <w:tmpl w:val="4F7CA846"/>
    <w:lvl w:ilvl="0" w:tplc="36E660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674B2"/>
    <w:multiLevelType w:val="multilevel"/>
    <w:tmpl w:val="58E4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B21F51"/>
    <w:multiLevelType w:val="hybridMultilevel"/>
    <w:tmpl w:val="3A0C52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6093C"/>
    <w:multiLevelType w:val="hybridMultilevel"/>
    <w:tmpl w:val="C4B4D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10C77"/>
    <w:multiLevelType w:val="hybridMultilevel"/>
    <w:tmpl w:val="C88673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F780F"/>
    <w:multiLevelType w:val="hybridMultilevel"/>
    <w:tmpl w:val="341463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440C0"/>
    <w:multiLevelType w:val="hybridMultilevel"/>
    <w:tmpl w:val="8654AAE6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D247D"/>
    <w:multiLevelType w:val="hybridMultilevel"/>
    <w:tmpl w:val="28B04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C73BD"/>
    <w:multiLevelType w:val="multilevel"/>
    <w:tmpl w:val="DB80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07641D"/>
    <w:multiLevelType w:val="multilevel"/>
    <w:tmpl w:val="F16C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321EF8"/>
    <w:multiLevelType w:val="multilevel"/>
    <w:tmpl w:val="6BBC63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333549"/>
    <w:multiLevelType w:val="multilevel"/>
    <w:tmpl w:val="CF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60763B"/>
    <w:multiLevelType w:val="multilevel"/>
    <w:tmpl w:val="0C72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7E06FB"/>
    <w:multiLevelType w:val="hybridMultilevel"/>
    <w:tmpl w:val="F47A9D9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7A3816"/>
    <w:multiLevelType w:val="hybridMultilevel"/>
    <w:tmpl w:val="80665942"/>
    <w:lvl w:ilvl="0" w:tplc="C43471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144C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ACE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EC60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BE9A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BE0B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8E84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26F0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EA93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035414D"/>
    <w:multiLevelType w:val="hybridMultilevel"/>
    <w:tmpl w:val="88049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55C68"/>
    <w:multiLevelType w:val="multilevel"/>
    <w:tmpl w:val="AC0C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F92BE5"/>
    <w:multiLevelType w:val="multilevel"/>
    <w:tmpl w:val="5688FD3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F80586"/>
    <w:multiLevelType w:val="multilevel"/>
    <w:tmpl w:val="3CB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263D87"/>
    <w:multiLevelType w:val="hybridMultilevel"/>
    <w:tmpl w:val="697A007C"/>
    <w:lvl w:ilvl="0" w:tplc="04190009">
      <w:start w:val="1"/>
      <w:numFmt w:val="bullet"/>
      <w:lvlText w:val="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>
    <w:nsid w:val="59B71345"/>
    <w:multiLevelType w:val="multilevel"/>
    <w:tmpl w:val="FB92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2F1644"/>
    <w:multiLevelType w:val="multilevel"/>
    <w:tmpl w:val="A43C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2229FE"/>
    <w:multiLevelType w:val="hybridMultilevel"/>
    <w:tmpl w:val="191CBA5C"/>
    <w:lvl w:ilvl="0" w:tplc="DDDCC0E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1BC2D15"/>
    <w:multiLevelType w:val="multilevel"/>
    <w:tmpl w:val="5C46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F83A4D"/>
    <w:multiLevelType w:val="hybridMultilevel"/>
    <w:tmpl w:val="B09A96A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DB2A16"/>
    <w:multiLevelType w:val="multilevel"/>
    <w:tmpl w:val="92B229C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836908"/>
    <w:multiLevelType w:val="multilevel"/>
    <w:tmpl w:val="326CC7E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714956"/>
    <w:multiLevelType w:val="hybridMultilevel"/>
    <w:tmpl w:val="74123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707BE0"/>
    <w:multiLevelType w:val="multilevel"/>
    <w:tmpl w:val="0CDC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DB0565"/>
    <w:multiLevelType w:val="hybridMultilevel"/>
    <w:tmpl w:val="2806C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2237C85"/>
    <w:multiLevelType w:val="multilevel"/>
    <w:tmpl w:val="794A70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FD7673"/>
    <w:multiLevelType w:val="multilevel"/>
    <w:tmpl w:val="D4F4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BB10DD"/>
    <w:multiLevelType w:val="multilevel"/>
    <w:tmpl w:val="1FEE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E60062"/>
    <w:multiLevelType w:val="multilevel"/>
    <w:tmpl w:val="A3D6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7840AA"/>
    <w:multiLevelType w:val="hybridMultilevel"/>
    <w:tmpl w:val="DF6E41E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36"/>
  </w:num>
  <w:num w:numId="4">
    <w:abstractNumId w:val="31"/>
  </w:num>
  <w:num w:numId="5">
    <w:abstractNumId w:val="20"/>
  </w:num>
  <w:num w:numId="6">
    <w:abstractNumId w:val="22"/>
  </w:num>
  <w:num w:numId="7">
    <w:abstractNumId w:val="16"/>
  </w:num>
  <w:num w:numId="8">
    <w:abstractNumId w:val="40"/>
  </w:num>
  <w:num w:numId="9">
    <w:abstractNumId w:val="32"/>
  </w:num>
  <w:num w:numId="10">
    <w:abstractNumId w:val="11"/>
  </w:num>
  <w:num w:numId="11">
    <w:abstractNumId w:val="6"/>
  </w:num>
  <w:num w:numId="12">
    <w:abstractNumId w:val="10"/>
  </w:num>
  <w:num w:numId="13">
    <w:abstractNumId w:val="13"/>
  </w:num>
  <w:num w:numId="14">
    <w:abstractNumId w:val="30"/>
  </w:num>
  <w:num w:numId="15">
    <w:abstractNumId w:val="17"/>
  </w:num>
  <w:num w:numId="16">
    <w:abstractNumId w:val="5"/>
  </w:num>
  <w:num w:numId="17">
    <w:abstractNumId w:val="12"/>
  </w:num>
  <w:num w:numId="18">
    <w:abstractNumId w:val="1"/>
  </w:num>
  <w:num w:numId="19">
    <w:abstractNumId w:val="25"/>
  </w:num>
  <w:num w:numId="20">
    <w:abstractNumId w:val="39"/>
  </w:num>
  <w:num w:numId="21">
    <w:abstractNumId w:val="28"/>
  </w:num>
  <w:num w:numId="22">
    <w:abstractNumId w:val="3"/>
  </w:num>
  <w:num w:numId="23">
    <w:abstractNumId w:val="35"/>
  </w:num>
  <w:num w:numId="24">
    <w:abstractNumId w:val="18"/>
  </w:num>
  <w:num w:numId="25">
    <w:abstractNumId w:val="19"/>
  </w:num>
  <w:num w:numId="26">
    <w:abstractNumId w:val="8"/>
  </w:num>
  <w:num w:numId="27">
    <w:abstractNumId w:val="2"/>
  </w:num>
  <w:num w:numId="28">
    <w:abstractNumId w:val="4"/>
  </w:num>
  <w:num w:numId="29">
    <w:abstractNumId w:val="29"/>
  </w:num>
  <w:num w:numId="30">
    <w:abstractNumId w:val="0"/>
  </w:num>
  <w:num w:numId="31">
    <w:abstractNumId w:val="24"/>
  </w:num>
  <w:num w:numId="32">
    <w:abstractNumId w:val="15"/>
  </w:num>
  <w:num w:numId="33">
    <w:abstractNumId w:val="9"/>
  </w:num>
  <w:num w:numId="34">
    <w:abstractNumId w:val="38"/>
  </w:num>
  <w:num w:numId="35">
    <w:abstractNumId w:val="33"/>
  </w:num>
  <w:num w:numId="36">
    <w:abstractNumId w:val="34"/>
  </w:num>
  <w:num w:numId="37">
    <w:abstractNumId w:val="41"/>
  </w:num>
  <w:num w:numId="38">
    <w:abstractNumId w:val="23"/>
  </w:num>
  <w:num w:numId="39">
    <w:abstractNumId w:val="7"/>
  </w:num>
  <w:num w:numId="40">
    <w:abstractNumId w:val="27"/>
  </w:num>
  <w:num w:numId="41">
    <w:abstractNumId w:val="37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33D7B"/>
    <w:rsid w:val="0000004A"/>
    <w:rsid w:val="000000F7"/>
    <w:rsid w:val="0000010E"/>
    <w:rsid w:val="0000053D"/>
    <w:rsid w:val="00000726"/>
    <w:rsid w:val="000009A2"/>
    <w:rsid w:val="000009E9"/>
    <w:rsid w:val="00000BC1"/>
    <w:rsid w:val="00000D9A"/>
    <w:rsid w:val="00000E2A"/>
    <w:rsid w:val="00000F74"/>
    <w:rsid w:val="00000FA2"/>
    <w:rsid w:val="000011A8"/>
    <w:rsid w:val="000011DC"/>
    <w:rsid w:val="000013E2"/>
    <w:rsid w:val="00001BD5"/>
    <w:rsid w:val="00001FE7"/>
    <w:rsid w:val="000022B3"/>
    <w:rsid w:val="000024E3"/>
    <w:rsid w:val="0000251F"/>
    <w:rsid w:val="00002835"/>
    <w:rsid w:val="00002BB1"/>
    <w:rsid w:val="00002DBB"/>
    <w:rsid w:val="0000301A"/>
    <w:rsid w:val="00003A72"/>
    <w:rsid w:val="00003D45"/>
    <w:rsid w:val="00003F0E"/>
    <w:rsid w:val="0000417B"/>
    <w:rsid w:val="0000468A"/>
    <w:rsid w:val="000047D8"/>
    <w:rsid w:val="00004841"/>
    <w:rsid w:val="0000492F"/>
    <w:rsid w:val="00004B1F"/>
    <w:rsid w:val="00004DF5"/>
    <w:rsid w:val="0000510C"/>
    <w:rsid w:val="00005332"/>
    <w:rsid w:val="000056B4"/>
    <w:rsid w:val="000058A4"/>
    <w:rsid w:val="00005ACC"/>
    <w:rsid w:val="00006005"/>
    <w:rsid w:val="000063BE"/>
    <w:rsid w:val="0000695C"/>
    <w:rsid w:val="0000695F"/>
    <w:rsid w:val="000069AF"/>
    <w:rsid w:val="00006A95"/>
    <w:rsid w:val="00006E1E"/>
    <w:rsid w:val="000070AF"/>
    <w:rsid w:val="000071BA"/>
    <w:rsid w:val="0000723D"/>
    <w:rsid w:val="00007359"/>
    <w:rsid w:val="000074C7"/>
    <w:rsid w:val="0000756B"/>
    <w:rsid w:val="000075DD"/>
    <w:rsid w:val="000075F3"/>
    <w:rsid w:val="00007785"/>
    <w:rsid w:val="000078E4"/>
    <w:rsid w:val="00007AEF"/>
    <w:rsid w:val="000106AD"/>
    <w:rsid w:val="00010C17"/>
    <w:rsid w:val="00010E47"/>
    <w:rsid w:val="00010F90"/>
    <w:rsid w:val="000111F5"/>
    <w:rsid w:val="00011206"/>
    <w:rsid w:val="00011A2E"/>
    <w:rsid w:val="00011C65"/>
    <w:rsid w:val="00011D1F"/>
    <w:rsid w:val="0001212A"/>
    <w:rsid w:val="00012173"/>
    <w:rsid w:val="000121A4"/>
    <w:rsid w:val="0001265F"/>
    <w:rsid w:val="00013194"/>
    <w:rsid w:val="000134D8"/>
    <w:rsid w:val="00013AC0"/>
    <w:rsid w:val="00013C1B"/>
    <w:rsid w:val="00013D34"/>
    <w:rsid w:val="000144C0"/>
    <w:rsid w:val="00014695"/>
    <w:rsid w:val="00014DE9"/>
    <w:rsid w:val="0001509F"/>
    <w:rsid w:val="000152AB"/>
    <w:rsid w:val="00015492"/>
    <w:rsid w:val="00015596"/>
    <w:rsid w:val="00015726"/>
    <w:rsid w:val="0001596D"/>
    <w:rsid w:val="00015BD8"/>
    <w:rsid w:val="00016037"/>
    <w:rsid w:val="000166CA"/>
    <w:rsid w:val="0001695F"/>
    <w:rsid w:val="00016CE9"/>
    <w:rsid w:val="00016D29"/>
    <w:rsid w:val="00016D2A"/>
    <w:rsid w:val="00016FE2"/>
    <w:rsid w:val="000171FB"/>
    <w:rsid w:val="000179A5"/>
    <w:rsid w:val="00017AAB"/>
    <w:rsid w:val="00020202"/>
    <w:rsid w:val="0002038D"/>
    <w:rsid w:val="0002055B"/>
    <w:rsid w:val="0002058C"/>
    <w:rsid w:val="000207FA"/>
    <w:rsid w:val="0002080A"/>
    <w:rsid w:val="00020988"/>
    <w:rsid w:val="000211CD"/>
    <w:rsid w:val="00021239"/>
    <w:rsid w:val="00021272"/>
    <w:rsid w:val="0002172E"/>
    <w:rsid w:val="00021B26"/>
    <w:rsid w:val="00021D9D"/>
    <w:rsid w:val="00021F9C"/>
    <w:rsid w:val="00022043"/>
    <w:rsid w:val="0002216B"/>
    <w:rsid w:val="0002264A"/>
    <w:rsid w:val="0002293B"/>
    <w:rsid w:val="00022C11"/>
    <w:rsid w:val="000235CB"/>
    <w:rsid w:val="00023920"/>
    <w:rsid w:val="00023FC1"/>
    <w:rsid w:val="00024517"/>
    <w:rsid w:val="00024FD7"/>
    <w:rsid w:val="00024FDB"/>
    <w:rsid w:val="000252EA"/>
    <w:rsid w:val="000255F4"/>
    <w:rsid w:val="00025A8F"/>
    <w:rsid w:val="00025BFE"/>
    <w:rsid w:val="00025F04"/>
    <w:rsid w:val="000261BC"/>
    <w:rsid w:val="00026218"/>
    <w:rsid w:val="000264F7"/>
    <w:rsid w:val="000264F9"/>
    <w:rsid w:val="00026F77"/>
    <w:rsid w:val="0002773C"/>
    <w:rsid w:val="00027806"/>
    <w:rsid w:val="000278BB"/>
    <w:rsid w:val="00027A9E"/>
    <w:rsid w:val="00027DA7"/>
    <w:rsid w:val="00027E89"/>
    <w:rsid w:val="000301E6"/>
    <w:rsid w:val="0003028B"/>
    <w:rsid w:val="0003070A"/>
    <w:rsid w:val="0003089C"/>
    <w:rsid w:val="00030B4F"/>
    <w:rsid w:val="00030CDC"/>
    <w:rsid w:val="00030FF6"/>
    <w:rsid w:val="00031502"/>
    <w:rsid w:val="00031976"/>
    <w:rsid w:val="00031FC8"/>
    <w:rsid w:val="00032850"/>
    <w:rsid w:val="00032865"/>
    <w:rsid w:val="000328F2"/>
    <w:rsid w:val="000329FD"/>
    <w:rsid w:val="00032BBC"/>
    <w:rsid w:val="00032CE1"/>
    <w:rsid w:val="00033043"/>
    <w:rsid w:val="00033A1C"/>
    <w:rsid w:val="00033A88"/>
    <w:rsid w:val="00033C14"/>
    <w:rsid w:val="00033D2E"/>
    <w:rsid w:val="00034489"/>
    <w:rsid w:val="00034550"/>
    <w:rsid w:val="00034A4E"/>
    <w:rsid w:val="0003511E"/>
    <w:rsid w:val="00035178"/>
    <w:rsid w:val="0003554C"/>
    <w:rsid w:val="00035827"/>
    <w:rsid w:val="00035AA2"/>
    <w:rsid w:val="000361BF"/>
    <w:rsid w:val="00036614"/>
    <w:rsid w:val="00036A96"/>
    <w:rsid w:val="00036D82"/>
    <w:rsid w:val="00036F83"/>
    <w:rsid w:val="00037091"/>
    <w:rsid w:val="00037253"/>
    <w:rsid w:val="000374CF"/>
    <w:rsid w:val="00037B0F"/>
    <w:rsid w:val="00037E0C"/>
    <w:rsid w:val="00040200"/>
    <w:rsid w:val="0004038D"/>
    <w:rsid w:val="00040486"/>
    <w:rsid w:val="00040695"/>
    <w:rsid w:val="000408C7"/>
    <w:rsid w:val="00040AEB"/>
    <w:rsid w:val="00041228"/>
    <w:rsid w:val="00041CC2"/>
    <w:rsid w:val="00041DA5"/>
    <w:rsid w:val="000422AD"/>
    <w:rsid w:val="00042EA7"/>
    <w:rsid w:val="000431A4"/>
    <w:rsid w:val="000431AA"/>
    <w:rsid w:val="000434FE"/>
    <w:rsid w:val="00043F03"/>
    <w:rsid w:val="000441A6"/>
    <w:rsid w:val="000441F5"/>
    <w:rsid w:val="00044267"/>
    <w:rsid w:val="0004475F"/>
    <w:rsid w:val="00044857"/>
    <w:rsid w:val="00044905"/>
    <w:rsid w:val="00045095"/>
    <w:rsid w:val="000450A6"/>
    <w:rsid w:val="0004577A"/>
    <w:rsid w:val="00045B03"/>
    <w:rsid w:val="00045B49"/>
    <w:rsid w:val="00045C39"/>
    <w:rsid w:val="000460AA"/>
    <w:rsid w:val="0004635A"/>
    <w:rsid w:val="00046736"/>
    <w:rsid w:val="000469C5"/>
    <w:rsid w:val="00046AF1"/>
    <w:rsid w:val="00046F27"/>
    <w:rsid w:val="00046F6D"/>
    <w:rsid w:val="000473E5"/>
    <w:rsid w:val="00047BB0"/>
    <w:rsid w:val="00047F23"/>
    <w:rsid w:val="0005049B"/>
    <w:rsid w:val="00050597"/>
    <w:rsid w:val="000507A5"/>
    <w:rsid w:val="000509A2"/>
    <w:rsid w:val="00050D26"/>
    <w:rsid w:val="00050FA8"/>
    <w:rsid w:val="00051473"/>
    <w:rsid w:val="000514B3"/>
    <w:rsid w:val="00051779"/>
    <w:rsid w:val="000519BC"/>
    <w:rsid w:val="00051B6C"/>
    <w:rsid w:val="00051E43"/>
    <w:rsid w:val="00052053"/>
    <w:rsid w:val="000524C9"/>
    <w:rsid w:val="000524DF"/>
    <w:rsid w:val="00052A2E"/>
    <w:rsid w:val="00052E17"/>
    <w:rsid w:val="00052E9F"/>
    <w:rsid w:val="000532FC"/>
    <w:rsid w:val="0005372C"/>
    <w:rsid w:val="0005376F"/>
    <w:rsid w:val="000538BF"/>
    <w:rsid w:val="00053CD3"/>
    <w:rsid w:val="00054171"/>
    <w:rsid w:val="00054402"/>
    <w:rsid w:val="000552BF"/>
    <w:rsid w:val="000554F2"/>
    <w:rsid w:val="00055AAC"/>
    <w:rsid w:val="00055B13"/>
    <w:rsid w:val="00055F94"/>
    <w:rsid w:val="00055FE9"/>
    <w:rsid w:val="0005607F"/>
    <w:rsid w:val="00056186"/>
    <w:rsid w:val="0005619D"/>
    <w:rsid w:val="00056330"/>
    <w:rsid w:val="0005634D"/>
    <w:rsid w:val="0005698C"/>
    <w:rsid w:val="00056BFD"/>
    <w:rsid w:val="00056FD2"/>
    <w:rsid w:val="000570F9"/>
    <w:rsid w:val="00057487"/>
    <w:rsid w:val="000574CA"/>
    <w:rsid w:val="00057BE7"/>
    <w:rsid w:val="00057CD9"/>
    <w:rsid w:val="00057EED"/>
    <w:rsid w:val="000600B0"/>
    <w:rsid w:val="00060166"/>
    <w:rsid w:val="000601C4"/>
    <w:rsid w:val="0006021A"/>
    <w:rsid w:val="0006030F"/>
    <w:rsid w:val="00060353"/>
    <w:rsid w:val="000604F0"/>
    <w:rsid w:val="00060572"/>
    <w:rsid w:val="000606F1"/>
    <w:rsid w:val="000608E9"/>
    <w:rsid w:val="00060B9D"/>
    <w:rsid w:val="00060BB1"/>
    <w:rsid w:val="00060E6A"/>
    <w:rsid w:val="00060EB4"/>
    <w:rsid w:val="000610E5"/>
    <w:rsid w:val="00061563"/>
    <w:rsid w:val="00061EAC"/>
    <w:rsid w:val="00061F56"/>
    <w:rsid w:val="00062610"/>
    <w:rsid w:val="00062673"/>
    <w:rsid w:val="000626C2"/>
    <w:rsid w:val="000626F7"/>
    <w:rsid w:val="00062BC2"/>
    <w:rsid w:val="00062BE2"/>
    <w:rsid w:val="00062F91"/>
    <w:rsid w:val="0006353B"/>
    <w:rsid w:val="000635B1"/>
    <w:rsid w:val="000638CD"/>
    <w:rsid w:val="00063B65"/>
    <w:rsid w:val="00063BE1"/>
    <w:rsid w:val="00063D0E"/>
    <w:rsid w:val="00063E35"/>
    <w:rsid w:val="000640DF"/>
    <w:rsid w:val="000641DD"/>
    <w:rsid w:val="0006469A"/>
    <w:rsid w:val="00065BC1"/>
    <w:rsid w:val="00066218"/>
    <w:rsid w:val="000662FC"/>
    <w:rsid w:val="0006669D"/>
    <w:rsid w:val="000666D3"/>
    <w:rsid w:val="00066763"/>
    <w:rsid w:val="00066AE7"/>
    <w:rsid w:val="00066AFE"/>
    <w:rsid w:val="00066CAA"/>
    <w:rsid w:val="00066D7C"/>
    <w:rsid w:val="00066E42"/>
    <w:rsid w:val="000671A5"/>
    <w:rsid w:val="00067700"/>
    <w:rsid w:val="00067759"/>
    <w:rsid w:val="00067A77"/>
    <w:rsid w:val="00067DD6"/>
    <w:rsid w:val="0007009C"/>
    <w:rsid w:val="0007096D"/>
    <w:rsid w:val="00070B2C"/>
    <w:rsid w:val="00070BA7"/>
    <w:rsid w:val="00070D9F"/>
    <w:rsid w:val="00070E38"/>
    <w:rsid w:val="00070EA6"/>
    <w:rsid w:val="000712DD"/>
    <w:rsid w:val="00071410"/>
    <w:rsid w:val="0007191B"/>
    <w:rsid w:val="00071C43"/>
    <w:rsid w:val="00071C8B"/>
    <w:rsid w:val="00071CBF"/>
    <w:rsid w:val="00071DD9"/>
    <w:rsid w:val="00071E3C"/>
    <w:rsid w:val="000724AD"/>
    <w:rsid w:val="0007294F"/>
    <w:rsid w:val="00072B02"/>
    <w:rsid w:val="00072B3D"/>
    <w:rsid w:val="0007335A"/>
    <w:rsid w:val="000735F3"/>
    <w:rsid w:val="000737D8"/>
    <w:rsid w:val="00073B48"/>
    <w:rsid w:val="00073D82"/>
    <w:rsid w:val="00073FF9"/>
    <w:rsid w:val="00074450"/>
    <w:rsid w:val="00074533"/>
    <w:rsid w:val="00074644"/>
    <w:rsid w:val="0007484F"/>
    <w:rsid w:val="000749AB"/>
    <w:rsid w:val="00074A08"/>
    <w:rsid w:val="00074ABF"/>
    <w:rsid w:val="00074BFA"/>
    <w:rsid w:val="00074D97"/>
    <w:rsid w:val="000757E8"/>
    <w:rsid w:val="000764CA"/>
    <w:rsid w:val="00076538"/>
    <w:rsid w:val="000768B5"/>
    <w:rsid w:val="00076C18"/>
    <w:rsid w:val="00076CCB"/>
    <w:rsid w:val="00076CDF"/>
    <w:rsid w:val="0007712A"/>
    <w:rsid w:val="000771C7"/>
    <w:rsid w:val="00077E59"/>
    <w:rsid w:val="00077EA8"/>
    <w:rsid w:val="00082040"/>
    <w:rsid w:val="000821F2"/>
    <w:rsid w:val="000822E8"/>
    <w:rsid w:val="00082311"/>
    <w:rsid w:val="00082C51"/>
    <w:rsid w:val="00082F6C"/>
    <w:rsid w:val="00082F70"/>
    <w:rsid w:val="00083C3F"/>
    <w:rsid w:val="00083C99"/>
    <w:rsid w:val="00084093"/>
    <w:rsid w:val="00084197"/>
    <w:rsid w:val="0008448D"/>
    <w:rsid w:val="000844AB"/>
    <w:rsid w:val="00084965"/>
    <w:rsid w:val="00084990"/>
    <w:rsid w:val="000849BC"/>
    <w:rsid w:val="00084D7B"/>
    <w:rsid w:val="00084DD2"/>
    <w:rsid w:val="00084E6F"/>
    <w:rsid w:val="000858AD"/>
    <w:rsid w:val="00085AC0"/>
    <w:rsid w:val="00085B81"/>
    <w:rsid w:val="00086127"/>
    <w:rsid w:val="0008661B"/>
    <w:rsid w:val="000867A6"/>
    <w:rsid w:val="00086CC6"/>
    <w:rsid w:val="00086EDE"/>
    <w:rsid w:val="00086F58"/>
    <w:rsid w:val="000871A2"/>
    <w:rsid w:val="000875FB"/>
    <w:rsid w:val="00087653"/>
    <w:rsid w:val="0008788D"/>
    <w:rsid w:val="00087C2F"/>
    <w:rsid w:val="000904E2"/>
    <w:rsid w:val="000909B2"/>
    <w:rsid w:val="00090C8D"/>
    <w:rsid w:val="00090EA4"/>
    <w:rsid w:val="0009123B"/>
    <w:rsid w:val="000915C5"/>
    <w:rsid w:val="00091896"/>
    <w:rsid w:val="00091B91"/>
    <w:rsid w:val="0009223F"/>
    <w:rsid w:val="000923B1"/>
    <w:rsid w:val="000924C4"/>
    <w:rsid w:val="00092933"/>
    <w:rsid w:val="0009327C"/>
    <w:rsid w:val="000932F4"/>
    <w:rsid w:val="000933EE"/>
    <w:rsid w:val="00093413"/>
    <w:rsid w:val="00093676"/>
    <w:rsid w:val="0009378D"/>
    <w:rsid w:val="00093886"/>
    <w:rsid w:val="00093B4F"/>
    <w:rsid w:val="00093C1D"/>
    <w:rsid w:val="0009404F"/>
    <w:rsid w:val="00094309"/>
    <w:rsid w:val="000943B3"/>
    <w:rsid w:val="000944DF"/>
    <w:rsid w:val="00094A17"/>
    <w:rsid w:val="00094D3A"/>
    <w:rsid w:val="00094FC7"/>
    <w:rsid w:val="0009546C"/>
    <w:rsid w:val="00095854"/>
    <w:rsid w:val="00095D3C"/>
    <w:rsid w:val="000960C9"/>
    <w:rsid w:val="000961B1"/>
    <w:rsid w:val="000966C9"/>
    <w:rsid w:val="00096B9D"/>
    <w:rsid w:val="00096E0B"/>
    <w:rsid w:val="00096ED9"/>
    <w:rsid w:val="00096F4A"/>
    <w:rsid w:val="0009780E"/>
    <w:rsid w:val="00097D3E"/>
    <w:rsid w:val="000A02E5"/>
    <w:rsid w:val="000A0A0B"/>
    <w:rsid w:val="000A0A24"/>
    <w:rsid w:val="000A0EFC"/>
    <w:rsid w:val="000A0F51"/>
    <w:rsid w:val="000A1762"/>
    <w:rsid w:val="000A1FE9"/>
    <w:rsid w:val="000A2087"/>
    <w:rsid w:val="000A24F3"/>
    <w:rsid w:val="000A2A54"/>
    <w:rsid w:val="000A3105"/>
    <w:rsid w:val="000A3149"/>
    <w:rsid w:val="000A35B2"/>
    <w:rsid w:val="000A36EE"/>
    <w:rsid w:val="000A36FB"/>
    <w:rsid w:val="000A3715"/>
    <w:rsid w:val="000A3944"/>
    <w:rsid w:val="000A3B47"/>
    <w:rsid w:val="000A3E06"/>
    <w:rsid w:val="000A4313"/>
    <w:rsid w:val="000A441F"/>
    <w:rsid w:val="000A443F"/>
    <w:rsid w:val="000A46AA"/>
    <w:rsid w:val="000A4885"/>
    <w:rsid w:val="000A4892"/>
    <w:rsid w:val="000A4DC3"/>
    <w:rsid w:val="000A530A"/>
    <w:rsid w:val="000A53CF"/>
    <w:rsid w:val="000A566D"/>
    <w:rsid w:val="000A5748"/>
    <w:rsid w:val="000A5968"/>
    <w:rsid w:val="000A6352"/>
    <w:rsid w:val="000A63E9"/>
    <w:rsid w:val="000A697C"/>
    <w:rsid w:val="000A6B5B"/>
    <w:rsid w:val="000A6B85"/>
    <w:rsid w:val="000A6EFD"/>
    <w:rsid w:val="000A73A2"/>
    <w:rsid w:val="000A741F"/>
    <w:rsid w:val="000A7C31"/>
    <w:rsid w:val="000A7CA1"/>
    <w:rsid w:val="000A7D56"/>
    <w:rsid w:val="000B042B"/>
    <w:rsid w:val="000B05BF"/>
    <w:rsid w:val="000B071A"/>
    <w:rsid w:val="000B0AEF"/>
    <w:rsid w:val="000B0EFF"/>
    <w:rsid w:val="000B1439"/>
    <w:rsid w:val="000B143C"/>
    <w:rsid w:val="000B1487"/>
    <w:rsid w:val="000B16D0"/>
    <w:rsid w:val="000B16ED"/>
    <w:rsid w:val="000B18AD"/>
    <w:rsid w:val="000B1EEA"/>
    <w:rsid w:val="000B206F"/>
    <w:rsid w:val="000B258D"/>
    <w:rsid w:val="000B2893"/>
    <w:rsid w:val="000B2CD0"/>
    <w:rsid w:val="000B3269"/>
    <w:rsid w:val="000B3CC9"/>
    <w:rsid w:val="000B3D43"/>
    <w:rsid w:val="000B41CF"/>
    <w:rsid w:val="000B426A"/>
    <w:rsid w:val="000B430F"/>
    <w:rsid w:val="000B4350"/>
    <w:rsid w:val="000B4F23"/>
    <w:rsid w:val="000B4FF0"/>
    <w:rsid w:val="000B530E"/>
    <w:rsid w:val="000B5348"/>
    <w:rsid w:val="000B5A7C"/>
    <w:rsid w:val="000B5BB1"/>
    <w:rsid w:val="000B5C00"/>
    <w:rsid w:val="000B5E1E"/>
    <w:rsid w:val="000B5FCB"/>
    <w:rsid w:val="000B6284"/>
    <w:rsid w:val="000B639A"/>
    <w:rsid w:val="000B64D9"/>
    <w:rsid w:val="000B656B"/>
    <w:rsid w:val="000B6584"/>
    <w:rsid w:val="000B68A2"/>
    <w:rsid w:val="000B68B9"/>
    <w:rsid w:val="000B6C21"/>
    <w:rsid w:val="000B7352"/>
    <w:rsid w:val="000B76CB"/>
    <w:rsid w:val="000B78AC"/>
    <w:rsid w:val="000B7AD4"/>
    <w:rsid w:val="000C045A"/>
    <w:rsid w:val="000C04DB"/>
    <w:rsid w:val="000C06AA"/>
    <w:rsid w:val="000C1523"/>
    <w:rsid w:val="000C161E"/>
    <w:rsid w:val="000C183D"/>
    <w:rsid w:val="000C1873"/>
    <w:rsid w:val="000C18A9"/>
    <w:rsid w:val="000C1DAA"/>
    <w:rsid w:val="000C200D"/>
    <w:rsid w:val="000C22D8"/>
    <w:rsid w:val="000C29ED"/>
    <w:rsid w:val="000C2A1E"/>
    <w:rsid w:val="000C2A42"/>
    <w:rsid w:val="000C3169"/>
    <w:rsid w:val="000C31C2"/>
    <w:rsid w:val="000C3232"/>
    <w:rsid w:val="000C3311"/>
    <w:rsid w:val="000C3980"/>
    <w:rsid w:val="000C42A7"/>
    <w:rsid w:val="000C4548"/>
    <w:rsid w:val="000C4549"/>
    <w:rsid w:val="000C45B7"/>
    <w:rsid w:val="000C48B8"/>
    <w:rsid w:val="000C4B9C"/>
    <w:rsid w:val="000C4D13"/>
    <w:rsid w:val="000C50B4"/>
    <w:rsid w:val="000C524E"/>
    <w:rsid w:val="000C5385"/>
    <w:rsid w:val="000C555A"/>
    <w:rsid w:val="000C559A"/>
    <w:rsid w:val="000C5759"/>
    <w:rsid w:val="000C59EA"/>
    <w:rsid w:val="000C61AF"/>
    <w:rsid w:val="000C67FF"/>
    <w:rsid w:val="000C69AB"/>
    <w:rsid w:val="000C6B40"/>
    <w:rsid w:val="000C6D5E"/>
    <w:rsid w:val="000C7A9C"/>
    <w:rsid w:val="000C7E70"/>
    <w:rsid w:val="000D02A3"/>
    <w:rsid w:val="000D0D67"/>
    <w:rsid w:val="000D0F81"/>
    <w:rsid w:val="000D1378"/>
    <w:rsid w:val="000D14E5"/>
    <w:rsid w:val="000D16ED"/>
    <w:rsid w:val="000D1753"/>
    <w:rsid w:val="000D1ABE"/>
    <w:rsid w:val="000D1D28"/>
    <w:rsid w:val="000D265B"/>
    <w:rsid w:val="000D2681"/>
    <w:rsid w:val="000D28A6"/>
    <w:rsid w:val="000D2AC3"/>
    <w:rsid w:val="000D2AEA"/>
    <w:rsid w:val="000D2B81"/>
    <w:rsid w:val="000D2D7C"/>
    <w:rsid w:val="000D2EDC"/>
    <w:rsid w:val="000D2F70"/>
    <w:rsid w:val="000D35C9"/>
    <w:rsid w:val="000D375D"/>
    <w:rsid w:val="000D38AF"/>
    <w:rsid w:val="000D3C6D"/>
    <w:rsid w:val="000D42AD"/>
    <w:rsid w:val="000D43E9"/>
    <w:rsid w:val="000D4782"/>
    <w:rsid w:val="000D4AE7"/>
    <w:rsid w:val="000D4D08"/>
    <w:rsid w:val="000D4D88"/>
    <w:rsid w:val="000D4EA7"/>
    <w:rsid w:val="000D4F74"/>
    <w:rsid w:val="000D531F"/>
    <w:rsid w:val="000D53BE"/>
    <w:rsid w:val="000D5A21"/>
    <w:rsid w:val="000D5E3F"/>
    <w:rsid w:val="000D60A5"/>
    <w:rsid w:val="000D618A"/>
    <w:rsid w:val="000D630F"/>
    <w:rsid w:val="000D67D1"/>
    <w:rsid w:val="000D691B"/>
    <w:rsid w:val="000D6E20"/>
    <w:rsid w:val="000D6FE4"/>
    <w:rsid w:val="000D70CA"/>
    <w:rsid w:val="000D7425"/>
    <w:rsid w:val="000D75A2"/>
    <w:rsid w:val="000D777F"/>
    <w:rsid w:val="000D77BC"/>
    <w:rsid w:val="000E0A6F"/>
    <w:rsid w:val="000E0A93"/>
    <w:rsid w:val="000E0E14"/>
    <w:rsid w:val="000E1131"/>
    <w:rsid w:val="000E125D"/>
    <w:rsid w:val="000E161D"/>
    <w:rsid w:val="000E19A6"/>
    <w:rsid w:val="000E2316"/>
    <w:rsid w:val="000E2525"/>
    <w:rsid w:val="000E253C"/>
    <w:rsid w:val="000E25EC"/>
    <w:rsid w:val="000E29DA"/>
    <w:rsid w:val="000E2A29"/>
    <w:rsid w:val="000E2A76"/>
    <w:rsid w:val="000E2E59"/>
    <w:rsid w:val="000E2F2A"/>
    <w:rsid w:val="000E3099"/>
    <w:rsid w:val="000E3829"/>
    <w:rsid w:val="000E3B6D"/>
    <w:rsid w:val="000E3D51"/>
    <w:rsid w:val="000E418F"/>
    <w:rsid w:val="000E4467"/>
    <w:rsid w:val="000E45D9"/>
    <w:rsid w:val="000E4945"/>
    <w:rsid w:val="000E504E"/>
    <w:rsid w:val="000E5123"/>
    <w:rsid w:val="000E550E"/>
    <w:rsid w:val="000E552D"/>
    <w:rsid w:val="000E5B31"/>
    <w:rsid w:val="000E5BA9"/>
    <w:rsid w:val="000E5ECD"/>
    <w:rsid w:val="000E6717"/>
    <w:rsid w:val="000E67F0"/>
    <w:rsid w:val="000E6BFB"/>
    <w:rsid w:val="000E7490"/>
    <w:rsid w:val="000E7777"/>
    <w:rsid w:val="000E77A2"/>
    <w:rsid w:val="000E7BFC"/>
    <w:rsid w:val="000E7DD5"/>
    <w:rsid w:val="000F008B"/>
    <w:rsid w:val="000F0313"/>
    <w:rsid w:val="000F03A0"/>
    <w:rsid w:val="000F03E4"/>
    <w:rsid w:val="000F061D"/>
    <w:rsid w:val="000F06B2"/>
    <w:rsid w:val="000F0B40"/>
    <w:rsid w:val="000F0CE5"/>
    <w:rsid w:val="000F0E1F"/>
    <w:rsid w:val="000F0EA7"/>
    <w:rsid w:val="000F0FAC"/>
    <w:rsid w:val="000F11A8"/>
    <w:rsid w:val="000F1236"/>
    <w:rsid w:val="000F16E7"/>
    <w:rsid w:val="000F1E78"/>
    <w:rsid w:val="000F1F7B"/>
    <w:rsid w:val="000F1F91"/>
    <w:rsid w:val="000F21D6"/>
    <w:rsid w:val="000F2267"/>
    <w:rsid w:val="000F2559"/>
    <w:rsid w:val="000F2693"/>
    <w:rsid w:val="000F28F5"/>
    <w:rsid w:val="000F2BE5"/>
    <w:rsid w:val="000F2D48"/>
    <w:rsid w:val="000F2EE1"/>
    <w:rsid w:val="000F30A6"/>
    <w:rsid w:val="000F3396"/>
    <w:rsid w:val="000F343E"/>
    <w:rsid w:val="000F359E"/>
    <w:rsid w:val="000F3678"/>
    <w:rsid w:val="000F4420"/>
    <w:rsid w:val="000F481F"/>
    <w:rsid w:val="000F4EA0"/>
    <w:rsid w:val="000F59B0"/>
    <w:rsid w:val="000F5E31"/>
    <w:rsid w:val="000F6273"/>
    <w:rsid w:val="000F68E5"/>
    <w:rsid w:val="000F6A05"/>
    <w:rsid w:val="000F6EE0"/>
    <w:rsid w:val="000F7050"/>
    <w:rsid w:val="000F71E2"/>
    <w:rsid w:val="000F7503"/>
    <w:rsid w:val="000F761A"/>
    <w:rsid w:val="000F7984"/>
    <w:rsid w:val="00100288"/>
    <w:rsid w:val="001002CA"/>
    <w:rsid w:val="001002F8"/>
    <w:rsid w:val="00100422"/>
    <w:rsid w:val="00100787"/>
    <w:rsid w:val="001009FF"/>
    <w:rsid w:val="00100FC1"/>
    <w:rsid w:val="00101256"/>
    <w:rsid w:val="00101258"/>
    <w:rsid w:val="00101346"/>
    <w:rsid w:val="001013F4"/>
    <w:rsid w:val="00101870"/>
    <w:rsid w:val="001019B8"/>
    <w:rsid w:val="00102125"/>
    <w:rsid w:val="0010251B"/>
    <w:rsid w:val="001025DD"/>
    <w:rsid w:val="00102A0E"/>
    <w:rsid w:val="00102D36"/>
    <w:rsid w:val="00103222"/>
    <w:rsid w:val="00103394"/>
    <w:rsid w:val="001039F7"/>
    <w:rsid w:val="00103B56"/>
    <w:rsid w:val="001046CF"/>
    <w:rsid w:val="001047A2"/>
    <w:rsid w:val="001047E3"/>
    <w:rsid w:val="0010481E"/>
    <w:rsid w:val="001048C2"/>
    <w:rsid w:val="00104986"/>
    <w:rsid w:val="001049C0"/>
    <w:rsid w:val="00104A84"/>
    <w:rsid w:val="00104B02"/>
    <w:rsid w:val="00105CBF"/>
    <w:rsid w:val="00105DF3"/>
    <w:rsid w:val="00105E7D"/>
    <w:rsid w:val="00105F80"/>
    <w:rsid w:val="0010630B"/>
    <w:rsid w:val="00106320"/>
    <w:rsid w:val="0010643C"/>
    <w:rsid w:val="00106629"/>
    <w:rsid w:val="00106E7B"/>
    <w:rsid w:val="001071B5"/>
    <w:rsid w:val="001071E3"/>
    <w:rsid w:val="00107566"/>
    <w:rsid w:val="00107DE6"/>
    <w:rsid w:val="00110463"/>
    <w:rsid w:val="001105C0"/>
    <w:rsid w:val="0011073B"/>
    <w:rsid w:val="00110B13"/>
    <w:rsid w:val="00111538"/>
    <w:rsid w:val="0011177D"/>
    <w:rsid w:val="001126B6"/>
    <w:rsid w:val="0011278B"/>
    <w:rsid w:val="00112B45"/>
    <w:rsid w:val="00112B4A"/>
    <w:rsid w:val="00112D00"/>
    <w:rsid w:val="00112E71"/>
    <w:rsid w:val="00112E97"/>
    <w:rsid w:val="00113758"/>
    <w:rsid w:val="00113AED"/>
    <w:rsid w:val="00113DA7"/>
    <w:rsid w:val="00113FCB"/>
    <w:rsid w:val="00114067"/>
    <w:rsid w:val="001140DD"/>
    <w:rsid w:val="001141B2"/>
    <w:rsid w:val="001141D6"/>
    <w:rsid w:val="0011427E"/>
    <w:rsid w:val="001145D1"/>
    <w:rsid w:val="00114623"/>
    <w:rsid w:val="001147CF"/>
    <w:rsid w:val="00114865"/>
    <w:rsid w:val="00114BF9"/>
    <w:rsid w:val="00114CBE"/>
    <w:rsid w:val="00114E12"/>
    <w:rsid w:val="00115235"/>
    <w:rsid w:val="00115928"/>
    <w:rsid w:val="00115C6E"/>
    <w:rsid w:val="00115D11"/>
    <w:rsid w:val="00115DDE"/>
    <w:rsid w:val="00115F0C"/>
    <w:rsid w:val="0011674C"/>
    <w:rsid w:val="00116B97"/>
    <w:rsid w:val="00116C21"/>
    <w:rsid w:val="00116E48"/>
    <w:rsid w:val="00116F69"/>
    <w:rsid w:val="001175A8"/>
    <w:rsid w:val="001176F8"/>
    <w:rsid w:val="0011792D"/>
    <w:rsid w:val="00117A80"/>
    <w:rsid w:val="00117B7B"/>
    <w:rsid w:val="00117CAA"/>
    <w:rsid w:val="00117D9A"/>
    <w:rsid w:val="00120151"/>
    <w:rsid w:val="00120A72"/>
    <w:rsid w:val="00120FB9"/>
    <w:rsid w:val="001210C6"/>
    <w:rsid w:val="001213F0"/>
    <w:rsid w:val="001215F9"/>
    <w:rsid w:val="00122300"/>
    <w:rsid w:val="001225E6"/>
    <w:rsid w:val="00122CA6"/>
    <w:rsid w:val="00122E1A"/>
    <w:rsid w:val="00122E4F"/>
    <w:rsid w:val="00123F43"/>
    <w:rsid w:val="001240D6"/>
    <w:rsid w:val="001244FE"/>
    <w:rsid w:val="001245C6"/>
    <w:rsid w:val="00124CAD"/>
    <w:rsid w:val="0012505F"/>
    <w:rsid w:val="00125770"/>
    <w:rsid w:val="00125CE1"/>
    <w:rsid w:val="00125F2F"/>
    <w:rsid w:val="00125F61"/>
    <w:rsid w:val="001261CF"/>
    <w:rsid w:val="0012628E"/>
    <w:rsid w:val="001263B5"/>
    <w:rsid w:val="0012664A"/>
    <w:rsid w:val="001267C5"/>
    <w:rsid w:val="001269F6"/>
    <w:rsid w:val="00126BBC"/>
    <w:rsid w:val="00126C1A"/>
    <w:rsid w:val="00126E54"/>
    <w:rsid w:val="001277D9"/>
    <w:rsid w:val="00127E60"/>
    <w:rsid w:val="00127F00"/>
    <w:rsid w:val="0013000D"/>
    <w:rsid w:val="001300AB"/>
    <w:rsid w:val="00131060"/>
    <w:rsid w:val="0013108D"/>
    <w:rsid w:val="00131163"/>
    <w:rsid w:val="001311E8"/>
    <w:rsid w:val="00131A8F"/>
    <w:rsid w:val="00131B1D"/>
    <w:rsid w:val="00131B47"/>
    <w:rsid w:val="00132287"/>
    <w:rsid w:val="00132739"/>
    <w:rsid w:val="001327AF"/>
    <w:rsid w:val="00132854"/>
    <w:rsid w:val="00132E3D"/>
    <w:rsid w:val="00132F28"/>
    <w:rsid w:val="001332A3"/>
    <w:rsid w:val="001337A2"/>
    <w:rsid w:val="00133D4C"/>
    <w:rsid w:val="0013401F"/>
    <w:rsid w:val="001343CA"/>
    <w:rsid w:val="001346FA"/>
    <w:rsid w:val="001347D3"/>
    <w:rsid w:val="001348EE"/>
    <w:rsid w:val="00134D13"/>
    <w:rsid w:val="00135136"/>
    <w:rsid w:val="001360B7"/>
    <w:rsid w:val="00136B06"/>
    <w:rsid w:val="00136D96"/>
    <w:rsid w:val="00136DE4"/>
    <w:rsid w:val="00136F7F"/>
    <w:rsid w:val="0013700E"/>
    <w:rsid w:val="00137018"/>
    <w:rsid w:val="0013707E"/>
    <w:rsid w:val="001371E7"/>
    <w:rsid w:val="00137560"/>
    <w:rsid w:val="00137C08"/>
    <w:rsid w:val="0014018D"/>
    <w:rsid w:val="00140420"/>
    <w:rsid w:val="00140546"/>
    <w:rsid w:val="00140A06"/>
    <w:rsid w:val="00140A28"/>
    <w:rsid w:val="00140ACA"/>
    <w:rsid w:val="00140B49"/>
    <w:rsid w:val="00140C86"/>
    <w:rsid w:val="00140E98"/>
    <w:rsid w:val="00140EBD"/>
    <w:rsid w:val="00141840"/>
    <w:rsid w:val="001418C4"/>
    <w:rsid w:val="00141CBB"/>
    <w:rsid w:val="00141D28"/>
    <w:rsid w:val="00142125"/>
    <w:rsid w:val="00142153"/>
    <w:rsid w:val="0014244A"/>
    <w:rsid w:val="001424B5"/>
    <w:rsid w:val="00142957"/>
    <w:rsid w:val="00142A81"/>
    <w:rsid w:val="00142C57"/>
    <w:rsid w:val="00142E62"/>
    <w:rsid w:val="00143256"/>
    <w:rsid w:val="001432D6"/>
    <w:rsid w:val="0014357D"/>
    <w:rsid w:val="0014384D"/>
    <w:rsid w:val="001438CC"/>
    <w:rsid w:val="00143C89"/>
    <w:rsid w:val="00143D06"/>
    <w:rsid w:val="0014414A"/>
    <w:rsid w:val="001443DE"/>
    <w:rsid w:val="001445CF"/>
    <w:rsid w:val="001445D4"/>
    <w:rsid w:val="0014474F"/>
    <w:rsid w:val="001448E9"/>
    <w:rsid w:val="001449C6"/>
    <w:rsid w:val="0014537F"/>
    <w:rsid w:val="001454B5"/>
    <w:rsid w:val="0014554F"/>
    <w:rsid w:val="00145591"/>
    <w:rsid w:val="001458AB"/>
    <w:rsid w:val="00145AA7"/>
    <w:rsid w:val="00145FF8"/>
    <w:rsid w:val="0014601E"/>
    <w:rsid w:val="001460B8"/>
    <w:rsid w:val="00146249"/>
    <w:rsid w:val="0014655E"/>
    <w:rsid w:val="00146674"/>
    <w:rsid w:val="001469BE"/>
    <w:rsid w:val="00146B9F"/>
    <w:rsid w:val="00146D31"/>
    <w:rsid w:val="00146EA1"/>
    <w:rsid w:val="001470C3"/>
    <w:rsid w:val="001471C9"/>
    <w:rsid w:val="0014773C"/>
    <w:rsid w:val="001477BA"/>
    <w:rsid w:val="00147959"/>
    <w:rsid w:val="00150738"/>
    <w:rsid w:val="00150828"/>
    <w:rsid w:val="00150B8D"/>
    <w:rsid w:val="00150D61"/>
    <w:rsid w:val="00150FD5"/>
    <w:rsid w:val="00151327"/>
    <w:rsid w:val="0015143D"/>
    <w:rsid w:val="001518C6"/>
    <w:rsid w:val="001518F1"/>
    <w:rsid w:val="00151981"/>
    <w:rsid w:val="00151B02"/>
    <w:rsid w:val="00152418"/>
    <w:rsid w:val="0015259D"/>
    <w:rsid w:val="00152618"/>
    <w:rsid w:val="00152C3E"/>
    <w:rsid w:val="00152EA1"/>
    <w:rsid w:val="0015312C"/>
    <w:rsid w:val="0015316E"/>
    <w:rsid w:val="0015316F"/>
    <w:rsid w:val="001532E4"/>
    <w:rsid w:val="00153609"/>
    <w:rsid w:val="00153D11"/>
    <w:rsid w:val="00153DB2"/>
    <w:rsid w:val="00153E01"/>
    <w:rsid w:val="00153E90"/>
    <w:rsid w:val="001540C5"/>
    <w:rsid w:val="001541D4"/>
    <w:rsid w:val="00154577"/>
    <w:rsid w:val="00154583"/>
    <w:rsid w:val="001547E5"/>
    <w:rsid w:val="001549C8"/>
    <w:rsid w:val="00154BE2"/>
    <w:rsid w:val="00154C28"/>
    <w:rsid w:val="00154DA9"/>
    <w:rsid w:val="00155520"/>
    <w:rsid w:val="001555DA"/>
    <w:rsid w:val="001559A6"/>
    <w:rsid w:val="00155F03"/>
    <w:rsid w:val="0015615B"/>
    <w:rsid w:val="0015642F"/>
    <w:rsid w:val="00156453"/>
    <w:rsid w:val="0015657A"/>
    <w:rsid w:val="0015676A"/>
    <w:rsid w:val="00156860"/>
    <w:rsid w:val="001569D8"/>
    <w:rsid w:val="00156A33"/>
    <w:rsid w:val="00156FD7"/>
    <w:rsid w:val="0015708E"/>
    <w:rsid w:val="0015716B"/>
    <w:rsid w:val="001576EB"/>
    <w:rsid w:val="0015778C"/>
    <w:rsid w:val="00157831"/>
    <w:rsid w:val="0015784F"/>
    <w:rsid w:val="00157918"/>
    <w:rsid w:val="00157D16"/>
    <w:rsid w:val="00157E24"/>
    <w:rsid w:val="00157F20"/>
    <w:rsid w:val="001602D0"/>
    <w:rsid w:val="0016036D"/>
    <w:rsid w:val="00160704"/>
    <w:rsid w:val="00160869"/>
    <w:rsid w:val="00160931"/>
    <w:rsid w:val="00160B33"/>
    <w:rsid w:val="00160C24"/>
    <w:rsid w:val="001617BF"/>
    <w:rsid w:val="00161AD1"/>
    <w:rsid w:val="00161AF5"/>
    <w:rsid w:val="00161BFF"/>
    <w:rsid w:val="00161CF3"/>
    <w:rsid w:val="0016239E"/>
    <w:rsid w:val="001623F0"/>
    <w:rsid w:val="001624A4"/>
    <w:rsid w:val="00162606"/>
    <w:rsid w:val="001627BE"/>
    <w:rsid w:val="001637C2"/>
    <w:rsid w:val="00163B56"/>
    <w:rsid w:val="00163BCB"/>
    <w:rsid w:val="00164A88"/>
    <w:rsid w:val="00164DA4"/>
    <w:rsid w:val="00165AF0"/>
    <w:rsid w:val="00165ED7"/>
    <w:rsid w:val="001660C2"/>
    <w:rsid w:val="001668FB"/>
    <w:rsid w:val="00166AE2"/>
    <w:rsid w:val="00166B1B"/>
    <w:rsid w:val="00166D81"/>
    <w:rsid w:val="00166D94"/>
    <w:rsid w:val="00166F09"/>
    <w:rsid w:val="00166F76"/>
    <w:rsid w:val="00167222"/>
    <w:rsid w:val="001678D8"/>
    <w:rsid w:val="00167B27"/>
    <w:rsid w:val="00167B64"/>
    <w:rsid w:val="00167DB0"/>
    <w:rsid w:val="00167EBC"/>
    <w:rsid w:val="00170173"/>
    <w:rsid w:val="001708C8"/>
    <w:rsid w:val="0017094C"/>
    <w:rsid w:val="00170B29"/>
    <w:rsid w:val="00171277"/>
    <w:rsid w:val="00171321"/>
    <w:rsid w:val="0017172E"/>
    <w:rsid w:val="00171764"/>
    <w:rsid w:val="00171790"/>
    <w:rsid w:val="001717FC"/>
    <w:rsid w:val="0017193F"/>
    <w:rsid w:val="00171A15"/>
    <w:rsid w:val="00171BAD"/>
    <w:rsid w:val="00171E97"/>
    <w:rsid w:val="00171EFA"/>
    <w:rsid w:val="00171F74"/>
    <w:rsid w:val="001720AD"/>
    <w:rsid w:val="00172276"/>
    <w:rsid w:val="00172353"/>
    <w:rsid w:val="00172664"/>
    <w:rsid w:val="00172912"/>
    <w:rsid w:val="00172B01"/>
    <w:rsid w:val="00172BFB"/>
    <w:rsid w:val="00172D00"/>
    <w:rsid w:val="00172D3C"/>
    <w:rsid w:val="0017325B"/>
    <w:rsid w:val="001733FF"/>
    <w:rsid w:val="00173CA9"/>
    <w:rsid w:val="00173FBA"/>
    <w:rsid w:val="001741B9"/>
    <w:rsid w:val="001741D3"/>
    <w:rsid w:val="001741DE"/>
    <w:rsid w:val="0017440A"/>
    <w:rsid w:val="001748A5"/>
    <w:rsid w:val="00174EA9"/>
    <w:rsid w:val="00174FFC"/>
    <w:rsid w:val="00175393"/>
    <w:rsid w:val="001755ED"/>
    <w:rsid w:val="001756FD"/>
    <w:rsid w:val="00175F0D"/>
    <w:rsid w:val="00175FCC"/>
    <w:rsid w:val="001760CE"/>
    <w:rsid w:val="00176542"/>
    <w:rsid w:val="00176A3F"/>
    <w:rsid w:val="001773AD"/>
    <w:rsid w:val="0017741D"/>
    <w:rsid w:val="00177613"/>
    <w:rsid w:val="0017764D"/>
    <w:rsid w:val="00177E98"/>
    <w:rsid w:val="00180132"/>
    <w:rsid w:val="00180290"/>
    <w:rsid w:val="00180406"/>
    <w:rsid w:val="00180533"/>
    <w:rsid w:val="0018105E"/>
    <w:rsid w:val="0018139D"/>
    <w:rsid w:val="0018141D"/>
    <w:rsid w:val="001815B9"/>
    <w:rsid w:val="00181B4D"/>
    <w:rsid w:val="00181E17"/>
    <w:rsid w:val="0018217F"/>
    <w:rsid w:val="00182476"/>
    <w:rsid w:val="00182B3E"/>
    <w:rsid w:val="00182C20"/>
    <w:rsid w:val="00182DF3"/>
    <w:rsid w:val="00183276"/>
    <w:rsid w:val="001833AB"/>
    <w:rsid w:val="00183B81"/>
    <w:rsid w:val="00183DD7"/>
    <w:rsid w:val="00184127"/>
    <w:rsid w:val="00184399"/>
    <w:rsid w:val="00184429"/>
    <w:rsid w:val="001844BF"/>
    <w:rsid w:val="00184ADF"/>
    <w:rsid w:val="00185040"/>
    <w:rsid w:val="00185069"/>
    <w:rsid w:val="00185253"/>
    <w:rsid w:val="00185362"/>
    <w:rsid w:val="00185675"/>
    <w:rsid w:val="001862DA"/>
    <w:rsid w:val="00186532"/>
    <w:rsid w:val="00186796"/>
    <w:rsid w:val="00186921"/>
    <w:rsid w:val="00186AEF"/>
    <w:rsid w:val="00186B1D"/>
    <w:rsid w:val="00186BB9"/>
    <w:rsid w:val="00187D41"/>
    <w:rsid w:val="00187E86"/>
    <w:rsid w:val="00187EFB"/>
    <w:rsid w:val="0019018B"/>
    <w:rsid w:val="001901BD"/>
    <w:rsid w:val="00190271"/>
    <w:rsid w:val="00190585"/>
    <w:rsid w:val="001909BB"/>
    <w:rsid w:val="00190B97"/>
    <w:rsid w:val="00190F2C"/>
    <w:rsid w:val="00190FC2"/>
    <w:rsid w:val="00191052"/>
    <w:rsid w:val="001911E7"/>
    <w:rsid w:val="0019124C"/>
    <w:rsid w:val="0019164E"/>
    <w:rsid w:val="001916B2"/>
    <w:rsid w:val="00191813"/>
    <w:rsid w:val="00191BA9"/>
    <w:rsid w:val="00191EC1"/>
    <w:rsid w:val="001920D6"/>
    <w:rsid w:val="001922F3"/>
    <w:rsid w:val="00192ABB"/>
    <w:rsid w:val="00192E90"/>
    <w:rsid w:val="00193776"/>
    <w:rsid w:val="001937D3"/>
    <w:rsid w:val="001937F6"/>
    <w:rsid w:val="00193C6D"/>
    <w:rsid w:val="00193E63"/>
    <w:rsid w:val="00193EC7"/>
    <w:rsid w:val="00194395"/>
    <w:rsid w:val="0019443D"/>
    <w:rsid w:val="0019474B"/>
    <w:rsid w:val="00194AAF"/>
    <w:rsid w:val="00194CB8"/>
    <w:rsid w:val="00194DDA"/>
    <w:rsid w:val="00194F02"/>
    <w:rsid w:val="00194FB6"/>
    <w:rsid w:val="00195A4B"/>
    <w:rsid w:val="00195BFB"/>
    <w:rsid w:val="00195E96"/>
    <w:rsid w:val="00196051"/>
    <w:rsid w:val="00196305"/>
    <w:rsid w:val="00196891"/>
    <w:rsid w:val="00196B80"/>
    <w:rsid w:val="00196B9A"/>
    <w:rsid w:val="00196D3E"/>
    <w:rsid w:val="001971C9"/>
    <w:rsid w:val="00197725"/>
    <w:rsid w:val="0019793E"/>
    <w:rsid w:val="0019795A"/>
    <w:rsid w:val="00197A05"/>
    <w:rsid w:val="00197BA2"/>
    <w:rsid w:val="00197CF7"/>
    <w:rsid w:val="001A0056"/>
    <w:rsid w:val="001A0583"/>
    <w:rsid w:val="001A0D73"/>
    <w:rsid w:val="001A0EB2"/>
    <w:rsid w:val="001A0F15"/>
    <w:rsid w:val="001A0F6C"/>
    <w:rsid w:val="001A1055"/>
    <w:rsid w:val="001A14C8"/>
    <w:rsid w:val="001A170C"/>
    <w:rsid w:val="001A1EA9"/>
    <w:rsid w:val="001A239A"/>
    <w:rsid w:val="001A2CB8"/>
    <w:rsid w:val="001A2DC9"/>
    <w:rsid w:val="001A3184"/>
    <w:rsid w:val="001A3837"/>
    <w:rsid w:val="001A387D"/>
    <w:rsid w:val="001A3A34"/>
    <w:rsid w:val="001A3B28"/>
    <w:rsid w:val="001A3ED0"/>
    <w:rsid w:val="001A4014"/>
    <w:rsid w:val="001A4248"/>
    <w:rsid w:val="001A43A3"/>
    <w:rsid w:val="001A4685"/>
    <w:rsid w:val="001A4BAA"/>
    <w:rsid w:val="001A5137"/>
    <w:rsid w:val="001A5DF9"/>
    <w:rsid w:val="001A5F7D"/>
    <w:rsid w:val="001A6039"/>
    <w:rsid w:val="001A6047"/>
    <w:rsid w:val="001A6501"/>
    <w:rsid w:val="001A6824"/>
    <w:rsid w:val="001A682B"/>
    <w:rsid w:val="001A6948"/>
    <w:rsid w:val="001A6A24"/>
    <w:rsid w:val="001A6A92"/>
    <w:rsid w:val="001A7015"/>
    <w:rsid w:val="001A754C"/>
    <w:rsid w:val="001A777F"/>
    <w:rsid w:val="001A7AD6"/>
    <w:rsid w:val="001A7F2C"/>
    <w:rsid w:val="001B0332"/>
    <w:rsid w:val="001B04C5"/>
    <w:rsid w:val="001B0667"/>
    <w:rsid w:val="001B0975"/>
    <w:rsid w:val="001B0F90"/>
    <w:rsid w:val="001B1029"/>
    <w:rsid w:val="001B10EA"/>
    <w:rsid w:val="001B1102"/>
    <w:rsid w:val="001B1160"/>
    <w:rsid w:val="001B1266"/>
    <w:rsid w:val="001B128A"/>
    <w:rsid w:val="001B1307"/>
    <w:rsid w:val="001B1974"/>
    <w:rsid w:val="001B1A08"/>
    <w:rsid w:val="001B1BAD"/>
    <w:rsid w:val="001B1FBE"/>
    <w:rsid w:val="001B2211"/>
    <w:rsid w:val="001B2233"/>
    <w:rsid w:val="001B240C"/>
    <w:rsid w:val="001B38E5"/>
    <w:rsid w:val="001B3B12"/>
    <w:rsid w:val="001B400A"/>
    <w:rsid w:val="001B444D"/>
    <w:rsid w:val="001B47AE"/>
    <w:rsid w:val="001B4932"/>
    <w:rsid w:val="001B4B16"/>
    <w:rsid w:val="001B537B"/>
    <w:rsid w:val="001B53B9"/>
    <w:rsid w:val="001B573D"/>
    <w:rsid w:val="001B580E"/>
    <w:rsid w:val="001B5A48"/>
    <w:rsid w:val="001B5FE8"/>
    <w:rsid w:val="001B6057"/>
    <w:rsid w:val="001B64B9"/>
    <w:rsid w:val="001B6581"/>
    <w:rsid w:val="001B68E9"/>
    <w:rsid w:val="001B71C2"/>
    <w:rsid w:val="001B742E"/>
    <w:rsid w:val="001C0363"/>
    <w:rsid w:val="001C086A"/>
    <w:rsid w:val="001C0A63"/>
    <w:rsid w:val="001C0CC4"/>
    <w:rsid w:val="001C0E8D"/>
    <w:rsid w:val="001C0F89"/>
    <w:rsid w:val="001C14AD"/>
    <w:rsid w:val="001C161F"/>
    <w:rsid w:val="001C19DB"/>
    <w:rsid w:val="001C1A41"/>
    <w:rsid w:val="001C1F0B"/>
    <w:rsid w:val="001C2125"/>
    <w:rsid w:val="001C21AE"/>
    <w:rsid w:val="001C26E7"/>
    <w:rsid w:val="001C2B45"/>
    <w:rsid w:val="001C2C0E"/>
    <w:rsid w:val="001C2D48"/>
    <w:rsid w:val="001C2E0C"/>
    <w:rsid w:val="001C34C8"/>
    <w:rsid w:val="001C34D7"/>
    <w:rsid w:val="001C36D5"/>
    <w:rsid w:val="001C3721"/>
    <w:rsid w:val="001C3B95"/>
    <w:rsid w:val="001C4384"/>
    <w:rsid w:val="001C4B40"/>
    <w:rsid w:val="001C4FBE"/>
    <w:rsid w:val="001C5CE0"/>
    <w:rsid w:val="001C5DC7"/>
    <w:rsid w:val="001C65D5"/>
    <w:rsid w:val="001C6696"/>
    <w:rsid w:val="001C682D"/>
    <w:rsid w:val="001C6A0D"/>
    <w:rsid w:val="001C6BE3"/>
    <w:rsid w:val="001C700D"/>
    <w:rsid w:val="001C7352"/>
    <w:rsid w:val="001C751B"/>
    <w:rsid w:val="001C7736"/>
    <w:rsid w:val="001C78D9"/>
    <w:rsid w:val="001C7DB9"/>
    <w:rsid w:val="001C7DC2"/>
    <w:rsid w:val="001D029B"/>
    <w:rsid w:val="001D0404"/>
    <w:rsid w:val="001D098A"/>
    <w:rsid w:val="001D0C9B"/>
    <w:rsid w:val="001D0FC2"/>
    <w:rsid w:val="001D16D6"/>
    <w:rsid w:val="001D1FEE"/>
    <w:rsid w:val="001D2587"/>
    <w:rsid w:val="001D2603"/>
    <w:rsid w:val="001D29D3"/>
    <w:rsid w:val="001D2B24"/>
    <w:rsid w:val="001D2E5F"/>
    <w:rsid w:val="001D32A8"/>
    <w:rsid w:val="001D32E9"/>
    <w:rsid w:val="001D3635"/>
    <w:rsid w:val="001D39EF"/>
    <w:rsid w:val="001D3B4E"/>
    <w:rsid w:val="001D3DA6"/>
    <w:rsid w:val="001D3DB3"/>
    <w:rsid w:val="001D4857"/>
    <w:rsid w:val="001D485B"/>
    <w:rsid w:val="001D4A37"/>
    <w:rsid w:val="001D4B0B"/>
    <w:rsid w:val="001D4E0F"/>
    <w:rsid w:val="001D4EA6"/>
    <w:rsid w:val="001D4EE8"/>
    <w:rsid w:val="001D519E"/>
    <w:rsid w:val="001D57B9"/>
    <w:rsid w:val="001D5ADB"/>
    <w:rsid w:val="001D5C43"/>
    <w:rsid w:val="001D5DB5"/>
    <w:rsid w:val="001D5EF2"/>
    <w:rsid w:val="001D5F21"/>
    <w:rsid w:val="001D614E"/>
    <w:rsid w:val="001D6432"/>
    <w:rsid w:val="001D64B7"/>
    <w:rsid w:val="001D661B"/>
    <w:rsid w:val="001D67D6"/>
    <w:rsid w:val="001D6BA8"/>
    <w:rsid w:val="001D6EBF"/>
    <w:rsid w:val="001D74C4"/>
    <w:rsid w:val="001D7501"/>
    <w:rsid w:val="001D7F8A"/>
    <w:rsid w:val="001E0310"/>
    <w:rsid w:val="001E0453"/>
    <w:rsid w:val="001E0697"/>
    <w:rsid w:val="001E0899"/>
    <w:rsid w:val="001E0A63"/>
    <w:rsid w:val="001E0F9C"/>
    <w:rsid w:val="001E0FEE"/>
    <w:rsid w:val="001E1033"/>
    <w:rsid w:val="001E1118"/>
    <w:rsid w:val="001E1206"/>
    <w:rsid w:val="001E1381"/>
    <w:rsid w:val="001E148F"/>
    <w:rsid w:val="001E15B5"/>
    <w:rsid w:val="001E19D8"/>
    <w:rsid w:val="001E1DE3"/>
    <w:rsid w:val="001E248C"/>
    <w:rsid w:val="001E27B1"/>
    <w:rsid w:val="001E280B"/>
    <w:rsid w:val="001E2840"/>
    <w:rsid w:val="001E2A2E"/>
    <w:rsid w:val="001E2AB3"/>
    <w:rsid w:val="001E3A37"/>
    <w:rsid w:val="001E3BD5"/>
    <w:rsid w:val="001E40F5"/>
    <w:rsid w:val="001E4115"/>
    <w:rsid w:val="001E420E"/>
    <w:rsid w:val="001E421D"/>
    <w:rsid w:val="001E44CD"/>
    <w:rsid w:val="001E44DF"/>
    <w:rsid w:val="001E48CB"/>
    <w:rsid w:val="001E52FC"/>
    <w:rsid w:val="001E5483"/>
    <w:rsid w:val="001E596E"/>
    <w:rsid w:val="001E5BD9"/>
    <w:rsid w:val="001E6008"/>
    <w:rsid w:val="001E632D"/>
    <w:rsid w:val="001E63CC"/>
    <w:rsid w:val="001E662D"/>
    <w:rsid w:val="001E666E"/>
    <w:rsid w:val="001E6A9E"/>
    <w:rsid w:val="001E6CA0"/>
    <w:rsid w:val="001E7374"/>
    <w:rsid w:val="001E7723"/>
    <w:rsid w:val="001E7A70"/>
    <w:rsid w:val="001E7B9E"/>
    <w:rsid w:val="001F003D"/>
    <w:rsid w:val="001F0120"/>
    <w:rsid w:val="001F0231"/>
    <w:rsid w:val="001F0427"/>
    <w:rsid w:val="001F14CD"/>
    <w:rsid w:val="001F1585"/>
    <w:rsid w:val="001F192A"/>
    <w:rsid w:val="001F19B7"/>
    <w:rsid w:val="001F1DD6"/>
    <w:rsid w:val="001F1EBB"/>
    <w:rsid w:val="001F204B"/>
    <w:rsid w:val="001F222F"/>
    <w:rsid w:val="001F25CD"/>
    <w:rsid w:val="001F2B8A"/>
    <w:rsid w:val="001F2E69"/>
    <w:rsid w:val="001F2FAB"/>
    <w:rsid w:val="001F3057"/>
    <w:rsid w:val="001F328F"/>
    <w:rsid w:val="001F3423"/>
    <w:rsid w:val="001F3452"/>
    <w:rsid w:val="001F3967"/>
    <w:rsid w:val="001F3B01"/>
    <w:rsid w:val="001F3DF5"/>
    <w:rsid w:val="001F4424"/>
    <w:rsid w:val="001F45BE"/>
    <w:rsid w:val="001F5089"/>
    <w:rsid w:val="001F509A"/>
    <w:rsid w:val="001F529B"/>
    <w:rsid w:val="001F5349"/>
    <w:rsid w:val="001F5669"/>
    <w:rsid w:val="001F56D0"/>
    <w:rsid w:val="001F5C91"/>
    <w:rsid w:val="001F5C93"/>
    <w:rsid w:val="001F64F1"/>
    <w:rsid w:val="001F7307"/>
    <w:rsid w:val="001F779C"/>
    <w:rsid w:val="001F78A9"/>
    <w:rsid w:val="00200128"/>
    <w:rsid w:val="0020036D"/>
    <w:rsid w:val="002006F8"/>
    <w:rsid w:val="00200B64"/>
    <w:rsid w:val="00200CED"/>
    <w:rsid w:val="00200D80"/>
    <w:rsid w:val="00200EAB"/>
    <w:rsid w:val="002011C3"/>
    <w:rsid w:val="002011E9"/>
    <w:rsid w:val="0020173B"/>
    <w:rsid w:val="00201DAD"/>
    <w:rsid w:val="00201DBA"/>
    <w:rsid w:val="00201FE2"/>
    <w:rsid w:val="00202021"/>
    <w:rsid w:val="00202329"/>
    <w:rsid w:val="00202889"/>
    <w:rsid w:val="0020294E"/>
    <w:rsid w:val="00202982"/>
    <w:rsid w:val="00202E84"/>
    <w:rsid w:val="00202F01"/>
    <w:rsid w:val="002030C5"/>
    <w:rsid w:val="00203110"/>
    <w:rsid w:val="00203366"/>
    <w:rsid w:val="00203A51"/>
    <w:rsid w:val="00203BC4"/>
    <w:rsid w:val="00203F43"/>
    <w:rsid w:val="00204A0C"/>
    <w:rsid w:val="00205058"/>
    <w:rsid w:val="002050B0"/>
    <w:rsid w:val="0020539C"/>
    <w:rsid w:val="002057D2"/>
    <w:rsid w:val="0020592A"/>
    <w:rsid w:val="00205DAD"/>
    <w:rsid w:val="00206041"/>
    <w:rsid w:val="00206165"/>
    <w:rsid w:val="00206784"/>
    <w:rsid w:val="00206BE4"/>
    <w:rsid w:val="00206EC1"/>
    <w:rsid w:val="00207119"/>
    <w:rsid w:val="00207402"/>
    <w:rsid w:val="002074AE"/>
    <w:rsid w:val="0020754B"/>
    <w:rsid w:val="002079CB"/>
    <w:rsid w:val="00207D03"/>
    <w:rsid w:val="00207D29"/>
    <w:rsid w:val="00210059"/>
    <w:rsid w:val="002102D3"/>
    <w:rsid w:val="0021039B"/>
    <w:rsid w:val="00210737"/>
    <w:rsid w:val="00210A83"/>
    <w:rsid w:val="00210BA1"/>
    <w:rsid w:val="00210D74"/>
    <w:rsid w:val="00210F0C"/>
    <w:rsid w:val="002112BA"/>
    <w:rsid w:val="002118D9"/>
    <w:rsid w:val="00211AF1"/>
    <w:rsid w:val="00211D0E"/>
    <w:rsid w:val="00211DCE"/>
    <w:rsid w:val="00211E64"/>
    <w:rsid w:val="002121EF"/>
    <w:rsid w:val="00212641"/>
    <w:rsid w:val="00212E08"/>
    <w:rsid w:val="00212E2B"/>
    <w:rsid w:val="0021308A"/>
    <w:rsid w:val="002131E6"/>
    <w:rsid w:val="002133E9"/>
    <w:rsid w:val="00213448"/>
    <w:rsid w:val="00213608"/>
    <w:rsid w:val="00213A4B"/>
    <w:rsid w:val="00213A5D"/>
    <w:rsid w:val="00213BDE"/>
    <w:rsid w:val="002140D8"/>
    <w:rsid w:val="00214468"/>
    <w:rsid w:val="0021482C"/>
    <w:rsid w:val="00214D59"/>
    <w:rsid w:val="0021578A"/>
    <w:rsid w:val="00215B4D"/>
    <w:rsid w:val="00215F68"/>
    <w:rsid w:val="00216391"/>
    <w:rsid w:val="002164E8"/>
    <w:rsid w:val="00216546"/>
    <w:rsid w:val="00216736"/>
    <w:rsid w:val="00216AB5"/>
    <w:rsid w:val="00216DED"/>
    <w:rsid w:val="002170D4"/>
    <w:rsid w:val="00217354"/>
    <w:rsid w:val="002177D2"/>
    <w:rsid w:val="00217901"/>
    <w:rsid w:val="00217CAC"/>
    <w:rsid w:val="00220084"/>
    <w:rsid w:val="0022009D"/>
    <w:rsid w:val="002200C8"/>
    <w:rsid w:val="002204A4"/>
    <w:rsid w:val="002205B3"/>
    <w:rsid w:val="00220BD0"/>
    <w:rsid w:val="00220C25"/>
    <w:rsid w:val="00220E01"/>
    <w:rsid w:val="00221441"/>
    <w:rsid w:val="0022159F"/>
    <w:rsid w:val="002217BA"/>
    <w:rsid w:val="00221A07"/>
    <w:rsid w:val="00221A50"/>
    <w:rsid w:val="00221D45"/>
    <w:rsid w:val="0022214A"/>
    <w:rsid w:val="00222367"/>
    <w:rsid w:val="002223DB"/>
    <w:rsid w:val="002223E7"/>
    <w:rsid w:val="002224FC"/>
    <w:rsid w:val="002229D9"/>
    <w:rsid w:val="00222DB9"/>
    <w:rsid w:val="00222F61"/>
    <w:rsid w:val="00222FF4"/>
    <w:rsid w:val="00223110"/>
    <w:rsid w:val="00223AB6"/>
    <w:rsid w:val="00223C0B"/>
    <w:rsid w:val="00223D5A"/>
    <w:rsid w:val="00223EFC"/>
    <w:rsid w:val="00223F2E"/>
    <w:rsid w:val="002244F4"/>
    <w:rsid w:val="00224A1E"/>
    <w:rsid w:val="00224F04"/>
    <w:rsid w:val="00225214"/>
    <w:rsid w:val="002254DA"/>
    <w:rsid w:val="002254F3"/>
    <w:rsid w:val="002256F9"/>
    <w:rsid w:val="002258A6"/>
    <w:rsid w:val="002258C9"/>
    <w:rsid w:val="00225BC7"/>
    <w:rsid w:val="002261CB"/>
    <w:rsid w:val="0022621B"/>
    <w:rsid w:val="00226251"/>
    <w:rsid w:val="002263A3"/>
    <w:rsid w:val="00226B75"/>
    <w:rsid w:val="00227104"/>
    <w:rsid w:val="002272C0"/>
    <w:rsid w:val="002274DB"/>
    <w:rsid w:val="002275E7"/>
    <w:rsid w:val="0022760F"/>
    <w:rsid w:val="0022771A"/>
    <w:rsid w:val="002279DF"/>
    <w:rsid w:val="00227A56"/>
    <w:rsid w:val="00227A61"/>
    <w:rsid w:val="00227A64"/>
    <w:rsid w:val="00227C28"/>
    <w:rsid w:val="00227DAD"/>
    <w:rsid w:val="002300AF"/>
    <w:rsid w:val="0023031A"/>
    <w:rsid w:val="00230729"/>
    <w:rsid w:val="00230A21"/>
    <w:rsid w:val="0023133A"/>
    <w:rsid w:val="002314EF"/>
    <w:rsid w:val="00231871"/>
    <w:rsid w:val="0023187D"/>
    <w:rsid w:val="00231EA4"/>
    <w:rsid w:val="00232AEE"/>
    <w:rsid w:val="00232B25"/>
    <w:rsid w:val="00232C64"/>
    <w:rsid w:val="00232CF1"/>
    <w:rsid w:val="002335BE"/>
    <w:rsid w:val="00233EBF"/>
    <w:rsid w:val="00234266"/>
    <w:rsid w:val="002344FC"/>
    <w:rsid w:val="0023474B"/>
    <w:rsid w:val="00234B48"/>
    <w:rsid w:val="00234BB4"/>
    <w:rsid w:val="00234CCE"/>
    <w:rsid w:val="00234DFF"/>
    <w:rsid w:val="0023501E"/>
    <w:rsid w:val="00235662"/>
    <w:rsid w:val="00235999"/>
    <w:rsid w:val="00235AB1"/>
    <w:rsid w:val="0023606B"/>
    <w:rsid w:val="0023662F"/>
    <w:rsid w:val="00236BB4"/>
    <w:rsid w:val="00236C4A"/>
    <w:rsid w:val="00236F46"/>
    <w:rsid w:val="00237298"/>
    <w:rsid w:val="00237FF3"/>
    <w:rsid w:val="002407BB"/>
    <w:rsid w:val="00240D94"/>
    <w:rsid w:val="00240DDF"/>
    <w:rsid w:val="002413FB"/>
    <w:rsid w:val="002414B6"/>
    <w:rsid w:val="00241620"/>
    <w:rsid w:val="00241664"/>
    <w:rsid w:val="00241E6E"/>
    <w:rsid w:val="00241F72"/>
    <w:rsid w:val="00242417"/>
    <w:rsid w:val="00242549"/>
    <w:rsid w:val="0024307E"/>
    <w:rsid w:val="002430AB"/>
    <w:rsid w:val="002435CF"/>
    <w:rsid w:val="002437CB"/>
    <w:rsid w:val="002438ED"/>
    <w:rsid w:val="00243C63"/>
    <w:rsid w:val="00243FA8"/>
    <w:rsid w:val="00244391"/>
    <w:rsid w:val="002443F7"/>
    <w:rsid w:val="0024457B"/>
    <w:rsid w:val="002446B0"/>
    <w:rsid w:val="0024486C"/>
    <w:rsid w:val="00244887"/>
    <w:rsid w:val="00244D45"/>
    <w:rsid w:val="00244E1D"/>
    <w:rsid w:val="00244EBC"/>
    <w:rsid w:val="00245348"/>
    <w:rsid w:val="00245902"/>
    <w:rsid w:val="00246092"/>
    <w:rsid w:val="002460E4"/>
    <w:rsid w:val="0024633F"/>
    <w:rsid w:val="00246384"/>
    <w:rsid w:val="002465B4"/>
    <w:rsid w:val="00246706"/>
    <w:rsid w:val="00246C8D"/>
    <w:rsid w:val="00247140"/>
    <w:rsid w:val="002472F1"/>
    <w:rsid w:val="002474C6"/>
    <w:rsid w:val="002476AE"/>
    <w:rsid w:val="00247774"/>
    <w:rsid w:val="00247ACF"/>
    <w:rsid w:val="00247D0A"/>
    <w:rsid w:val="00247F26"/>
    <w:rsid w:val="00247F2E"/>
    <w:rsid w:val="00247FCC"/>
    <w:rsid w:val="00250198"/>
    <w:rsid w:val="0025028D"/>
    <w:rsid w:val="00250DF9"/>
    <w:rsid w:val="002511BD"/>
    <w:rsid w:val="00251304"/>
    <w:rsid w:val="00251ACB"/>
    <w:rsid w:val="00251BB5"/>
    <w:rsid w:val="002523FD"/>
    <w:rsid w:val="002524ED"/>
    <w:rsid w:val="00252C0B"/>
    <w:rsid w:val="00252DED"/>
    <w:rsid w:val="00253216"/>
    <w:rsid w:val="00253247"/>
    <w:rsid w:val="00253364"/>
    <w:rsid w:val="002534C0"/>
    <w:rsid w:val="002537AE"/>
    <w:rsid w:val="00253DEA"/>
    <w:rsid w:val="00254267"/>
    <w:rsid w:val="00254801"/>
    <w:rsid w:val="00255028"/>
    <w:rsid w:val="00255158"/>
    <w:rsid w:val="002552E3"/>
    <w:rsid w:val="00255413"/>
    <w:rsid w:val="002554AA"/>
    <w:rsid w:val="00255523"/>
    <w:rsid w:val="00255926"/>
    <w:rsid w:val="00255976"/>
    <w:rsid w:val="00255ED5"/>
    <w:rsid w:val="00256532"/>
    <w:rsid w:val="0025693D"/>
    <w:rsid w:val="002572FB"/>
    <w:rsid w:val="0025739A"/>
    <w:rsid w:val="00257473"/>
    <w:rsid w:val="00257483"/>
    <w:rsid w:val="00257529"/>
    <w:rsid w:val="00257A42"/>
    <w:rsid w:val="00257AC1"/>
    <w:rsid w:val="00257C99"/>
    <w:rsid w:val="00257F5A"/>
    <w:rsid w:val="002608DE"/>
    <w:rsid w:val="00260B7C"/>
    <w:rsid w:val="00260E00"/>
    <w:rsid w:val="00261102"/>
    <w:rsid w:val="002613D7"/>
    <w:rsid w:val="002614A5"/>
    <w:rsid w:val="00261780"/>
    <w:rsid w:val="0026181C"/>
    <w:rsid w:val="00261995"/>
    <w:rsid w:val="00261A63"/>
    <w:rsid w:val="00261B8E"/>
    <w:rsid w:val="00261EF2"/>
    <w:rsid w:val="002621C9"/>
    <w:rsid w:val="002622D6"/>
    <w:rsid w:val="002625AA"/>
    <w:rsid w:val="002632FA"/>
    <w:rsid w:val="00263614"/>
    <w:rsid w:val="00263872"/>
    <w:rsid w:val="002638B1"/>
    <w:rsid w:val="002646A2"/>
    <w:rsid w:val="00264765"/>
    <w:rsid w:val="002648CC"/>
    <w:rsid w:val="00264A40"/>
    <w:rsid w:val="00264F14"/>
    <w:rsid w:val="00264F35"/>
    <w:rsid w:val="00265323"/>
    <w:rsid w:val="00265472"/>
    <w:rsid w:val="00265487"/>
    <w:rsid w:val="00265796"/>
    <w:rsid w:val="00265A8C"/>
    <w:rsid w:val="00265AB9"/>
    <w:rsid w:val="00265B83"/>
    <w:rsid w:val="00265DDD"/>
    <w:rsid w:val="00265DE0"/>
    <w:rsid w:val="00266029"/>
    <w:rsid w:val="00266182"/>
    <w:rsid w:val="0026633F"/>
    <w:rsid w:val="00266489"/>
    <w:rsid w:val="002664FF"/>
    <w:rsid w:val="002666C7"/>
    <w:rsid w:val="002669FF"/>
    <w:rsid w:val="00266BA4"/>
    <w:rsid w:val="002673E6"/>
    <w:rsid w:val="0026741D"/>
    <w:rsid w:val="0026744A"/>
    <w:rsid w:val="00267670"/>
    <w:rsid w:val="002676C5"/>
    <w:rsid w:val="00267AD3"/>
    <w:rsid w:val="002702C0"/>
    <w:rsid w:val="0027046F"/>
    <w:rsid w:val="002704BA"/>
    <w:rsid w:val="00270514"/>
    <w:rsid w:val="00270976"/>
    <w:rsid w:val="00270A5C"/>
    <w:rsid w:val="00270E58"/>
    <w:rsid w:val="00270EC3"/>
    <w:rsid w:val="00271298"/>
    <w:rsid w:val="002727AE"/>
    <w:rsid w:val="002728B5"/>
    <w:rsid w:val="00272DE3"/>
    <w:rsid w:val="00272E33"/>
    <w:rsid w:val="0027322E"/>
    <w:rsid w:val="00273456"/>
    <w:rsid w:val="002735B8"/>
    <w:rsid w:val="00273824"/>
    <w:rsid w:val="0027414D"/>
    <w:rsid w:val="00274469"/>
    <w:rsid w:val="00274789"/>
    <w:rsid w:val="00274A6A"/>
    <w:rsid w:val="002750AE"/>
    <w:rsid w:val="002751D6"/>
    <w:rsid w:val="0027528E"/>
    <w:rsid w:val="00275316"/>
    <w:rsid w:val="0027562A"/>
    <w:rsid w:val="00275A4E"/>
    <w:rsid w:val="00275AE7"/>
    <w:rsid w:val="00275F5E"/>
    <w:rsid w:val="00276297"/>
    <w:rsid w:val="00276321"/>
    <w:rsid w:val="00276482"/>
    <w:rsid w:val="00276768"/>
    <w:rsid w:val="00276DC6"/>
    <w:rsid w:val="00276E5A"/>
    <w:rsid w:val="00277482"/>
    <w:rsid w:val="002775BE"/>
    <w:rsid w:val="00277611"/>
    <w:rsid w:val="002777A3"/>
    <w:rsid w:val="002804F0"/>
    <w:rsid w:val="0028052A"/>
    <w:rsid w:val="002811C5"/>
    <w:rsid w:val="00281426"/>
    <w:rsid w:val="002819F0"/>
    <w:rsid w:val="00282498"/>
    <w:rsid w:val="00282533"/>
    <w:rsid w:val="00282B06"/>
    <w:rsid w:val="00282B5D"/>
    <w:rsid w:val="00282C57"/>
    <w:rsid w:val="00282DE8"/>
    <w:rsid w:val="00283266"/>
    <w:rsid w:val="00283663"/>
    <w:rsid w:val="00283812"/>
    <w:rsid w:val="00283813"/>
    <w:rsid w:val="00283815"/>
    <w:rsid w:val="00283978"/>
    <w:rsid w:val="00283A05"/>
    <w:rsid w:val="00283C3C"/>
    <w:rsid w:val="00283E7C"/>
    <w:rsid w:val="00283F3B"/>
    <w:rsid w:val="00283FD6"/>
    <w:rsid w:val="00284726"/>
    <w:rsid w:val="00284C74"/>
    <w:rsid w:val="00284C78"/>
    <w:rsid w:val="00284EAC"/>
    <w:rsid w:val="00285847"/>
    <w:rsid w:val="00285AD2"/>
    <w:rsid w:val="00285D0F"/>
    <w:rsid w:val="002860B5"/>
    <w:rsid w:val="0028637B"/>
    <w:rsid w:val="0028656B"/>
    <w:rsid w:val="00286751"/>
    <w:rsid w:val="00286D49"/>
    <w:rsid w:val="00286D8A"/>
    <w:rsid w:val="00286DB6"/>
    <w:rsid w:val="00287746"/>
    <w:rsid w:val="00287C93"/>
    <w:rsid w:val="0029031A"/>
    <w:rsid w:val="00290321"/>
    <w:rsid w:val="002904E7"/>
    <w:rsid w:val="0029079A"/>
    <w:rsid w:val="002907DF"/>
    <w:rsid w:val="0029083C"/>
    <w:rsid w:val="0029091E"/>
    <w:rsid w:val="00290E32"/>
    <w:rsid w:val="00291790"/>
    <w:rsid w:val="00291AB2"/>
    <w:rsid w:val="00291EFF"/>
    <w:rsid w:val="002924D4"/>
    <w:rsid w:val="002924F3"/>
    <w:rsid w:val="00292B9D"/>
    <w:rsid w:val="00292D13"/>
    <w:rsid w:val="00292D24"/>
    <w:rsid w:val="00292EBF"/>
    <w:rsid w:val="00292F01"/>
    <w:rsid w:val="0029332D"/>
    <w:rsid w:val="0029368F"/>
    <w:rsid w:val="00293825"/>
    <w:rsid w:val="00293FA0"/>
    <w:rsid w:val="002948C6"/>
    <w:rsid w:val="0029499A"/>
    <w:rsid w:val="00294B3C"/>
    <w:rsid w:val="00294F9A"/>
    <w:rsid w:val="002956BC"/>
    <w:rsid w:val="00295900"/>
    <w:rsid w:val="00295D7D"/>
    <w:rsid w:val="00295DAA"/>
    <w:rsid w:val="00295DC8"/>
    <w:rsid w:val="00295DDA"/>
    <w:rsid w:val="00295ECE"/>
    <w:rsid w:val="002964D6"/>
    <w:rsid w:val="00296891"/>
    <w:rsid w:val="002969CC"/>
    <w:rsid w:val="00296D6D"/>
    <w:rsid w:val="00296D9B"/>
    <w:rsid w:val="00296F32"/>
    <w:rsid w:val="00297260"/>
    <w:rsid w:val="002978A6"/>
    <w:rsid w:val="00297CC2"/>
    <w:rsid w:val="002A0767"/>
    <w:rsid w:val="002A1338"/>
    <w:rsid w:val="002A1581"/>
    <w:rsid w:val="002A19A7"/>
    <w:rsid w:val="002A1BB4"/>
    <w:rsid w:val="002A1C19"/>
    <w:rsid w:val="002A1D85"/>
    <w:rsid w:val="002A2212"/>
    <w:rsid w:val="002A24E7"/>
    <w:rsid w:val="002A2649"/>
    <w:rsid w:val="002A2AD5"/>
    <w:rsid w:val="002A2F5D"/>
    <w:rsid w:val="002A347B"/>
    <w:rsid w:val="002A360E"/>
    <w:rsid w:val="002A3A71"/>
    <w:rsid w:val="002A3BAA"/>
    <w:rsid w:val="002A3F59"/>
    <w:rsid w:val="002A43E0"/>
    <w:rsid w:val="002A45AD"/>
    <w:rsid w:val="002A469C"/>
    <w:rsid w:val="002A5652"/>
    <w:rsid w:val="002A5806"/>
    <w:rsid w:val="002A5B2A"/>
    <w:rsid w:val="002A5B2D"/>
    <w:rsid w:val="002A5CD1"/>
    <w:rsid w:val="002A6124"/>
    <w:rsid w:val="002A644C"/>
    <w:rsid w:val="002A6923"/>
    <w:rsid w:val="002A6A7A"/>
    <w:rsid w:val="002A6CB7"/>
    <w:rsid w:val="002A741B"/>
    <w:rsid w:val="002A7787"/>
    <w:rsid w:val="002A7A61"/>
    <w:rsid w:val="002A7B34"/>
    <w:rsid w:val="002A7B41"/>
    <w:rsid w:val="002A7B95"/>
    <w:rsid w:val="002A7F3C"/>
    <w:rsid w:val="002B0232"/>
    <w:rsid w:val="002B0412"/>
    <w:rsid w:val="002B0493"/>
    <w:rsid w:val="002B0661"/>
    <w:rsid w:val="002B08BC"/>
    <w:rsid w:val="002B0D22"/>
    <w:rsid w:val="002B1047"/>
    <w:rsid w:val="002B1802"/>
    <w:rsid w:val="002B26C8"/>
    <w:rsid w:val="002B26E1"/>
    <w:rsid w:val="002B294F"/>
    <w:rsid w:val="002B29DD"/>
    <w:rsid w:val="002B34F1"/>
    <w:rsid w:val="002B35B9"/>
    <w:rsid w:val="002B3686"/>
    <w:rsid w:val="002B3BEA"/>
    <w:rsid w:val="002B3CB9"/>
    <w:rsid w:val="002B3E4D"/>
    <w:rsid w:val="002B3FBC"/>
    <w:rsid w:val="002B400D"/>
    <w:rsid w:val="002B4039"/>
    <w:rsid w:val="002B42A8"/>
    <w:rsid w:val="002B42C3"/>
    <w:rsid w:val="002B4701"/>
    <w:rsid w:val="002B47F6"/>
    <w:rsid w:val="002B4809"/>
    <w:rsid w:val="002B484D"/>
    <w:rsid w:val="002B4B5C"/>
    <w:rsid w:val="002B54ED"/>
    <w:rsid w:val="002B573A"/>
    <w:rsid w:val="002B57CD"/>
    <w:rsid w:val="002B58CD"/>
    <w:rsid w:val="002B5A1F"/>
    <w:rsid w:val="002B5B1B"/>
    <w:rsid w:val="002B5DDC"/>
    <w:rsid w:val="002B5E57"/>
    <w:rsid w:val="002B5EA5"/>
    <w:rsid w:val="002B5FA9"/>
    <w:rsid w:val="002B65C7"/>
    <w:rsid w:val="002B65E2"/>
    <w:rsid w:val="002B690F"/>
    <w:rsid w:val="002B6A75"/>
    <w:rsid w:val="002B6FB3"/>
    <w:rsid w:val="002B72EA"/>
    <w:rsid w:val="002B7427"/>
    <w:rsid w:val="002B74B2"/>
    <w:rsid w:val="002B76AE"/>
    <w:rsid w:val="002B7B17"/>
    <w:rsid w:val="002B7C30"/>
    <w:rsid w:val="002B7D37"/>
    <w:rsid w:val="002C0002"/>
    <w:rsid w:val="002C0081"/>
    <w:rsid w:val="002C035C"/>
    <w:rsid w:val="002C083D"/>
    <w:rsid w:val="002C0F53"/>
    <w:rsid w:val="002C1404"/>
    <w:rsid w:val="002C1A82"/>
    <w:rsid w:val="002C1D0E"/>
    <w:rsid w:val="002C1D4D"/>
    <w:rsid w:val="002C2065"/>
    <w:rsid w:val="002C231C"/>
    <w:rsid w:val="002C2487"/>
    <w:rsid w:val="002C26E7"/>
    <w:rsid w:val="002C2A1A"/>
    <w:rsid w:val="002C2ADE"/>
    <w:rsid w:val="002C2C3B"/>
    <w:rsid w:val="002C2C45"/>
    <w:rsid w:val="002C2DFE"/>
    <w:rsid w:val="002C3043"/>
    <w:rsid w:val="002C3744"/>
    <w:rsid w:val="002C3811"/>
    <w:rsid w:val="002C3E45"/>
    <w:rsid w:val="002C4022"/>
    <w:rsid w:val="002C40C5"/>
    <w:rsid w:val="002C4172"/>
    <w:rsid w:val="002C43EB"/>
    <w:rsid w:val="002C482A"/>
    <w:rsid w:val="002C4D8D"/>
    <w:rsid w:val="002C4E90"/>
    <w:rsid w:val="002C510A"/>
    <w:rsid w:val="002C5236"/>
    <w:rsid w:val="002C55B9"/>
    <w:rsid w:val="002C5925"/>
    <w:rsid w:val="002C5BFF"/>
    <w:rsid w:val="002C5D04"/>
    <w:rsid w:val="002C5E87"/>
    <w:rsid w:val="002C5FDF"/>
    <w:rsid w:val="002C620E"/>
    <w:rsid w:val="002C6344"/>
    <w:rsid w:val="002C6695"/>
    <w:rsid w:val="002C6E91"/>
    <w:rsid w:val="002C6F2C"/>
    <w:rsid w:val="002C70BF"/>
    <w:rsid w:val="002C771E"/>
    <w:rsid w:val="002C79E8"/>
    <w:rsid w:val="002D00E5"/>
    <w:rsid w:val="002D0206"/>
    <w:rsid w:val="002D02FE"/>
    <w:rsid w:val="002D0452"/>
    <w:rsid w:val="002D08E6"/>
    <w:rsid w:val="002D0D9F"/>
    <w:rsid w:val="002D0FB2"/>
    <w:rsid w:val="002D0FB6"/>
    <w:rsid w:val="002D1159"/>
    <w:rsid w:val="002D132E"/>
    <w:rsid w:val="002D1792"/>
    <w:rsid w:val="002D180C"/>
    <w:rsid w:val="002D1EED"/>
    <w:rsid w:val="002D262B"/>
    <w:rsid w:val="002D278D"/>
    <w:rsid w:val="002D2CFA"/>
    <w:rsid w:val="002D2E62"/>
    <w:rsid w:val="002D2FD1"/>
    <w:rsid w:val="002D32D4"/>
    <w:rsid w:val="002D3925"/>
    <w:rsid w:val="002D3AB2"/>
    <w:rsid w:val="002D3CC9"/>
    <w:rsid w:val="002D3CCE"/>
    <w:rsid w:val="002D3DD7"/>
    <w:rsid w:val="002D3E25"/>
    <w:rsid w:val="002D46D2"/>
    <w:rsid w:val="002D4A7D"/>
    <w:rsid w:val="002D503B"/>
    <w:rsid w:val="002D56C3"/>
    <w:rsid w:val="002D5B8D"/>
    <w:rsid w:val="002D5BC0"/>
    <w:rsid w:val="002D5FC9"/>
    <w:rsid w:val="002D6226"/>
    <w:rsid w:val="002D6415"/>
    <w:rsid w:val="002D6493"/>
    <w:rsid w:val="002D64A1"/>
    <w:rsid w:val="002D659F"/>
    <w:rsid w:val="002D6689"/>
    <w:rsid w:val="002D683E"/>
    <w:rsid w:val="002D6E94"/>
    <w:rsid w:val="002D7015"/>
    <w:rsid w:val="002D70BF"/>
    <w:rsid w:val="002D7325"/>
    <w:rsid w:val="002D73DE"/>
    <w:rsid w:val="002D7601"/>
    <w:rsid w:val="002D7657"/>
    <w:rsid w:val="002D7CC8"/>
    <w:rsid w:val="002D7FED"/>
    <w:rsid w:val="002E0121"/>
    <w:rsid w:val="002E0743"/>
    <w:rsid w:val="002E0A72"/>
    <w:rsid w:val="002E0ADD"/>
    <w:rsid w:val="002E0E27"/>
    <w:rsid w:val="002E107D"/>
    <w:rsid w:val="002E1325"/>
    <w:rsid w:val="002E13D4"/>
    <w:rsid w:val="002E1F72"/>
    <w:rsid w:val="002E265E"/>
    <w:rsid w:val="002E2B9C"/>
    <w:rsid w:val="002E2CD8"/>
    <w:rsid w:val="002E2D7B"/>
    <w:rsid w:val="002E31C4"/>
    <w:rsid w:val="002E337B"/>
    <w:rsid w:val="002E35D0"/>
    <w:rsid w:val="002E36D8"/>
    <w:rsid w:val="002E37E6"/>
    <w:rsid w:val="002E3C2A"/>
    <w:rsid w:val="002E3D76"/>
    <w:rsid w:val="002E3E8C"/>
    <w:rsid w:val="002E4427"/>
    <w:rsid w:val="002E494C"/>
    <w:rsid w:val="002E4E1A"/>
    <w:rsid w:val="002E4E3C"/>
    <w:rsid w:val="002E526B"/>
    <w:rsid w:val="002E52EB"/>
    <w:rsid w:val="002E5545"/>
    <w:rsid w:val="002E563B"/>
    <w:rsid w:val="002E589D"/>
    <w:rsid w:val="002E5B0F"/>
    <w:rsid w:val="002E5BE7"/>
    <w:rsid w:val="002E6385"/>
    <w:rsid w:val="002E6396"/>
    <w:rsid w:val="002E648D"/>
    <w:rsid w:val="002E669D"/>
    <w:rsid w:val="002E6C2F"/>
    <w:rsid w:val="002E6E0C"/>
    <w:rsid w:val="002E6ED6"/>
    <w:rsid w:val="002E71F0"/>
    <w:rsid w:val="002E75F6"/>
    <w:rsid w:val="002E7B0B"/>
    <w:rsid w:val="002E7DAC"/>
    <w:rsid w:val="002E7EA6"/>
    <w:rsid w:val="002E7EE5"/>
    <w:rsid w:val="002F044C"/>
    <w:rsid w:val="002F079D"/>
    <w:rsid w:val="002F07C7"/>
    <w:rsid w:val="002F0911"/>
    <w:rsid w:val="002F1071"/>
    <w:rsid w:val="002F13B7"/>
    <w:rsid w:val="002F1530"/>
    <w:rsid w:val="002F18DE"/>
    <w:rsid w:val="002F1A87"/>
    <w:rsid w:val="002F1E5E"/>
    <w:rsid w:val="002F2115"/>
    <w:rsid w:val="002F25A0"/>
    <w:rsid w:val="002F2738"/>
    <w:rsid w:val="002F2A02"/>
    <w:rsid w:val="002F2A51"/>
    <w:rsid w:val="002F2B3A"/>
    <w:rsid w:val="002F3205"/>
    <w:rsid w:val="002F37B7"/>
    <w:rsid w:val="002F389E"/>
    <w:rsid w:val="002F3AB4"/>
    <w:rsid w:val="002F3C96"/>
    <w:rsid w:val="002F441B"/>
    <w:rsid w:val="002F4872"/>
    <w:rsid w:val="002F4990"/>
    <w:rsid w:val="002F4BC2"/>
    <w:rsid w:val="002F4C77"/>
    <w:rsid w:val="002F51C0"/>
    <w:rsid w:val="002F575F"/>
    <w:rsid w:val="002F57B5"/>
    <w:rsid w:val="002F591E"/>
    <w:rsid w:val="002F5B15"/>
    <w:rsid w:val="002F5E07"/>
    <w:rsid w:val="002F5E31"/>
    <w:rsid w:val="002F6766"/>
    <w:rsid w:val="002F6E42"/>
    <w:rsid w:val="002F711D"/>
    <w:rsid w:val="002F7332"/>
    <w:rsid w:val="002F7486"/>
    <w:rsid w:val="002F7BA5"/>
    <w:rsid w:val="002F7F86"/>
    <w:rsid w:val="003001FB"/>
    <w:rsid w:val="0030036B"/>
    <w:rsid w:val="0030050C"/>
    <w:rsid w:val="003006FA"/>
    <w:rsid w:val="0030089B"/>
    <w:rsid w:val="003008A3"/>
    <w:rsid w:val="00300FB6"/>
    <w:rsid w:val="003011AE"/>
    <w:rsid w:val="003015C0"/>
    <w:rsid w:val="00302841"/>
    <w:rsid w:val="00302898"/>
    <w:rsid w:val="003028B1"/>
    <w:rsid w:val="003028B9"/>
    <w:rsid w:val="00302954"/>
    <w:rsid w:val="00302FA8"/>
    <w:rsid w:val="00303092"/>
    <w:rsid w:val="003039BB"/>
    <w:rsid w:val="00303AAB"/>
    <w:rsid w:val="00303E9C"/>
    <w:rsid w:val="003050F1"/>
    <w:rsid w:val="003051C9"/>
    <w:rsid w:val="0030523F"/>
    <w:rsid w:val="00305271"/>
    <w:rsid w:val="003054F8"/>
    <w:rsid w:val="00305870"/>
    <w:rsid w:val="00305A66"/>
    <w:rsid w:val="00305A68"/>
    <w:rsid w:val="00305CD1"/>
    <w:rsid w:val="00305D4A"/>
    <w:rsid w:val="003061BE"/>
    <w:rsid w:val="00306478"/>
    <w:rsid w:val="00306D80"/>
    <w:rsid w:val="00306F42"/>
    <w:rsid w:val="00307140"/>
    <w:rsid w:val="00307244"/>
    <w:rsid w:val="00307AD0"/>
    <w:rsid w:val="00307B5E"/>
    <w:rsid w:val="00307BFC"/>
    <w:rsid w:val="00307EB1"/>
    <w:rsid w:val="00307F83"/>
    <w:rsid w:val="00310418"/>
    <w:rsid w:val="00310517"/>
    <w:rsid w:val="00310555"/>
    <w:rsid w:val="00310C71"/>
    <w:rsid w:val="00310E3A"/>
    <w:rsid w:val="00310FE2"/>
    <w:rsid w:val="00311114"/>
    <w:rsid w:val="00311794"/>
    <w:rsid w:val="00311821"/>
    <w:rsid w:val="00311BD7"/>
    <w:rsid w:val="00312229"/>
    <w:rsid w:val="003124FC"/>
    <w:rsid w:val="00312A44"/>
    <w:rsid w:val="0031318A"/>
    <w:rsid w:val="003131A2"/>
    <w:rsid w:val="003131BD"/>
    <w:rsid w:val="0031358C"/>
    <w:rsid w:val="00313B49"/>
    <w:rsid w:val="00313C1F"/>
    <w:rsid w:val="0031401A"/>
    <w:rsid w:val="0031405B"/>
    <w:rsid w:val="003141F3"/>
    <w:rsid w:val="0031461A"/>
    <w:rsid w:val="0031472E"/>
    <w:rsid w:val="0031485C"/>
    <w:rsid w:val="003149AB"/>
    <w:rsid w:val="00314AEB"/>
    <w:rsid w:val="0031502C"/>
    <w:rsid w:val="003154FE"/>
    <w:rsid w:val="0031556C"/>
    <w:rsid w:val="003157ED"/>
    <w:rsid w:val="003157FE"/>
    <w:rsid w:val="00315AE8"/>
    <w:rsid w:val="00315CEA"/>
    <w:rsid w:val="00315D93"/>
    <w:rsid w:val="00315E76"/>
    <w:rsid w:val="00316066"/>
    <w:rsid w:val="00316533"/>
    <w:rsid w:val="00316B52"/>
    <w:rsid w:val="0031706C"/>
    <w:rsid w:val="003170A3"/>
    <w:rsid w:val="003172AE"/>
    <w:rsid w:val="0031749F"/>
    <w:rsid w:val="00317545"/>
    <w:rsid w:val="00317717"/>
    <w:rsid w:val="003177B5"/>
    <w:rsid w:val="003179C6"/>
    <w:rsid w:val="00320501"/>
    <w:rsid w:val="003207EC"/>
    <w:rsid w:val="00320886"/>
    <w:rsid w:val="00320BA0"/>
    <w:rsid w:val="00320CBD"/>
    <w:rsid w:val="00320EC9"/>
    <w:rsid w:val="0032125A"/>
    <w:rsid w:val="003212E4"/>
    <w:rsid w:val="003213A1"/>
    <w:rsid w:val="003213A6"/>
    <w:rsid w:val="00321432"/>
    <w:rsid w:val="003219CD"/>
    <w:rsid w:val="00321C5A"/>
    <w:rsid w:val="00322001"/>
    <w:rsid w:val="0032216D"/>
    <w:rsid w:val="003227D9"/>
    <w:rsid w:val="00322B95"/>
    <w:rsid w:val="0032327D"/>
    <w:rsid w:val="0032336A"/>
    <w:rsid w:val="003234DD"/>
    <w:rsid w:val="003238DD"/>
    <w:rsid w:val="003239DF"/>
    <w:rsid w:val="00323B4F"/>
    <w:rsid w:val="00323C70"/>
    <w:rsid w:val="00323CA3"/>
    <w:rsid w:val="00323D9F"/>
    <w:rsid w:val="00323F39"/>
    <w:rsid w:val="00324224"/>
    <w:rsid w:val="0032473C"/>
    <w:rsid w:val="003247C0"/>
    <w:rsid w:val="0032482A"/>
    <w:rsid w:val="00324C9D"/>
    <w:rsid w:val="003255C4"/>
    <w:rsid w:val="00325666"/>
    <w:rsid w:val="00325C03"/>
    <w:rsid w:val="00325C99"/>
    <w:rsid w:val="00325E74"/>
    <w:rsid w:val="00326241"/>
    <w:rsid w:val="003266B4"/>
    <w:rsid w:val="00326B27"/>
    <w:rsid w:val="003271AF"/>
    <w:rsid w:val="003272F8"/>
    <w:rsid w:val="003273D0"/>
    <w:rsid w:val="00327429"/>
    <w:rsid w:val="00327925"/>
    <w:rsid w:val="00327968"/>
    <w:rsid w:val="00327D5C"/>
    <w:rsid w:val="0033046A"/>
    <w:rsid w:val="003304DD"/>
    <w:rsid w:val="00330735"/>
    <w:rsid w:val="00330CFB"/>
    <w:rsid w:val="00331055"/>
    <w:rsid w:val="00331117"/>
    <w:rsid w:val="003313EB"/>
    <w:rsid w:val="003318BD"/>
    <w:rsid w:val="00331B8E"/>
    <w:rsid w:val="00331FD7"/>
    <w:rsid w:val="003322C4"/>
    <w:rsid w:val="0033273E"/>
    <w:rsid w:val="00332A9B"/>
    <w:rsid w:val="00332ACF"/>
    <w:rsid w:val="00333348"/>
    <w:rsid w:val="0033335C"/>
    <w:rsid w:val="00333887"/>
    <w:rsid w:val="00333CCC"/>
    <w:rsid w:val="003341BF"/>
    <w:rsid w:val="0033428A"/>
    <w:rsid w:val="00334615"/>
    <w:rsid w:val="00334AEE"/>
    <w:rsid w:val="00334B81"/>
    <w:rsid w:val="00334C9A"/>
    <w:rsid w:val="00334D38"/>
    <w:rsid w:val="0033559A"/>
    <w:rsid w:val="003359A7"/>
    <w:rsid w:val="00336501"/>
    <w:rsid w:val="00336FB0"/>
    <w:rsid w:val="00337094"/>
    <w:rsid w:val="003379A0"/>
    <w:rsid w:val="00337A0A"/>
    <w:rsid w:val="00337D02"/>
    <w:rsid w:val="00337E91"/>
    <w:rsid w:val="00337F81"/>
    <w:rsid w:val="00337FA2"/>
    <w:rsid w:val="00337FD2"/>
    <w:rsid w:val="003400E2"/>
    <w:rsid w:val="00340907"/>
    <w:rsid w:val="00340D54"/>
    <w:rsid w:val="00341402"/>
    <w:rsid w:val="00341522"/>
    <w:rsid w:val="00341986"/>
    <w:rsid w:val="00341BC2"/>
    <w:rsid w:val="00341BE3"/>
    <w:rsid w:val="00341CC0"/>
    <w:rsid w:val="00341E01"/>
    <w:rsid w:val="00342F14"/>
    <w:rsid w:val="00342F1C"/>
    <w:rsid w:val="00343310"/>
    <w:rsid w:val="003434A5"/>
    <w:rsid w:val="003434BE"/>
    <w:rsid w:val="003448F8"/>
    <w:rsid w:val="00344F32"/>
    <w:rsid w:val="00344F88"/>
    <w:rsid w:val="00345454"/>
    <w:rsid w:val="003454BF"/>
    <w:rsid w:val="00345737"/>
    <w:rsid w:val="003458C3"/>
    <w:rsid w:val="00345AAE"/>
    <w:rsid w:val="00345D8E"/>
    <w:rsid w:val="0034611B"/>
    <w:rsid w:val="00346482"/>
    <w:rsid w:val="00346DCB"/>
    <w:rsid w:val="00346E07"/>
    <w:rsid w:val="00346E82"/>
    <w:rsid w:val="00346EDF"/>
    <w:rsid w:val="0034747C"/>
    <w:rsid w:val="00347721"/>
    <w:rsid w:val="00347BFE"/>
    <w:rsid w:val="003501EC"/>
    <w:rsid w:val="003505D3"/>
    <w:rsid w:val="0035065E"/>
    <w:rsid w:val="00350A69"/>
    <w:rsid w:val="00350BEC"/>
    <w:rsid w:val="00350D1E"/>
    <w:rsid w:val="00350D8B"/>
    <w:rsid w:val="003514C3"/>
    <w:rsid w:val="003515E6"/>
    <w:rsid w:val="003516CD"/>
    <w:rsid w:val="003517F2"/>
    <w:rsid w:val="00351D42"/>
    <w:rsid w:val="00351E34"/>
    <w:rsid w:val="003522BD"/>
    <w:rsid w:val="003525DB"/>
    <w:rsid w:val="0035271D"/>
    <w:rsid w:val="003529F1"/>
    <w:rsid w:val="00352A96"/>
    <w:rsid w:val="00352E02"/>
    <w:rsid w:val="00353537"/>
    <w:rsid w:val="00353914"/>
    <w:rsid w:val="00353AFD"/>
    <w:rsid w:val="00353CD9"/>
    <w:rsid w:val="00353F95"/>
    <w:rsid w:val="003541C3"/>
    <w:rsid w:val="0035444B"/>
    <w:rsid w:val="00354782"/>
    <w:rsid w:val="003547E9"/>
    <w:rsid w:val="0035489D"/>
    <w:rsid w:val="00354A63"/>
    <w:rsid w:val="00354BB2"/>
    <w:rsid w:val="00354CB6"/>
    <w:rsid w:val="0035503F"/>
    <w:rsid w:val="003555BD"/>
    <w:rsid w:val="0035570A"/>
    <w:rsid w:val="003559E2"/>
    <w:rsid w:val="00355D53"/>
    <w:rsid w:val="0035608F"/>
    <w:rsid w:val="00356291"/>
    <w:rsid w:val="00356710"/>
    <w:rsid w:val="00356889"/>
    <w:rsid w:val="00356A08"/>
    <w:rsid w:val="00356AAD"/>
    <w:rsid w:val="00356BEB"/>
    <w:rsid w:val="00356DF5"/>
    <w:rsid w:val="00357564"/>
    <w:rsid w:val="003577CB"/>
    <w:rsid w:val="00357B6D"/>
    <w:rsid w:val="00357C62"/>
    <w:rsid w:val="00357E25"/>
    <w:rsid w:val="0036004C"/>
    <w:rsid w:val="00360540"/>
    <w:rsid w:val="00360659"/>
    <w:rsid w:val="00360B22"/>
    <w:rsid w:val="00360C02"/>
    <w:rsid w:val="00360EF5"/>
    <w:rsid w:val="00360F8F"/>
    <w:rsid w:val="00360FC9"/>
    <w:rsid w:val="00361027"/>
    <w:rsid w:val="0036116C"/>
    <w:rsid w:val="003613EA"/>
    <w:rsid w:val="00361833"/>
    <w:rsid w:val="00361C1B"/>
    <w:rsid w:val="00361C79"/>
    <w:rsid w:val="00361CC3"/>
    <w:rsid w:val="00361E6C"/>
    <w:rsid w:val="00361F4D"/>
    <w:rsid w:val="00362255"/>
    <w:rsid w:val="00362AE0"/>
    <w:rsid w:val="0036302F"/>
    <w:rsid w:val="003630EA"/>
    <w:rsid w:val="003631C6"/>
    <w:rsid w:val="00363298"/>
    <w:rsid w:val="00363587"/>
    <w:rsid w:val="00363628"/>
    <w:rsid w:val="003640C6"/>
    <w:rsid w:val="00364193"/>
    <w:rsid w:val="00364416"/>
    <w:rsid w:val="003645B3"/>
    <w:rsid w:val="00365012"/>
    <w:rsid w:val="003654CB"/>
    <w:rsid w:val="0036582C"/>
    <w:rsid w:val="00365B06"/>
    <w:rsid w:val="00365BFB"/>
    <w:rsid w:val="00365C92"/>
    <w:rsid w:val="00365FD1"/>
    <w:rsid w:val="00365FF8"/>
    <w:rsid w:val="00366101"/>
    <w:rsid w:val="00366417"/>
    <w:rsid w:val="0036656B"/>
    <w:rsid w:val="00366686"/>
    <w:rsid w:val="003667DE"/>
    <w:rsid w:val="00366EBB"/>
    <w:rsid w:val="00366EBC"/>
    <w:rsid w:val="0036731A"/>
    <w:rsid w:val="003678C6"/>
    <w:rsid w:val="003704EA"/>
    <w:rsid w:val="003705F2"/>
    <w:rsid w:val="003705F7"/>
    <w:rsid w:val="0037094E"/>
    <w:rsid w:val="00370AB8"/>
    <w:rsid w:val="00370F4D"/>
    <w:rsid w:val="0037101A"/>
    <w:rsid w:val="00371381"/>
    <w:rsid w:val="003713A7"/>
    <w:rsid w:val="00371680"/>
    <w:rsid w:val="0037180F"/>
    <w:rsid w:val="003724D2"/>
    <w:rsid w:val="00372513"/>
    <w:rsid w:val="00372514"/>
    <w:rsid w:val="00372515"/>
    <w:rsid w:val="003726B8"/>
    <w:rsid w:val="003726EF"/>
    <w:rsid w:val="00373617"/>
    <w:rsid w:val="003739D2"/>
    <w:rsid w:val="00373A54"/>
    <w:rsid w:val="00373D7A"/>
    <w:rsid w:val="00373E10"/>
    <w:rsid w:val="003741BE"/>
    <w:rsid w:val="003741C8"/>
    <w:rsid w:val="003743E4"/>
    <w:rsid w:val="00374448"/>
    <w:rsid w:val="003745FA"/>
    <w:rsid w:val="00374738"/>
    <w:rsid w:val="00374BB2"/>
    <w:rsid w:val="00374D26"/>
    <w:rsid w:val="003750C6"/>
    <w:rsid w:val="00375112"/>
    <w:rsid w:val="003752BB"/>
    <w:rsid w:val="003753C5"/>
    <w:rsid w:val="003755BD"/>
    <w:rsid w:val="003757F9"/>
    <w:rsid w:val="00375C4A"/>
    <w:rsid w:val="00375DF3"/>
    <w:rsid w:val="00375E89"/>
    <w:rsid w:val="00375EB9"/>
    <w:rsid w:val="00375EEB"/>
    <w:rsid w:val="00376033"/>
    <w:rsid w:val="003764F5"/>
    <w:rsid w:val="0037669E"/>
    <w:rsid w:val="0037676E"/>
    <w:rsid w:val="00376800"/>
    <w:rsid w:val="00376D34"/>
    <w:rsid w:val="00376FD7"/>
    <w:rsid w:val="00376FF4"/>
    <w:rsid w:val="003771D8"/>
    <w:rsid w:val="003774A0"/>
    <w:rsid w:val="0037779C"/>
    <w:rsid w:val="00377C03"/>
    <w:rsid w:val="00377E1A"/>
    <w:rsid w:val="00380247"/>
    <w:rsid w:val="003805FB"/>
    <w:rsid w:val="0038066D"/>
    <w:rsid w:val="003806BD"/>
    <w:rsid w:val="00380788"/>
    <w:rsid w:val="00380847"/>
    <w:rsid w:val="0038091C"/>
    <w:rsid w:val="00380C1C"/>
    <w:rsid w:val="00380D06"/>
    <w:rsid w:val="003811AA"/>
    <w:rsid w:val="003815EA"/>
    <w:rsid w:val="00381A94"/>
    <w:rsid w:val="00381B2B"/>
    <w:rsid w:val="00381E3F"/>
    <w:rsid w:val="00381F16"/>
    <w:rsid w:val="003821E8"/>
    <w:rsid w:val="0038254B"/>
    <w:rsid w:val="003828BF"/>
    <w:rsid w:val="003828EB"/>
    <w:rsid w:val="00382950"/>
    <w:rsid w:val="00382C4F"/>
    <w:rsid w:val="00383072"/>
    <w:rsid w:val="003837C2"/>
    <w:rsid w:val="00383A2C"/>
    <w:rsid w:val="00383DA4"/>
    <w:rsid w:val="00383EBF"/>
    <w:rsid w:val="00384251"/>
    <w:rsid w:val="00384651"/>
    <w:rsid w:val="003848A1"/>
    <w:rsid w:val="003848EA"/>
    <w:rsid w:val="003849A4"/>
    <w:rsid w:val="003849F9"/>
    <w:rsid w:val="00384D73"/>
    <w:rsid w:val="0038525D"/>
    <w:rsid w:val="003855D9"/>
    <w:rsid w:val="003856D3"/>
    <w:rsid w:val="00385873"/>
    <w:rsid w:val="00385F76"/>
    <w:rsid w:val="00386260"/>
    <w:rsid w:val="00386302"/>
    <w:rsid w:val="0038645E"/>
    <w:rsid w:val="003864FA"/>
    <w:rsid w:val="003866F9"/>
    <w:rsid w:val="00386760"/>
    <w:rsid w:val="00386A89"/>
    <w:rsid w:val="00386CF1"/>
    <w:rsid w:val="0038749F"/>
    <w:rsid w:val="0038750D"/>
    <w:rsid w:val="0038756F"/>
    <w:rsid w:val="00387765"/>
    <w:rsid w:val="00387B78"/>
    <w:rsid w:val="00387DFB"/>
    <w:rsid w:val="00387E11"/>
    <w:rsid w:val="0039021D"/>
    <w:rsid w:val="00390E23"/>
    <w:rsid w:val="00390EF7"/>
    <w:rsid w:val="003911DD"/>
    <w:rsid w:val="00391558"/>
    <w:rsid w:val="003917AB"/>
    <w:rsid w:val="00391E04"/>
    <w:rsid w:val="00392822"/>
    <w:rsid w:val="003928C7"/>
    <w:rsid w:val="00392A81"/>
    <w:rsid w:val="00393106"/>
    <w:rsid w:val="00393322"/>
    <w:rsid w:val="003933F4"/>
    <w:rsid w:val="00393646"/>
    <w:rsid w:val="00393CA6"/>
    <w:rsid w:val="00394613"/>
    <w:rsid w:val="00394675"/>
    <w:rsid w:val="003947C6"/>
    <w:rsid w:val="00394965"/>
    <w:rsid w:val="003953FD"/>
    <w:rsid w:val="0039571E"/>
    <w:rsid w:val="003957C1"/>
    <w:rsid w:val="00395C7A"/>
    <w:rsid w:val="00395C8E"/>
    <w:rsid w:val="00396238"/>
    <w:rsid w:val="003964BB"/>
    <w:rsid w:val="0039650B"/>
    <w:rsid w:val="00396C71"/>
    <w:rsid w:val="00396C86"/>
    <w:rsid w:val="00396CB5"/>
    <w:rsid w:val="003973C2"/>
    <w:rsid w:val="0039777A"/>
    <w:rsid w:val="003A00ED"/>
    <w:rsid w:val="003A045C"/>
    <w:rsid w:val="003A0E4B"/>
    <w:rsid w:val="003A102E"/>
    <w:rsid w:val="003A10A7"/>
    <w:rsid w:val="003A14D8"/>
    <w:rsid w:val="003A172A"/>
    <w:rsid w:val="003A1779"/>
    <w:rsid w:val="003A17F6"/>
    <w:rsid w:val="003A18F4"/>
    <w:rsid w:val="003A1957"/>
    <w:rsid w:val="003A19A4"/>
    <w:rsid w:val="003A19F2"/>
    <w:rsid w:val="003A1BDC"/>
    <w:rsid w:val="003A1ED1"/>
    <w:rsid w:val="003A1FEA"/>
    <w:rsid w:val="003A204A"/>
    <w:rsid w:val="003A2330"/>
    <w:rsid w:val="003A25CB"/>
    <w:rsid w:val="003A2A4A"/>
    <w:rsid w:val="003A2AFA"/>
    <w:rsid w:val="003A2CA5"/>
    <w:rsid w:val="003A2F50"/>
    <w:rsid w:val="003A328F"/>
    <w:rsid w:val="003A32DC"/>
    <w:rsid w:val="003A3342"/>
    <w:rsid w:val="003A364A"/>
    <w:rsid w:val="003A449A"/>
    <w:rsid w:val="003A49A0"/>
    <w:rsid w:val="003A4C13"/>
    <w:rsid w:val="003A519D"/>
    <w:rsid w:val="003A524D"/>
    <w:rsid w:val="003A527A"/>
    <w:rsid w:val="003A53F1"/>
    <w:rsid w:val="003A58A2"/>
    <w:rsid w:val="003A590D"/>
    <w:rsid w:val="003A591C"/>
    <w:rsid w:val="003A5BD7"/>
    <w:rsid w:val="003A5C1E"/>
    <w:rsid w:val="003A5FD0"/>
    <w:rsid w:val="003A6045"/>
    <w:rsid w:val="003A6207"/>
    <w:rsid w:val="003A62BB"/>
    <w:rsid w:val="003A683F"/>
    <w:rsid w:val="003A69BD"/>
    <w:rsid w:val="003A6AE9"/>
    <w:rsid w:val="003A6C54"/>
    <w:rsid w:val="003A6CCA"/>
    <w:rsid w:val="003A72DA"/>
    <w:rsid w:val="003A7992"/>
    <w:rsid w:val="003A7E25"/>
    <w:rsid w:val="003B012B"/>
    <w:rsid w:val="003B02BC"/>
    <w:rsid w:val="003B035D"/>
    <w:rsid w:val="003B0400"/>
    <w:rsid w:val="003B0479"/>
    <w:rsid w:val="003B0947"/>
    <w:rsid w:val="003B0A40"/>
    <w:rsid w:val="003B0B9D"/>
    <w:rsid w:val="003B0BA8"/>
    <w:rsid w:val="003B0C3C"/>
    <w:rsid w:val="003B1138"/>
    <w:rsid w:val="003B12ED"/>
    <w:rsid w:val="003B132E"/>
    <w:rsid w:val="003B16A4"/>
    <w:rsid w:val="003B19C2"/>
    <w:rsid w:val="003B1A1D"/>
    <w:rsid w:val="003B24AC"/>
    <w:rsid w:val="003B277B"/>
    <w:rsid w:val="003B277C"/>
    <w:rsid w:val="003B2871"/>
    <w:rsid w:val="003B28CB"/>
    <w:rsid w:val="003B28F1"/>
    <w:rsid w:val="003B2C70"/>
    <w:rsid w:val="003B2F81"/>
    <w:rsid w:val="003B3070"/>
    <w:rsid w:val="003B3202"/>
    <w:rsid w:val="003B329C"/>
    <w:rsid w:val="003B32BA"/>
    <w:rsid w:val="003B331B"/>
    <w:rsid w:val="003B3B39"/>
    <w:rsid w:val="003B3D5C"/>
    <w:rsid w:val="003B42F8"/>
    <w:rsid w:val="003B4499"/>
    <w:rsid w:val="003B44E9"/>
    <w:rsid w:val="003B44F7"/>
    <w:rsid w:val="003B48B4"/>
    <w:rsid w:val="003B49A9"/>
    <w:rsid w:val="003B4B61"/>
    <w:rsid w:val="003B4BF2"/>
    <w:rsid w:val="003B4E80"/>
    <w:rsid w:val="003B4F5D"/>
    <w:rsid w:val="003B51F4"/>
    <w:rsid w:val="003B552C"/>
    <w:rsid w:val="003B581C"/>
    <w:rsid w:val="003B581E"/>
    <w:rsid w:val="003B58BD"/>
    <w:rsid w:val="003B5ED8"/>
    <w:rsid w:val="003B5FED"/>
    <w:rsid w:val="003B69B8"/>
    <w:rsid w:val="003B6FC8"/>
    <w:rsid w:val="003B7518"/>
    <w:rsid w:val="003B7606"/>
    <w:rsid w:val="003C0458"/>
    <w:rsid w:val="003C06AC"/>
    <w:rsid w:val="003C0990"/>
    <w:rsid w:val="003C0B14"/>
    <w:rsid w:val="003C0E5E"/>
    <w:rsid w:val="003C15F7"/>
    <w:rsid w:val="003C16C7"/>
    <w:rsid w:val="003C16FF"/>
    <w:rsid w:val="003C183A"/>
    <w:rsid w:val="003C19CE"/>
    <w:rsid w:val="003C1A09"/>
    <w:rsid w:val="003C1A61"/>
    <w:rsid w:val="003C1A69"/>
    <w:rsid w:val="003C1C4E"/>
    <w:rsid w:val="003C1EEF"/>
    <w:rsid w:val="003C1F2D"/>
    <w:rsid w:val="003C2580"/>
    <w:rsid w:val="003C2C2E"/>
    <w:rsid w:val="003C3359"/>
    <w:rsid w:val="003C34FD"/>
    <w:rsid w:val="003C3590"/>
    <w:rsid w:val="003C3820"/>
    <w:rsid w:val="003C386F"/>
    <w:rsid w:val="003C3B47"/>
    <w:rsid w:val="003C4527"/>
    <w:rsid w:val="003C48A9"/>
    <w:rsid w:val="003C4F59"/>
    <w:rsid w:val="003C5574"/>
    <w:rsid w:val="003C5BA2"/>
    <w:rsid w:val="003C5DB5"/>
    <w:rsid w:val="003C601F"/>
    <w:rsid w:val="003C60A6"/>
    <w:rsid w:val="003C6338"/>
    <w:rsid w:val="003C6B64"/>
    <w:rsid w:val="003C6B6D"/>
    <w:rsid w:val="003C73FC"/>
    <w:rsid w:val="003C7402"/>
    <w:rsid w:val="003C7FB7"/>
    <w:rsid w:val="003D0215"/>
    <w:rsid w:val="003D0224"/>
    <w:rsid w:val="003D0292"/>
    <w:rsid w:val="003D047D"/>
    <w:rsid w:val="003D0801"/>
    <w:rsid w:val="003D0841"/>
    <w:rsid w:val="003D09C7"/>
    <w:rsid w:val="003D0A97"/>
    <w:rsid w:val="003D0A99"/>
    <w:rsid w:val="003D0B6C"/>
    <w:rsid w:val="003D0C75"/>
    <w:rsid w:val="003D1069"/>
    <w:rsid w:val="003D1129"/>
    <w:rsid w:val="003D1331"/>
    <w:rsid w:val="003D13EB"/>
    <w:rsid w:val="003D1458"/>
    <w:rsid w:val="003D17A1"/>
    <w:rsid w:val="003D19E5"/>
    <w:rsid w:val="003D1AE4"/>
    <w:rsid w:val="003D1DD8"/>
    <w:rsid w:val="003D2655"/>
    <w:rsid w:val="003D2B9A"/>
    <w:rsid w:val="003D30EE"/>
    <w:rsid w:val="003D3E17"/>
    <w:rsid w:val="003D4028"/>
    <w:rsid w:val="003D4200"/>
    <w:rsid w:val="003D472C"/>
    <w:rsid w:val="003D4E5E"/>
    <w:rsid w:val="003D50FE"/>
    <w:rsid w:val="003D51FD"/>
    <w:rsid w:val="003D5591"/>
    <w:rsid w:val="003D56BD"/>
    <w:rsid w:val="003D56EF"/>
    <w:rsid w:val="003D5A34"/>
    <w:rsid w:val="003D5C42"/>
    <w:rsid w:val="003D5C99"/>
    <w:rsid w:val="003D5E77"/>
    <w:rsid w:val="003D5F5C"/>
    <w:rsid w:val="003D5F99"/>
    <w:rsid w:val="003D6263"/>
    <w:rsid w:val="003D6515"/>
    <w:rsid w:val="003D69E1"/>
    <w:rsid w:val="003D6C64"/>
    <w:rsid w:val="003D71FF"/>
    <w:rsid w:val="003D7411"/>
    <w:rsid w:val="003D7788"/>
    <w:rsid w:val="003D792F"/>
    <w:rsid w:val="003D7A0F"/>
    <w:rsid w:val="003D7CE0"/>
    <w:rsid w:val="003D7CEB"/>
    <w:rsid w:val="003E0CAD"/>
    <w:rsid w:val="003E0FED"/>
    <w:rsid w:val="003E162A"/>
    <w:rsid w:val="003E165E"/>
    <w:rsid w:val="003E1BEE"/>
    <w:rsid w:val="003E2038"/>
    <w:rsid w:val="003E2402"/>
    <w:rsid w:val="003E26FF"/>
    <w:rsid w:val="003E2C8D"/>
    <w:rsid w:val="003E2D9B"/>
    <w:rsid w:val="003E2DC6"/>
    <w:rsid w:val="003E2F7B"/>
    <w:rsid w:val="003E3329"/>
    <w:rsid w:val="003E344A"/>
    <w:rsid w:val="003E36F4"/>
    <w:rsid w:val="003E3991"/>
    <w:rsid w:val="003E3D20"/>
    <w:rsid w:val="003E3D6F"/>
    <w:rsid w:val="003E42C6"/>
    <w:rsid w:val="003E43A9"/>
    <w:rsid w:val="003E474C"/>
    <w:rsid w:val="003E4C1F"/>
    <w:rsid w:val="003E4E55"/>
    <w:rsid w:val="003E4E99"/>
    <w:rsid w:val="003E509B"/>
    <w:rsid w:val="003E5398"/>
    <w:rsid w:val="003E5639"/>
    <w:rsid w:val="003E5664"/>
    <w:rsid w:val="003E56FB"/>
    <w:rsid w:val="003E596B"/>
    <w:rsid w:val="003E5C94"/>
    <w:rsid w:val="003E5E12"/>
    <w:rsid w:val="003E5F10"/>
    <w:rsid w:val="003E6361"/>
    <w:rsid w:val="003E63AC"/>
    <w:rsid w:val="003E6489"/>
    <w:rsid w:val="003E64F0"/>
    <w:rsid w:val="003E6B53"/>
    <w:rsid w:val="003E6CA5"/>
    <w:rsid w:val="003E6F27"/>
    <w:rsid w:val="003E702B"/>
    <w:rsid w:val="003E70FE"/>
    <w:rsid w:val="003E7487"/>
    <w:rsid w:val="003E7732"/>
    <w:rsid w:val="003E7CBF"/>
    <w:rsid w:val="003F02AB"/>
    <w:rsid w:val="003F05D3"/>
    <w:rsid w:val="003F06E9"/>
    <w:rsid w:val="003F0971"/>
    <w:rsid w:val="003F0BAE"/>
    <w:rsid w:val="003F0E3F"/>
    <w:rsid w:val="003F14B2"/>
    <w:rsid w:val="003F15D3"/>
    <w:rsid w:val="003F16DA"/>
    <w:rsid w:val="003F1806"/>
    <w:rsid w:val="003F1CBE"/>
    <w:rsid w:val="003F1CC1"/>
    <w:rsid w:val="003F201C"/>
    <w:rsid w:val="003F213B"/>
    <w:rsid w:val="003F2597"/>
    <w:rsid w:val="003F31B1"/>
    <w:rsid w:val="003F34B3"/>
    <w:rsid w:val="003F377D"/>
    <w:rsid w:val="003F387A"/>
    <w:rsid w:val="003F38B9"/>
    <w:rsid w:val="003F394E"/>
    <w:rsid w:val="003F3E1B"/>
    <w:rsid w:val="003F4CB5"/>
    <w:rsid w:val="003F518E"/>
    <w:rsid w:val="003F53A6"/>
    <w:rsid w:val="003F5B04"/>
    <w:rsid w:val="003F6012"/>
    <w:rsid w:val="003F6286"/>
    <w:rsid w:val="003F665A"/>
    <w:rsid w:val="003F6B4B"/>
    <w:rsid w:val="003F6D2A"/>
    <w:rsid w:val="003F6EC5"/>
    <w:rsid w:val="003F7211"/>
    <w:rsid w:val="003F73BE"/>
    <w:rsid w:val="003F7658"/>
    <w:rsid w:val="003F7BC7"/>
    <w:rsid w:val="003F7C78"/>
    <w:rsid w:val="003F7E2E"/>
    <w:rsid w:val="00400246"/>
    <w:rsid w:val="004005BB"/>
    <w:rsid w:val="00400853"/>
    <w:rsid w:val="0040085B"/>
    <w:rsid w:val="004008DB"/>
    <w:rsid w:val="00400A0F"/>
    <w:rsid w:val="00400DF8"/>
    <w:rsid w:val="00400EC5"/>
    <w:rsid w:val="00400FA8"/>
    <w:rsid w:val="00401248"/>
    <w:rsid w:val="004012C7"/>
    <w:rsid w:val="00401A78"/>
    <w:rsid w:val="0040203A"/>
    <w:rsid w:val="004022E7"/>
    <w:rsid w:val="00403531"/>
    <w:rsid w:val="00403645"/>
    <w:rsid w:val="00403794"/>
    <w:rsid w:val="0040379B"/>
    <w:rsid w:val="00403891"/>
    <w:rsid w:val="00403A69"/>
    <w:rsid w:val="00403BCD"/>
    <w:rsid w:val="00404042"/>
    <w:rsid w:val="0040438C"/>
    <w:rsid w:val="004044DB"/>
    <w:rsid w:val="004045DA"/>
    <w:rsid w:val="004047B9"/>
    <w:rsid w:val="00404CD9"/>
    <w:rsid w:val="00404E18"/>
    <w:rsid w:val="00404F82"/>
    <w:rsid w:val="0040559C"/>
    <w:rsid w:val="00405721"/>
    <w:rsid w:val="004058E4"/>
    <w:rsid w:val="004058ED"/>
    <w:rsid w:val="00405AB3"/>
    <w:rsid w:val="00406445"/>
    <w:rsid w:val="0040683F"/>
    <w:rsid w:val="00406D11"/>
    <w:rsid w:val="00406F38"/>
    <w:rsid w:val="00406F5B"/>
    <w:rsid w:val="004071B8"/>
    <w:rsid w:val="0040738D"/>
    <w:rsid w:val="0040755E"/>
    <w:rsid w:val="00407DE8"/>
    <w:rsid w:val="00407F40"/>
    <w:rsid w:val="00410159"/>
    <w:rsid w:val="004101F2"/>
    <w:rsid w:val="004102C0"/>
    <w:rsid w:val="004104B0"/>
    <w:rsid w:val="004105DA"/>
    <w:rsid w:val="0041084D"/>
    <w:rsid w:val="00410A5B"/>
    <w:rsid w:val="00410B1E"/>
    <w:rsid w:val="004110C7"/>
    <w:rsid w:val="004114D2"/>
    <w:rsid w:val="004116A1"/>
    <w:rsid w:val="00411899"/>
    <w:rsid w:val="00411E72"/>
    <w:rsid w:val="0041214E"/>
    <w:rsid w:val="00412199"/>
    <w:rsid w:val="0041225F"/>
    <w:rsid w:val="004124D7"/>
    <w:rsid w:val="0041294D"/>
    <w:rsid w:val="00412AF7"/>
    <w:rsid w:val="00412F82"/>
    <w:rsid w:val="0041330E"/>
    <w:rsid w:val="004137D1"/>
    <w:rsid w:val="0041390F"/>
    <w:rsid w:val="00413E72"/>
    <w:rsid w:val="00413EDA"/>
    <w:rsid w:val="00413FCB"/>
    <w:rsid w:val="00414485"/>
    <w:rsid w:val="00414841"/>
    <w:rsid w:val="00414E20"/>
    <w:rsid w:val="00415536"/>
    <w:rsid w:val="00415855"/>
    <w:rsid w:val="004160E2"/>
    <w:rsid w:val="004163BC"/>
    <w:rsid w:val="00416727"/>
    <w:rsid w:val="00416B18"/>
    <w:rsid w:val="004170EA"/>
    <w:rsid w:val="004171CF"/>
    <w:rsid w:val="00417279"/>
    <w:rsid w:val="0041732A"/>
    <w:rsid w:val="0041750E"/>
    <w:rsid w:val="0041770F"/>
    <w:rsid w:val="00417B41"/>
    <w:rsid w:val="00417D4B"/>
    <w:rsid w:val="00417E7C"/>
    <w:rsid w:val="004208CC"/>
    <w:rsid w:val="004208D0"/>
    <w:rsid w:val="00420BA8"/>
    <w:rsid w:val="004213C9"/>
    <w:rsid w:val="00421741"/>
    <w:rsid w:val="004219F6"/>
    <w:rsid w:val="00421A34"/>
    <w:rsid w:val="00421AB0"/>
    <w:rsid w:val="00421B59"/>
    <w:rsid w:val="00422038"/>
    <w:rsid w:val="00422412"/>
    <w:rsid w:val="0042320E"/>
    <w:rsid w:val="004232D7"/>
    <w:rsid w:val="00423D80"/>
    <w:rsid w:val="00423DE9"/>
    <w:rsid w:val="00423E15"/>
    <w:rsid w:val="00423F61"/>
    <w:rsid w:val="00424642"/>
    <w:rsid w:val="004249D1"/>
    <w:rsid w:val="004253B5"/>
    <w:rsid w:val="004255A0"/>
    <w:rsid w:val="00426064"/>
    <w:rsid w:val="004261D8"/>
    <w:rsid w:val="004263E4"/>
    <w:rsid w:val="00426E85"/>
    <w:rsid w:val="00427298"/>
    <w:rsid w:val="004272B5"/>
    <w:rsid w:val="00427335"/>
    <w:rsid w:val="004275A2"/>
    <w:rsid w:val="0042766D"/>
    <w:rsid w:val="00427973"/>
    <w:rsid w:val="00427B99"/>
    <w:rsid w:val="00427C63"/>
    <w:rsid w:val="00430292"/>
    <w:rsid w:val="004304D6"/>
    <w:rsid w:val="00430664"/>
    <w:rsid w:val="00430759"/>
    <w:rsid w:val="004307B8"/>
    <w:rsid w:val="00430F07"/>
    <w:rsid w:val="00430F92"/>
    <w:rsid w:val="0043110F"/>
    <w:rsid w:val="0043118F"/>
    <w:rsid w:val="004318AD"/>
    <w:rsid w:val="004319F6"/>
    <w:rsid w:val="00431A70"/>
    <w:rsid w:val="00431BBE"/>
    <w:rsid w:val="00431C1E"/>
    <w:rsid w:val="00431C5E"/>
    <w:rsid w:val="00431E53"/>
    <w:rsid w:val="00432F05"/>
    <w:rsid w:val="00432F3B"/>
    <w:rsid w:val="00433090"/>
    <w:rsid w:val="00433153"/>
    <w:rsid w:val="004336C5"/>
    <w:rsid w:val="004338F1"/>
    <w:rsid w:val="00433CC0"/>
    <w:rsid w:val="00433EE7"/>
    <w:rsid w:val="0043421A"/>
    <w:rsid w:val="00434550"/>
    <w:rsid w:val="00434943"/>
    <w:rsid w:val="004350D9"/>
    <w:rsid w:val="004352D3"/>
    <w:rsid w:val="00435432"/>
    <w:rsid w:val="00435936"/>
    <w:rsid w:val="004364BE"/>
    <w:rsid w:val="00436540"/>
    <w:rsid w:val="0043681B"/>
    <w:rsid w:val="00436AFC"/>
    <w:rsid w:val="00436C12"/>
    <w:rsid w:val="00436D53"/>
    <w:rsid w:val="00436F29"/>
    <w:rsid w:val="00436FD1"/>
    <w:rsid w:val="00437022"/>
    <w:rsid w:val="004373D5"/>
    <w:rsid w:val="00437748"/>
    <w:rsid w:val="00437862"/>
    <w:rsid w:val="004379E1"/>
    <w:rsid w:val="00437B70"/>
    <w:rsid w:val="00437BB2"/>
    <w:rsid w:val="0044036C"/>
    <w:rsid w:val="0044036F"/>
    <w:rsid w:val="004405BE"/>
    <w:rsid w:val="0044071E"/>
    <w:rsid w:val="00440908"/>
    <w:rsid w:val="00440942"/>
    <w:rsid w:val="00440F99"/>
    <w:rsid w:val="0044106E"/>
    <w:rsid w:val="004411F0"/>
    <w:rsid w:val="004412F4"/>
    <w:rsid w:val="004413CF"/>
    <w:rsid w:val="004417DD"/>
    <w:rsid w:val="00441972"/>
    <w:rsid w:val="00441AE6"/>
    <w:rsid w:val="00441C5C"/>
    <w:rsid w:val="00442398"/>
    <w:rsid w:val="004438D2"/>
    <w:rsid w:val="00443957"/>
    <w:rsid w:val="00443BC6"/>
    <w:rsid w:val="00443DB7"/>
    <w:rsid w:val="00443E87"/>
    <w:rsid w:val="00443FBE"/>
    <w:rsid w:val="004444F9"/>
    <w:rsid w:val="00444AA3"/>
    <w:rsid w:val="004450BB"/>
    <w:rsid w:val="0044579A"/>
    <w:rsid w:val="00445ABC"/>
    <w:rsid w:val="004464B4"/>
    <w:rsid w:val="004465B8"/>
    <w:rsid w:val="00446A0D"/>
    <w:rsid w:val="00446F86"/>
    <w:rsid w:val="0044737B"/>
    <w:rsid w:val="004474BF"/>
    <w:rsid w:val="004477D7"/>
    <w:rsid w:val="00447B80"/>
    <w:rsid w:val="00447E64"/>
    <w:rsid w:val="00447F1F"/>
    <w:rsid w:val="004507F7"/>
    <w:rsid w:val="00450AB9"/>
    <w:rsid w:val="00450B17"/>
    <w:rsid w:val="00450C19"/>
    <w:rsid w:val="00450E3A"/>
    <w:rsid w:val="00451273"/>
    <w:rsid w:val="0045134B"/>
    <w:rsid w:val="00451506"/>
    <w:rsid w:val="0045166A"/>
    <w:rsid w:val="00451AF2"/>
    <w:rsid w:val="00451EFD"/>
    <w:rsid w:val="00452153"/>
    <w:rsid w:val="004526B6"/>
    <w:rsid w:val="00452E09"/>
    <w:rsid w:val="00452E12"/>
    <w:rsid w:val="00452FC7"/>
    <w:rsid w:val="004531C6"/>
    <w:rsid w:val="0045328F"/>
    <w:rsid w:val="004534CC"/>
    <w:rsid w:val="0045391A"/>
    <w:rsid w:val="00453B6E"/>
    <w:rsid w:val="00453BBC"/>
    <w:rsid w:val="00453DC0"/>
    <w:rsid w:val="00453ED1"/>
    <w:rsid w:val="0045454A"/>
    <w:rsid w:val="00454912"/>
    <w:rsid w:val="00454B22"/>
    <w:rsid w:val="00454F01"/>
    <w:rsid w:val="00455127"/>
    <w:rsid w:val="004551AA"/>
    <w:rsid w:val="0045543A"/>
    <w:rsid w:val="00455C03"/>
    <w:rsid w:val="00455D46"/>
    <w:rsid w:val="00455F9A"/>
    <w:rsid w:val="0045629B"/>
    <w:rsid w:val="004562B3"/>
    <w:rsid w:val="00456301"/>
    <w:rsid w:val="00456600"/>
    <w:rsid w:val="00456AA3"/>
    <w:rsid w:val="00456AEC"/>
    <w:rsid w:val="0045706F"/>
    <w:rsid w:val="004573EA"/>
    <w:rsid w:val="00457B64"/>
    <w:rsid w:val="00457CFC"/>
    <w:rsid w:val="00457EF0"/>
    <w:rsid w:val="00457FC4"/>
    <w:rsid w:val="00460352"/>
    <w:rsid w:val="00460496"/>
    <w:rsid w:val="004605BE"/>
    <w:rsid w:val="00460C34"/>
    <w:rsid w:val="00460D70"/>
    <w:rsid w:val="00461333"/>
    <w:rsid w:val="00461B0D"/>
    <w:rsid w:val="00461B8E"/>
    <w:rsid w:val="00461C5D"/>
    <w:rsid w:val="00461E26"/>
    <w:rsid w:val="00461EE2"/>
    <w:rsid w:val="00461FB4"/>
    <w:rsid w:val="00462055"/>
    <w:rsid w:val="004622FD"/>
    <w:rsid w:val="0046263C"/>
    <w:rsid w:val="004627E6"/>
    <w:rsid w:val="00462808"/>
    <w:rsid w:val="00462861"/>
    <w:rsid w:val="00463367"/>
    <w:rsid w:val="0046354B"/>
    <w:rsid w:val="00463C10"/>
    <w:rsid w:val="00463C29"/>
    <w:rsid w:val="00463CF4"/>
    <w:rsid w:val="004643B9"/>
    <w:rsid w:val="00464A78"/>
    <w:rsid w:val="00464AEE"/>
    <w:rsid w:val="00464EB9"/>
    <w:rsid w:val="00464F5A"/>
    <w:rsid w:val="004652B0"/>
    <w:rsid w:val="004655D0"/>
    <w:rsid w:val="00465A54"/>
    <w:rsid w:val="00465CDF"/>
    <w:rsid w:val="00465D1F"/>
    <w:rsid w:val="00465F85"/>
    <w:rsid w:val="004664E2"/>
    <w:rsid w:val="00466E26"/>
    <w:rsid w:val="00466E2A"/>
    <w:rsid w:val="00467093"/>
    <w:rsid w:val="00467675"/>
    <w:rsid w:val="004678D5"/>
    <w:rsid w:val="0047008C"/>
    <w:rsid w:val="004702A0"/>
    <w:rsid w:val="004705A9"/>
    <w:rsid w:val="0047061F"/>
    <w:rsid w:val="00470D9B"/>
    <w:rsid w:val="0047160C"/>
    <w:rsid w:val="00471695"/>
    <w:rsid w:val="00471C0D"/>
    <w:rsid w:val="00471CD6"/>
    <w:rsid w:val="004726DE"/>
    <w:rsid w:val="00472757"/>
    <w:rsid w:val="00472931"/>
    <w:rsid w:val="00472A23"/>
    <w:rsid w:val="00472D32"/>
    <w:rsid w:val="00472EB7"/>
    <w:rsid w:val="00473399"/>
    <w:rsid w:val="00473737"/>
    <w:rsid w:val="00473F04"/>
    <w:rsid w:val="00473F5A"/>
    <w:rsid w:val="00474893"/>
    <w:rsid w:val="00474A16"/>
    <w:rsid w:val="00474A21"/>
    <w:rsid w:val="00475036"/>
    <w:rsid w:val="00475C23"/>
    <w:rsid w:val="00475F07"/>
    <w:rsid w:val="00476083"/>
    <w:rsid w:val="00476210"/>
    <w:rsid w:val="0047631F"/>
    <w:rsid w:val="004769C6"/>
    <w:rsid w:val="00476E93"/>
    <w:rsid w:val="00476FA2"/>
    <w:rsid w:val="0047721A"/>
    <w:rsid w:val="004773E4"/>
    <w:rsid w:val="004777A7"/>
    <w:rsid w:val="00477A7C"/>
    <w:rsid w:val="004801CD"/>
    <w:rsid w:val="004803DE"/>
    <w:rsid w:val="0048045F"/>
    <w:rsid w:val="0048079F"/>
    <w:rsid w:val="00480A03"/>
    <w:rsid w:val="00480E80"/>
    <w:rsid w:val="004811B3"/>
    <w:rsid w:val="00481259"/>
    <w:rsid w:val="004816C2"/>
    <w:rsid w:val="00481DE0"/>
    <w:rsid w:val="00482764"/>
    <w:rsid w:val="00482FF9"/>
    <w:rsid w:val="004833E2"/>
    <w:rsid w:val="00483D11"/>
    <w:rsid w:val="00483D92"/>
    <w:rsid w:val="00483F5C"/>
    <w:rsid w:val="0048424C"/>
    <w:rsid w:val="00484451"/>
    <w:rsid w:val="004844DF"/>
    <w:rsid w:val="0048471F"/>
    <w:rsid w:val="004849B8"/>
    <w:rsid w:val="00484A00"/>
    <w:rsid w:val="00484D76"/>
    <w:rsid w:val="004852BC"/>
    <w:rsid w:val="004859A5"/>
    <w:rsid w:val="00486775"/>
    <w:rsid w:val="0048678D"/>
    <w:rsid w:val="00486F6D"/>
    <w:rsid w:val="004872F7"/>
    <w:rsid w:val="004874F6"/>
    <w:rsid w:val="00487A29"/>
    <w:rsid w:val="00487E1D"/>
    <w:rsid w:val="00490357"/>
    <w:rsid w:val="004903FC"/>
    <w:rsid w:val="00490543"/>
    <w:rsid w:val="00490556"/>
    <w:rsid w:val="004907A3"/>
    <w:rsid w:val="00490811"/>
    <w:rsid w:val="00490B00"/>
    <w:rsid w:val="00491032"/>
    <w:rsid w:val="004910ED"/>
    <w:rsid w:val="004913CF"/>
    <w:rsid w:val="004918EF"/>
    <w:rsid w:val="00491A5F"/>
    <w:rsid w:val="00491ED3"/>
    <w:rsid w:val="00492012"/>
    <w:rsid w:val="004924A8"/>
    <w:rsid w:val="00492AC4"/>
    <w:rsid w:val="00492B9C"/>
    <w:rsid w:val="00492BB8"/>
    <w:rsid w:val="00492C12"/>
    <w:rsid w:val="00492D27"/>
    <w:rsid w:val="004932B0"/>
    <w:rsid w:val="00493772"/>
    <w:rsid w:val="0049378F"/>
    <w:rsid w:val="00493884"/>
    <w:rsid w:val="00493AE3"/>
    <w:rsid w:val="00493C70"/>
    <w:rsid w:val="00493CED"/>
    <w:rsid w:val="0049443F"/>
    <w:rsid w:val="00494641"/>
    <w:rsid w:val="00494CB4"/>
    <w:rsid w:val="0049520F"/>
    <w:rsid w:val="00495257"/>
    <w:rsid w:val="00495924"/>
    <w:rsid w:val="00495987"/>
    <w:rsid w:val="00495A25"/>
    <w:rsid w:val="00495B79"/>
    <w:rsid w:val="00495D1A"/>
    <w:rsid w:val="0049613A"/>
    <w:rsid w:val="004961D7"/>
    <w:rsid w:val="004966DF"/>
    <w:rsid w:val="00496A93"/>
    <w:rsid w:val="00496C3A"/>
    <w:rsid w:val="00496C8E"/>
    <w:rsid w:val="00496F71"/>
    <w:rsid w:val="0049719D"/>
    <w:rsid w:val="004973E1"/>
    <w:rsid w:val="0049779F"/>
    <w:rsid w:val="004977AB"/>
    <w:rsid w:val="00497D05"/>
    <w:rsid w:val="00497F4E"/>
    <w:rsid w:val="004A0208"/>
    <w:rsid w:val="004A034E"/>
    <w:rsid w:val="004A0646"/>
    <w:rsid w:val="004A0725"/>
    <w:rsid w:val="004A09AE"/>
    <w:rsid w:val="004A10AE"/>
    <w:rsid w:val="004A131D"/>
    <w:rsid w:val="004A13A5"/>
    <w:rsid w:val="004A1B92"/>
    <w:rsid w:val="004A1C82"/>
    <w:rsid w:val="004A1D26"/>
    <w:rsid w:val="004A1F64"/>
    <w:rsid w:val="004A274A"/>
    <w:rsid w:val="004A2EDD"/>
    <w:rsid w:val="004A30DC"/>
    <w:rsid w:val="004A32B0"/>
    <w:rsid w:val="004A334D"/>
    <w:rsid w:val="004A3492"/>
    <w:rsid w:val="004A3A61"/>
    <w:rsid w:val="004A3E10"/>
    <w:rsid w:val="004A437A"/>
    <w:rsid w:val="004A44B7"/>
    <w:rsid w:val="004A4B20"/>
    <w:rsid w:val="004A4D96"/>
    <w:rsid w:val="004A514B"/>
    <w:rsid w:val="004A53F4"/>
    <w:rsid w:val="004A54B0"/>
    <w:rsid w:val="004A56A0"/>
    <w:rsid w:val="004A59D3"/>
    <w:rsid w:val="004A5DB5"/>
    <w:rsid w:val="004A5DF6"/>
    <w:rsid w:val="004A604A"/>
    <w:rsid w:val="004A609B"/>
    <w:rsid w:val="004A62A5"/>
    <w:rsid w:val="004A65C8"/>
    <w:rsid w:val="004A6647"/>
    <w:rsid w:val="004A6A74"/>
    <w:rsid w:val="004A6B31"/>
    <w:rsid w:val="004A6CB7"/>
    <w:rsid w:val="004A6E40"/>
    <w:rsid w:val="004A71DC"/>
    <w:rsid w:val="004A72A7"/>
    <w:rsid w:val="004A75AF"/>
    <w:rsid w:val="004A78A7"/>
    <w:rsid w:val="004A78F8"/>
    <w:rsid w:val="004A7908"/>
    <w:rsid w:val="004A7AD7"/>
    <w:rsid w:val="004A7EB4"/>
    <w:rsid w:val="004A7FB8"/>
    <w:rsid w:val="004B0118"/>
    <w:rsid w:val="004B035D"/>
    <w:rsid w:val="004B05F1"/>
    <w:rsid w:val="004B0753"/>
    <w:rsid w:val="004B08F0"/>
    <w:rsid w:val="004B0A7C"/>
    <w:rsid w:val="004B0EBE"/>
    <w:rsid w:val="004B1033"/>
    <w:rsid w:val="004B11E7"/>
    <w:rsid w:val="004B1463"/>
    <w:rsid w:val="004B14E9"/>
    <w:rsid w:val="004B15B2"/>
    <w:rsid w:val="004B1BC5"/>
    <w:rsid w:val="004B1C59"/>
    <w:rsid w:val="004B203D"/>
    <w:rsid w:val="004B26EF"/>
    <w:rsid w:val="004B2813"/>
    <w:rsid w:val="004B2967"/>
    <w:rsid w:val="004B2C94"/>
    <w:rsid w:val="004B3149"/>
    <w:rsid w:val="004B338B"/>
    <w:rsid w:val="004B33EC"/>
    <w:rsid w:val="004B349E"/>
    <w:rsid w:val="004B3B06"/>
    <w:rsid w:val="004B3F2B"/>
    <w:rsid w:val="004B3FC4"/>
    <w:rsid w:val="004B45EC"/>
    <w:rsid w:val="004B48AC"/>
    <w:rsid w:val="004B4B98"/>
    <w:rsid w:val="004B4EF6"/>
    <w:rsid w:val="004B4F9C"/>
    <w:rsid w:val="004B55EE"/>
    <w:rsid w:val="004B5BBE"/>
    <w:rsid w:val="004B5C04"/>
    <w:rsid w:val="004B5E25"/>
    <w:rsid w:val="004B601A"/>
    <w:rsid w:val="004B60B5"/>
    <w:rsid w:val="004B6471"/>
    <w:rsid w:val="004B72D7"/>
    <w:rsid w:val="004B74D5"/>
    <w:rsid w:val="004B7951"/>
    <w:rsid w:val="004B7B26"/>
    <w:rsid w:val="004B7E05"/>
    <w:rsid w:val="004C018D"/>
    <w:rsid w:val="004C0D36"/>
    <w:rsid w:val="004C1082"/>
    <w:rsid w:val="004C1138"/>
    <w:rsid w:val="004C1782"/>
    <w:rsid w:val="004C1C05"/>
    <w:rsid w:val="004C1C8B"/>
    <w:rsid w:val="004C229D"/>
    <w:rsid w:val="004C245A"/>
    <w:rsid w:val="004C3975"/>
    <w:rsid w:val="004C3986"/>
    <w:rsid w:val="004C3CDE"/>
    <w:rsid w:val="004C4119"/>
    <w:rsid w:val="004C418C"/>
    <w:rsid w:val="004C42BA"/>
    <w:rsid w:val="004C4329"/>
    <w:rsid w:val="004C44AF"/>
    <w:rsid w:val="004C4B93"/>
    <w:rsid w:val="004C4CDB"/>
    <w:rsid w:val="004C4D2D"/>
    <w:rsid w:val="004C51D6"/>
    <w:rsid w:val="004C5281"/>
    <w:rsid w:val="004C54BB"/>
    <w:rsid w:val="004C54C5"/>
    <w:rsid w:val="004C571D"/>
    <w:rsid w:val="004C58B8"/>
    <w:rsid w:val="004C596A"/>
    <w:rsid w:val="004C5B1C"/>
    <w:rsid w:val="004C5CA6"/>
    <w:rsid w:val="004C60C3"/>
    <w:rsid w:val="004C6265"/>
    <w:rsid w:val="004C648E"/>
    <w:rsid w:val="004C6490"/>
    <w:rsid w:val="004C66EC"/>
    <w:rsid w:val="004C69D9"/>
    <w:rsid w:val="004C6BCA"/>
    <w:rsid w:val="004C726A"/>
    <w:rsid w:val="004C741B"/>
    <w:rsid w:val="004C77CB"/>
    <w:rsid w:val="004C7C20"/>
    <w:rsid w:val="004C7FCE"/>
    <w:rsid w:val="004D00B5"/>
    <w:rsid w:val="004D0568"/>
    <w:rsid w:val="004D05BB"/>
    <w:rsid w:val="004D067D"/>
    <w:rsid w:val="004D06DC"/>
    <w:rsid w:val="004D0991"/>
    <w:rsid w:val="004D0AF1"/>
    <w:rsid w:val="004D11AA"/>
    <w:rsid w:val="004D1506"/>
    <w:rsid w:val="004D162B"/>
    <w:rsid w:val="004D1CC5"/>
    <w:rsid w:val="004D1F18"/>
    <w:rsid w:val="004D245A"/>
    <w:rsid w:val="004D2488"/>
    <w:rsid w:val="004D2681"/>
    <w:rsid w:val="004D28C6"/>
    <w:rsid w:val="004D2BF9"/>
    <w:rsid w:val="004D2C98"/>
    <w:rsid w:val="004D305E"/>
    <w:rsid w:val="004D31DB"/>
    <w:rsid w:val="004D36F1"/>
    <w:rsid w:val="004D3A53"/>
    <w:rsid w:val="004D3C91"/>
    <w:rsid w:val="004D3F4F"/>
    <w:rsid w:val="004D46F0"/>
    <w:rsid w:val="004D4AC1"/>
    <w:rsid w:val="004D4D41"/>
    <w:rsid w:val="004D4F35"/>
    <w:rsid w:val="004D5283"/>
    <w:rsid w:val="004D52EF"/>
    <w:rsid w:val="004D551A"/>
    <w:rsid w:val="004D57E4"/>
    <w:rsid w:val="004D5A60"/>
    <w:rsid w:val="004D5D40"/>
    <w:rsid w:val="004D5EF4"/>
    <w:rsid w:val="004D5F9D"/>
    <w:rsid w:val="004D610D"/>
    <w:rsid w:val="004D613D"/>
    <w:rsid w:val="004D6194"/>
    <w:rsid w:val="004D632E"/>
    <w:rsid w:val="004D6959"/>
    <w:rsid w:val="004D6C94"/>
    <w:rsid w:val="004D7370"/>
    <w:rsid w:val="004D754C"/>
    <w:rsid w:val="004D76ED"/>
    <w:rsid w:val="004D7985"/>
    <w:rsid w:val="004D7A69"/>
    <w:rsid w:val="004D7ADB"/>
    <w:rsid w:val="004D7AF9"/>
    <w:rsid w:val="004E0448"/>
    <w:rsid w:val="004E0754"/>
    <w:rsid w:val="004E0942"/>
    <w:rsid w:val="004E0954"/>
    <w:rsid w:val="004E09FF"/>
    <w:rsid w:val="004E0C6C"/>
    <w:rsid w:val="004E0E03"/>
    <w:rsid w:val="004E0FA9"/>
    <w:rsid w:val="004E0FEA"/>
    <w:rsid w:val="004E12C4"/>
    <w:rsid w:val="004E1326"/>
    <w:rsid w:val="004E1C42"/>
    <w:rsid w:val="004E2236"/>
    <w:rsid w:val="004E268A"/>
    <w:rsid w:val="004E26F1"/>
    <w:rsid w:val="004E2951"/>
    <w:rsid w:val="004E2A9B"/>
    <w:rsid w:val="004E2B0E"/>
    <w:rsid w:val="004E2DCD"/>
    <w:rsid w:val="004E326B"/>
    <w:rsid w:val="004E3425"/>
    <w:rsid w:val="004E34D0"/>
    <w:rsid w:val="004E37D4"/>
    <w:rsid w:val="004E38B5"/>
    <w:rsid w:val="004E38DE"/>
    <w:rsid w:val="004E3CE4"/>
    <w:rsid w:val="004E3FD2"/>
    <w:rsid w:val="004E4365"/>
    <w:rsid w:val="004E4419"/>
    <w:rsid w:val="004E4681"/>
    <w:rsid w:val="004E4780"/>
    <w:rsid w:val="004E4B13"/>
    <w:rsid w:val="004E4BB7"/>
    <w:rsid w:val="004E525B"/>
    <w:rsid w:val="004E572D"/>
    <w:rsid w:val="004E58B3"/>
    <w:rsid w:val="004E5B9D"/>
    <w:rsid w:val="004E5C33"/>
    <w:rsid w:val="004E5C3C"/>
    <w:rsid w:val="004E601C"/>
    <w:rsid w:val="004E64C6"/>
    <w:rsid w:val="004E6588"/>
    <w:rsid w:val="004E65EF"/>
    <w:rsid w:val="004E6937"/>
    <w:rsid w:val="004E6971"/>
    <w:rsid w:val="004E6AE5"/>
    <w:rsid w:val="004E6B91"/>
    <w:rsid w:val="004E75A0"/>
    <w:rsid w:val="004E7615"/>
    <w:rsid w:val="004E76B2"/>
    <w:rsid w:val="004F0219"/>
    <w:rsid w:val="004F0466"/>
    <w:rsid w:val="004F06AA"/>
    <w:rsid w:val="004F0763"/>
    <w:rsid w:val="004F11F4"/>
    <w:rsid w:val="004F1266"/>
    <w:rsid w:val="004F1391"/>
    <w:rsid w:val="004F14A3"/>
    <w:rsid w:val="004F153B"/>
    <w:rsid w:val="004F1573"/>
    <w:rsid w:val="004F1B5A"/>
    <w:rsid w:val="004F1B97"/>
    <w:rsid w:val="004F21AC"/>
    <w:rsid w:val="004F21B5"/>
    <w:rsid w:val="004F2D60"/>
    <w:rsid w:val="004F2E64"/>
    <w:rsid w:val="004F2FBF"/>
    <w:rsid w:val="004F3515"/>
    <w:rsid w:val="004F361B"/>
    <w:rsid w:val="004F3648"/>
    <w:rsid w:val="004F38DF"/>
    <w:rsid w:val="004F3C9A"/>
    <w:rsid w:val="004F3D50"/>
    <w:rsid w:val="004F3FF8"/>
    <w:rsid w:val="004F427C"/>
    <w:rsid w:val="004F4936"/>
    <w:rsid w:val="004F4D76"/>
    <w:rsid w:val="004F4F6C"/>
    <w:rsid w:val="004F5086"/>
    <w:rsid w:val="004F5213"/>
    <w:rsid w:val="004F5308"/>
    <w:rsid w:val="004F5B7D"/>
    <w:rsid w:val="004F5F63"/>
    <w:rsid w:val="004F5F8A"/>
    <w:rsid w:val="004F666E"/>
    <w:rsid w:val="004F6DAC"/>
    <w:rsid w:val="004F73C8"/>
    <w:rsid w:val="004F7623"/>
    <w:rsid w:val="004F7A1D"/>
    <w:rsid w:val="004F7AC3"/>
    <w:rsid w:val="004F7EDE"/>
    <w:rsid w:val="005002C1"/>
    <w:rsid w:val="00500411"/>
    <w:rsid w:val="0050042A"/>
    <w:rsid w:val="00500D2D"/>
    <w:rsid w:val="0050102B"/>
    <w:rsid w:val="00501492"/>
    <w:rsid w:val="005017FC"/>
    <w:rsid w:val="00501A01"/>
    <w:rsid w:val="00501AF0"/>
    <w:rsid w:val="00501D29"/>
    <w:rsid w:val="00501F5C"/>
    <w:rsid w:val="00502988"/>
    <w:rsid w:val="00502C09"/>
    <w:rsid w:val="00502ECF"/>
    <w:rsid w:val="00503224"/>
    <w:rsid w:val="00503237"/>
    <w:rsid w:val="005033E3"/>
    <w:rsid w:val="00503486"/>
    <w:rsid w:val="00503799"/>
    <w:rsid w:val="00503BCE"/>
    <w:rsid w:val="005040CB"/>
    <w:rsid w:val="005043D6"/>
    <w:rsid w:val="005045DD"/>
    <w:rsid w:val="00504886"/>
    <w:rsid w:val="00504C98"/>
    <w:rsid w:val="00504FC1"/>
    <w:rsid w:val="005057E1"/>
    <w:rsid w:val="00505CFB"/>
    <w:rsid w:val="00505F65"/>
    <w:rsid w:val="00506025"/>
    <w:rsid w:val="00506045"/>
    <w:rsid w:val="005060CD"/>
    <w:rsid w:val="005065E5"/>
    <w:rsid w:val="0050665E"/>
    <w:rsid w:val="00506678"/>
    <w:rsid w:val="00506E41"/>
    <w:rsid w:val="00506F05"/>
    <w:rsid w:val="00506F14"/>
    <w:rsid w:val="00507695"/>
    <w:rsid w:val="005079AF"/>
    <w:rsid w:val="00507A12"/>
    <w:rsid w:val="00507F60"/>
    <w:rsid w:val="0051007E"/>
    <w:rsid w:val="005104E0"/>
    <w:rsid w:val="0051072A"/>
    <w:rsid w:val="0051088B"/>
    <w:rsid w:val="005109D8"/>
    <w:rsid w:val="00510C16"/>
    <w:rsid w:val="00510E98"/>
    <w:rsid w:val="00511174"/>
    <w:rsid w:val="00511345"/>
    <w:rsid w:val="00511471"/>
    <w:rsid w:val="00511D77"/>
    <w:rsid w:val="005123A7"/>
    <w:rsid w:val="0051270A"/>
    <w:rsid w:val="005129BD"/>
    <w:rsid w:val="005129E9"/>
    <w:rsid w:val="00512BCC"/>
    <w:rsid w:val="00512D6F"/>
    <w:rsid w:val="00512DD4"/>
    <w:rsid w:val="005133DB"/>
    <w:rsid w:val="00513472"/>
    <w:rsid w:val="0051351B"/>
    <w:rsid w:val="00513673"/>
    <w:rsid w:val="005137CB"/>
    <w:rsid w:val="005138BE"/>
    <w:rsid w:val="00513B73"/>
    <w:rsid w:val="005140C1"/>
    <w:rsid w:val="00514186"/>
    <w:rsid w:val="00514292"/>
    <w:rsid w:val="005145D1"/>
    <w:rsid w:val="00514673"/>
    <w:rsid w:val="005146FC"/>
    <w:rsid w:val="00514842"/>
    <w:rsid w:val="005150DB"/>
    <w:rsid w:val="0051517B"/>
    <w:rsid w:val="0051595D"/>
    <w:rsid w:val="00515B3C"/>
    <w:rsid w:val="00515E91"/>
    <w:rsid w:val="005161AF"/>
    <w:rsid w:val="00516421"/>
    <w:rsid w:val="00516AE5"/>
    <w:rsid w:val="00516F96"/>
    <w:rsid w:val="00517413"/>
    <w:rsid w:val="00517805"/>
    <w:rsid w:val="00517B63"/>
    <w:rsid w:val="00517D61"/>
    <w:rsid w:val="00520300"/>
    <w:rsid w:val="005203D2"/>
    <w:rsid w:val="00520409"/>
    <w:rsid w:val="00520BE8"/>
    <w:rsid w:val="00520D3A"/>
    <w:rsid w:val="00520F3D"/>
    <w:rsid w:val="00521094"/>
    <w:rsid w:val="00521171"/>
    <w:rsid w:val="00521324"/>
    <w:rsid w:val="00521997"/>
    <w:rsid w:val="00521C51"/>
    <w:rsid w:val="00521DF3"/>
    <w:rsid w:val="005220EE"/>
    <w:rsid w:val="005221CC"/>
    <w:rsid w:val="005221EF"/>
    <w:rsid w:val="005227B1"/>
    <w:rsid w:val="00522A61"/>
    <w:rsid w:val="00522E55"/>
    <w:rsid w:val="00522F62"/>
    <w:rsid w:val="005237A7"/>
    <w:rsid w:val="00523AC1"/>
    <w:rsid w:val="00523BB7"/>
    <w:rsid w:val="00523D01"/>
    <w:rsid w:val="00523EB0"/>
    <w:rsid w:val="00524798"/>
    <w:rsid w:val="00524D98"/>
    <w:rsid w:val="00524DBF"/>
    <w:rsid w:val="00525036"/>
    <w:rsid w:val="0052524F"/>
    <w:rsid w:val="005256FE"/>
    <w:rsid w:val="00525B24"/>
    <w:rsid w:val="0052630F"/>
    <w:rsid w:val="00526591"/>
    <w:rsid w:val="00526798"/>
    <w:rsid w:val="00526929"/>
    <w:rsid w:val="00526E13"/>
    <w:rsid w:val="005272BF"/>
    <w:rsid w:val="005272DF"/>
    <w:rsid w:val="00527363"/>
    <w:rsid w:val="0052791D"/>
    <w:rsid w:val="005279D0"/>
    <w:rsid w:val="00527BAF"/>
    <w:rsid w:val="00527DE6"/>
    <w:rsid w:val="00527FA0"/>
    <w:rsid w:val="00527FF7"/>
    <w:rsid w:val="005300B1"/>
    <w:rsid w:val="005301CB"/>
    <w:rsid w:val="005307F9"/>
    <w:rsid w:val="00530D97"/>
    <w:rsid w:val="005310A5"/>
    <w:rsid w:val="005317E8"/>
    <w:rsid w:val="00531866"/>
    <w:rsid w:val="00531B53"/>
    <w:rsid w:val="00531B58"/>
    <w:rsid w:val="00531D71"/>
    <w:rsid w:val="00531FF4"/>
    <w:rsid w:val="00532233"/>
    <w:rsid w:val="00532A64"/>
    <w:rsid w:val="00532C7B"/>
    <w:rsid w:val="00532EAC"/>
    <w:rsid w:val="00532F0F"/>
    <w:rsid w:val="00533212"/>
    <w:rsid w:val="005333A4"/>
    <w:rsid w:val="0053358A"/>
    <w:rsid w:val="0053362E"/>
    <w:rsid w:val="00533820"/>
    <w:rsid w:val="00533853"/>
    <w:rsid w:val="00533917"/>
    <w:rsid w:val="005339CF"/>
    <w:rsid w:val="00533CF8"/>
    <w:rsid w:val="00534596"/>
    <w:rsid w:val="00534623"/>
    <w:rsid w:val="005346E1"/>
    <w:rsid w:val="00534A63"/>
    <w:rsid w:val="00534CD2"/>
    <w:rsid w:val="00534EBA"/>
    <w:rsid w:val="005350A7"/>
    <w:rsid w:val="005351FF"/>
    <w:rsid w:val="0053550B"/>
    <w:rsid w:val="00535761"/>
    <w:rsid w:val="005359FB"/>
    <w:rsid w:val="00535AE3"/>
    <w:rsid w:val="00535C5E"/>
    <w:rsid w:val="00535DD5"/>
    <w:rsid w:val="0053637C"/>
    <w:rsid w:val="005366A9"/>
    <w:rsid w:val="00536B12"/>
    <w:rsid w:val="00536B6D"/>
    <w:rsid w:val="00536EE7"/>
    <w:rsid w:val="00537639"/>
    <w:rsid w:val="00537FBB"/>
    <w:rsid w:val="00540226"/>
    <w:rsid w:val="00540901"/>
    <w:rsid w:val="005410F9"/>
    <w:rsid w:val="00541AF0"/>
    <w:rsid w:val="00541B47"/>
    <w:rsid w:val="005423E7"/>
    <w:rsid w:val="00542804"/>
    <w:rsid w:val="00542E49"/>
    <w:rsid w:val="00542EA9"/>
    <w:rsid w:val="00542F54"/>
    <w:rsid w:val="0054316F"/>
    <w:rsid w:val="005434B8"/>
    <w:rsid w:val="005435B8"/>
    <w:rsid w:val="00543698"/>
    <w:rsid w:val="00543F01"/>
    <w:rsid w:val="005444A0"/>
    <w:rsid w:val="00544966"/>
    <w:rsid w:val="00544BAE"/>
    <w:rsid w:val="00544D71"/>
    <w:rsid w:val="00544EE9"/>
    <w:rsid w:val="005453FD"/>
    <w:rsid w:val="005454E0"/>
    <w:rsid w:val="0054554C"/>
    <w:rsid w:val="005455A1"/>
    <w:rsid w:val="005458C0"/>
    <w:rsid w:val="005459D0"/>
    <w:rsid w:val="005462F4"/>
    <w:rsid w:val="00546312"/>
    <w:rsid w:val="00546AD8"/>
    <w:rsid w:val="00546BE9"/>
    <w:rsid w:val="00546D52"/>
    <w:rsid w:val="00546D63"/>
    <w:rsid w:val="00546E9D"/>
    <w:rsid w:val="00546FC0"/>
    <w:rsid w:val="005472C8"/>
    <w:rsid w:val="005472D0"/>
    <w:rsid w:val="00547766"/>
    <w:rsid w:val="005477A3"/>
    <w:rsid w:val="00547982"/>
    <w:rsid w:val="00547BF6"/>
    <w:rsid w:val="00547D6B"/>
    <w:rsid w:val="00547E03"/>
    <w:rsid w:val="0055027D"/>
    <w:rsid w:val="005505ED"/>
    <w:rsid w:val="00550DF7"/>
    <w:rsid w:val="00550E29"/>
    <w:rsid w:val="0055105F"/>
    <w:rsid w:val="00551583"/>
    <w:rsid w:val="00551851"/>
    <w:rsid w:val="00551D26"/>
    <w:rsid w:val="00551FAA"/>
    <w:rsid w:val="005521CC"/>
    <w:rsid w:val="005526CF"/>
    <w:rsid w:val="0055281C"/>
    <w:rsid w:val="00552AA3"/>
    <w:rsid w:val="00552E21"/>
    <w:rsid w:val="00552F19"/>
    <w:rsid w:val="0055307B"/>
    <w:rsid w:val="00553434"/>
    <w:rsid w:val="00553510"/>
    <w:rsid w:val="00553668"/>
    <w:rsid w:val="005537E7"/>
    <w:rsid w:val="005539B1"/>
    <w:rsid w:val="0055404E"/>
    <w:rsid w:val="005541BE"/>
    <w:rsid w:val="005541EB"/>
    <w:rsid w:val="005543D2"/>
    <w:rsid w:val="00554606"/>
    <w:rsid w:val="005549A5"/>
    <w:rsid w:val="005549F5"/>
    <w:rsid w:val="00554A03"/>
    <w:rsid w:val="00554D45"/>
    <w:rsid w:val="005550E2"/>
    <w:rsid w:val="0055601A"/>
    <w:rsid w:val="005560A3"/>
    <w:rsid w:val="00556208"/>
    <w:rsid w:val="00556299"/>
    <w:rsid w:val="0055629D"/>
    <w:rsid w:val="005563DE"/>
    <w:rsid w:val="0055667A"/>
    <w:rsid w:val="00556CC1"/>
    <w:rsid w:val="00556ECF"/>
    <w:rsid w:val="00556F4A"/>
    <w:rsid w:val="00556F88"/>
    <w:rsid w:val="005573E0"/>
    <w:rsid w:val="00557501"/>
    <w:rsid w:val="00557699"/>
    <w:rsid w:val="00557959"/>
    <w:rsid w:val="00557C42"/>
    <w:rsid w:val="005601CE"/>
    <w:rsid w:val="00560251"/>
    <w:rsid w:val="005602A4"/>
    <w:rsid w:val="005603FE"/>
    <w:rsid w:val="00560602"/>
    <w:rsid w:val="00560688"/>
    <w:rsid w:val="00560785"/>
    <w:rsid w:val="005609FD"/>
    <w:rsid w:val="0056138B"/>
    <w:rsid w:val="00561502"/>
    <w:rsid w:val="00561640"/>
    <w:rsid w:val="005617EE"/>
    <w:rsid w:val="00561879"/>
    <w:rsid w:val="00561970"/>
    <w:rsid w:val="00561D5A"/>
    <w:rsid w:val="00562073"/>
    <w:rsid w:val="005622A8"/>
    <w:rsid w:val="00562621"/>
    <w:rsid w:val="0056275E"/>
    <w:rsid w:val="00562890"/>
    <w:rsid w:val="005628F6"/>
    <w:rsid w:val="00562AAA"/>
    <w:rsid w:val="00562E67"/>
    <w:rsid w:val="00562FE7"/>
    <w:rsid w:val="0056371A"/>
    <w:rsid w:val="00563E7A"/>
    <w:rsid w:val="00563E85"/>
    <w:rsid w:val="0056403B"/>
    <w:rsid w:val="005643E7"/>
    <w:rsid w:val="005645CB"/>
    <w:rsid w:val="00565943"/>
    <w:rsid w:val="00565BCE"/>
    <w:rsid w:val="00565D37"/>
    <w:rsid w:val="00566620"/>
    <w:rsid w:val="005667B8"/>
    <w:rsid w:val="005668F7"/>
    <w:rsid w:val="00567127"/>
    <w:rsid w:val="005671CB"/>
    <w:rsid w:val="00567300"/>
    <w:rsid w:val="005676C9"/>
    <w:rsid w:val="005676EB"/>
    <w:rsid w:val="00567879"/>
    <w:rsid w:val="00567CCC"/>
    <w:rsid w:val="0057001C"/>
    <w:rsid w:val="0057059D"/>
    <w:rsid w:val="00570A95"/>
    <w:rsid w:val="00570E46"/>
    <w:rsid w:val="00570F2E"/>
    <w:rsid w:val="005710FB"/>
    <w:rsid w:val="00571578"/>
    <w:rsid w:val="00571662"/>
    <w:rsid w:val="005716B8"/>
    <w:rsid w:val="0057173F"/>
    <w:rsid w:val="005717B2"/>
    <w:rsid w:val="00572009"/>
    <w:rsid w:val="00572311"/>
    <w:rsid w:val="005725A2"/>
    <w:rsid w:val="00572939"/>
    <w:rsid w:val="00572B1E"/>
    <w:rsid w:val="00572C8F"/>
    <w:rsid w:val="005731A7"/>
    <w:rsid w:val="00573438"/>
    <w:rsid w:val="005736EA"/>
    <w:rsid w:val="00573DE7"/>
    <w:rsid w:val="00573E1B"/>
    <w:rsid w:val="00574198"/>
    <w:rsid w:val="00574326"/>
    <w:rsid w:val="005746B2"/>
    <w:rsid w:val="005748EF"/>
    <w:rsid w:val="00574B4D"/>
    <w:rsid w:val="00574BED"/>
    <w:rsid w:val="00575287"/>
    <w:rsid w:val="005752A1"/>
    <w:rsid w:val="00575DAA"/>
    <w:rsid w:val="00576326"/>
    <w:rsid w:val="00576AEC"/>
    <w:rsid w:val="00576F75"/>
    <w:rsid w:val="005773D4"/>
    <w:rsid w:val="0057797A"/>
    <w:rsid w:val="00577DA4"/>
    <w:rsid w:val="00577F81"/>
    <w:rsid w:val="00577FED"/>
    <w:rsid w:val="005801C3"/>
    <w:rsid w:val="005802C6"/>
    <w:rsid w:val="005809FC"/>
    <w:rsid w:val="00580AED"/>
    <w:rsid w:val="00580E5A"/>
    <w:rsid w:val="00580E60"/>
    <w:rsid w:val="00581604"/>
    <w:rsid w:val="005816E1"/>
    <w:rsid w:val="005819D6"/>
    <w:rsid w:val="00581BB8"/>
    <w:rsid w:val="00581DC3"/>
    <w:rsid w:val="00582099"/>
    <w:rsid w:val="0058243C"/>
    <w:rsid w:val="0058260F"/>
    <w:rsid w:val="00582953"/>
    <w:rsid w:val="00582CC4"/>
    <w:rsid w:val="00583C82"/>
    <w:rsid w:val="00583E63"/>
    <w:rsid w:val="005840A6"/>
    <w:rsid w:val="00584144"/>
    <w:rsid w:val="005841A9"/>
    <w:rsid w:val="005842C1"/>
    <w:rsid w:val="00584411"/>
    <w:rsid w:val="00584F01"/>
    <w:rsid w:val="00585271"/>
    <w:rsid w:val="005859CC"/>
    <w:rsid w:val="00585BCE"/>
    <w:rsid w:val="00585D1D"/>
    <w:rsid w:val="00585D60"/>
    <w:rsid w:val="00585F66"/>
    <w:rsid w:val="0058622E"/>
    <w:rsid w:val="005863E7"/>
    <w:rsid w:val="00586466"/>
    <w:rsid w:val="0058680D"/>
    <w:rsid w:val="00586812"/>
    <w:rsid w:val="00586996"/>
    <w:rsid w:val="00586FB5"/>
    <w:rsid w:val="00587007"/>
    <w:rsid w:val="0058715A"/>
    <w:rsid w:val="0058734C"/>
    <w:rsid w:val="0058799D"/>
    <w:rsid w:val="00587A7C"/>
    <w:rsid w:val="00587CC9"/>
    <w:rsid w:val="00590282"/>
    <w:rsid w:val="005903BD"/>
    <w:rsid w:val="00590677"/>
    <w:rsid w:val="00590932"/>
    <w:rsid w:val="00590CD1"/>
    <w:rsid w:val="00590D71"/>
    <w:rsid w:val="0059107E"/>
    <w:rsid w:val="00591230"/>
    <w:rsid w:val="005912F1"/>
    <w:rsid w:val="00591585"/>
    <w:rsid w:val="0059190C"/>
    <w:rsid w:val="00592460"/>
    <w:rsid w:val="005924D3"/>
    <w:rsid w:val="00592804"/>
    <w:rsid w:val="00592C9B"/>
    <w:rsid w:val="00592CB6"/>
    <w:rsid w:val="00592E7E"/>
    <w:rsid w:val="005930F4"/>
    <w:rsid w:val="005933A9"/>
    <w:rsid w:val="005934A6"/>
    <w:rsid w:val="0059393C"/>
    <w:rsid w:val="00593986"/>
    <w:rsid w:val="00593CAC"/>
    <w:rsid w:val="00593E79"/>
    <w:rsid w:val="00594414"/>
    <w:rsid w:val="00594BEF"/>
    <w:rsid w:val="00594D26"/>
    <w:rsid w:val="00594E07"/>
    <w:rsid w:val="00594E8C"/>
    <w:rsid w:val="0059506B"/>
    <w:rsid w:val="00595205"/>
    <w:rsid w:val="00595210"/>
    <w:rsid w:val="005954AC"/>
    <w:rsid w:val="00595CBC"/>
    <w:rsid w:val="00596152"/>
    <w:rsid w:val="005966D1"/>
    <w:rsid w:val="005968D5"/>
    <w:rsid w:val="0059691A"/>
    <w:rsid w:val="00596B51"/>
    <w:rsid w:val="00596E85"/>
    <w:rsid w:val="00596F2C"/>
    <w:rsid w:val="0059702D"/>
    <w:rsid w:val="00597573"/>
    <w:rsid w:val="00597E88"/>
    <w:rsid w:val="005A056B"/>
    <w:rsid w:val="005A06AC"/>
    <w:rsid w:val="005A07EB"/>
    <w:rsid w:val="005A093F"/>
    <w:rsid w:val="005A09F2"/>
    <w:rsid w:val="005A0C9E"/>
    <w:rsid w:val="005A0DC9"/>
    <w:rsid w:val="005A0DE8"/>
    <w:rsid w:val="005A0FEE"/>
    <w:rsid w:val="005A1227"/>
    <w:rsid w:val="005A1712"/>
    <w:rsid w:val="005A221B"/>
    <w:rsid w:val="005A264C"/>
    <w:rsid w:val="005A27DA"/>
    <w:rsid w:val="005A2889"/>
    <w:rsid w:val="005A28FC"/>
    <w:rsid w:val="005A2BFC"/>
    <w:rsid w:val="005A35FF"/>
    <w:rsid w:val="005A3F77"/>
    <w:rsid w:val="005A4358"/>
    <w:rsid w:val="005A4738"/>
    <w:rsid w:val="005A47A1"/>
    <w:rsid w:val="005A48A9"/>
    <w:rsid w:val="005A4BAB"/>
    <w:rsid w:val="005A4EFD"/>
    <w:rsid w:val="005A4F23"/>
    <w:rsid w:val="005A5078"/>
    <w:rsid w:val="005A525C"/>
    <w:rsid w:val="005A528A"/>
    <w:rsid w:val="005A59F5"/>
    <w:rsid w:val="005A5EB9"/>
    <w:rsid w:val="005A6382"/>
    <w:rsid w:val="005A6A9C"/>
    <w:rsid w:val="005A6C86"/>
    <w:rsid w:val="005A7251"/>
    <w:rsid w:val="005A7883"/>
    <w:rsid w:val="005A79C3"/>
    <w:rsid w:val="005A7B67"/>
    <w:rsid w:val="005B017B"/>
    <w:rsid w:val="005B04C3"/>
    <w:rsid w:val="005B0538"/>
    <w:rsid w:val="005B0775"/>
    <w:rsid w:val="005B0C28"/>
    <w:rsid w:val="005B0C2B"/>
    <w:rsid w:val="005B16C8"/>
    <w:rsid w:val="005B1845"/>
    <w:rsid w:val="005B1CB7"/>
    <w:rsid w:val="005B29C1"/>
    <w:rsid w:val="005B2D3E"/>
    <w:rsid w:val="005B2DFE"/>
    <w:rsid w:val="005B2F26"/>
    <w:rsid w:val="005B2F39"/>
    <w:rsid w:val="005B38BA"/>
    <w:rsid w:val="005B3F69"/>
    <w:rsid w:val="005B3F7B"/>
    <w:rsid w:val="005B429A"/>
    <w:rsid w:val="005B46FA"/>
    <w:rsid w:val="005B4905"/>
    <w:rsid w:val="005B4A43"/>
    <w:rsid w:val="005B4C48"/>
    <w:rsid w:val="005B4CF9"/>
    <w:rsid w:val="005B5169"/>
    <w:rsid w:val="005B5236"/>
    <w:rsid w:val="005B5988"/>
    <w:rsid w:val="005B5E18"/>
    <w:rsid w:val="005B5F6F"/>
    <w:rsid w:val="005B686C"/>
    <w:rsid w:val="005B6984"/>
    <w:rsid w:val="005B6E45"/>
    <w:rsid w:val="005B7489"/>
    <w:rsid w:val="005B7670"/>
    <w:rsid w:val="005B77F7"/>
    <w:rsid w:val="005B7BA5"/>
    <w:rsid w:val="005C0607"/>
    <w:rsid w:val="005C0AFC"/>
    <w:rsid w:val="005C12CE"/>
    <w:rsid w:val="005C1429"/>
    <w:rsid w:val="005C169B"/>
    <w:rsid w:val="005C17F6"/>
    <w:rsid w:val="005C1BB1"/>
    <w:rsid w:val="005C20BB"/>
    <w:rsid w:val="005C2555"/>
    <w:rsid w:val="005C2C5E"/>
    <w:rsid w:val="005C2CB7"/>
    <w:rsid w:val="005C305E"/>
    <w:rsid w:val="005C36EE"/>
    <w:rsid w:val="005C3A90"/>
    <w:rsid w:val="005C3B59"/>
    <w:rsid w:val="005C43F7"/>
    <w:rsid w:val="005C4404"/>
    <w:rsid w:val="005C44A5"/>
    <w:rsid w:val="005C44AC"/>
    <w:rsid w:val="005C4EAC"/>
    <w:rsid w:val="005C5263"/>
    <w:rsid w:val="005C5532"/>
    <w:rsid w:val="005C558D"/>
    <w:rsid w:val="005C5752"/>
    <w:rsid w:val="005C589E"/>
    <w:rsid w:val="005C5C04"/>
    <w:rsid w:val="005C62BF"/>
    <w:rsid w:val="005C69EA"/>
    <w:rsid w:val="005C6FCC"/>
    <w:rsid w:val="005C7109"/>
    <w:rsid w:val="005C756C"/>
    <w:rsid w:val="005C7600"/>
    <w:rsid w:val="005C7AAC"/>
    <w:rsid w:val="005C7D7A"/>
    <w:rsid w:val="005D030F"/>
    <w:rsid w:val="005D05F3"/>
    <w:rsid w:val="005D0A7B"/>
    <w:rsid w:val="005D0D2C"/>
    <w:rsid w:val="005D0EA6"/>
    <w:rsid w:val="005D0F79"/>
    <w:rsid w:val="005D1097"/>
    <w:rsid w:val="005D1128"/>
    <w:rsid w:val="005D11FE"/>
    <w:rsid w:val="005D193B"/>
    <w:rsid w:val="005D1D3D"/>
    <w:rsid w:val="005D1EDF"/>
    <w:rsid w:val="005D1F78"/>
    <w:rsid w:val="005D22A7"/>
    <w:rsid w:val="005D2458"/>
    <w:rsid w:val="005D245B"/>
    <w:rsid w:val="005D258B"/>
    <w:rsid w:val="005D2B9C"/>
    <w:rsid w:val="005D2C1C"/>
    <w:rsid w:val="005D2C61"/>
    <w:rsid w:val="005D2CCE"/>
    <w:rsid w:val="005D2CFD"/>
    <w:rsid w:val="005D2ED2"/>
    <w:rsid w:val="005D2F20"/>
    <w:rsid w:val="005D3523"/>
    <w:rsid w:val="005D37EE"/>
    <w:rsid w:val="005D3B5C"/>
    <w:rsid w:val="005D4444"/>
    <w:rsid w:val="005D473D"/>
    <w:rsid w:val="005D4B1F"/>
    <w:rsid w:val="005D51DE"/>
    <w:rsid w:val="005D54C9"/>
    <w:rsid w:val="005D57BA"/>
    <w:rsid w:val="005D58ED"/>
    <w:rsid w:val="005D5DED"/>
    <w:rsid w:val="005D5F41"/>
    <w:rsid w:val="005D60EB"/>
    <w:rsid w:val="005D63CC"/>
    <w:rsid w:val="005D67DE"/>
    <w:rsid w:val="005D6D94"/>
    <w:rsid w:val="005D73EA"/>
    <w:rsid w:val="005D76CA"/>
    <w:rsid w:val="005D7CA7"/>
    <w:rsid w:val="005E07E4"/>
    <w:rsid w:val="005E08DD"/>
    <w:rsid w:val="005E0E8D"/>
    <w:rsid w:val="005E0ECD"/>
    <w:rsid w:val="005E0F55"/>
    <w:rsid w:val="005E14AB"/>
    <w:rsid w:val="005E2068"/>
    <w:rsid w:val="005E23EC"/>
    <w:rsid w:val="005E27E4"/>
    <w:rsid w:val="005E33C4"/>
    <w:rsid w:val="005E3585"/>
    <w:rsid w:val="005E37C6"/>
    <w:rsid w:val="005E3ECE"/>
    <w:rsid w:val="005E41E3"/>
    <w:rsid w:val="005E4335"/>
    <w:rsid w:val="005E43FC"/>
    <w:rsid w:val="005E46F2"/>
    <w:rsid w:val="005E4793"/>
    <w:rsid w:val="005E49C5"/>
    <w:rsid w:val="005E4FB4"/>
    <w:rsid w:val="005E53E7"/>
    <w:rsid w:val="005E5419"/>
    <w:rsid w:val="005E541C"/>
    <w:rsid w:val="005E5706"/>
    <w:rsid w:val="005E577C"/>
    <w:rsid w:val="005E5A58"/>
    <w:rsid w:val="005E5BB9"/>
    <w:rsid w:val="005E60CE"/>
    <w:rsid w:val="005E61F7"/>
    <w:rsid w:val="005E6363"/>
    <w:rsid w:val="005E651F"/>
    <w:rsid w:val="005E67EF"/>
    <w:rsid w:val="005E6853"/>
    <w:rsid w:val="005E68F5"/>
    <w:rsid w:val="005E69C4"/>
    <w:rsid w:val="005E6B53"/>
    <w:rsid w:val="005E6FE3"/>
    <w:rsid w:val="005E72CE"/>
    <w:rsid w:val="005E7548"/>
    <w:rsid w:val="005E7596"/>
    <w:rsid w:val="005E75DF"/>
    <w:rsid w:val="005E7C48"/>
    <w:rsid w:val="005F0007"/>
    <w:rsid w:val="005F069F"/>
    <w:rsid w:val="005F0BC8"/>
    <w:rsid w:val="005F0EA9"/>
    <w:rsid w:val="005F1031"/>
    <w:rsid w:val="005F122C"/>
    <w:rsid w:val="005F18B3"/>
    <w:rsid w:val="005F1A09"/>
    <w:rsid w:val="005F1A1D"/>
    <w:rsid w:val="005F20C6"/>
    <w:rsid w:val="005F20FE"/>
    <w:rsid w:val="005F230A"/>
    <w:rsid w:val="005F255E"/>
    <w:rsid w:val="005F2617"/>
    <w:rsid w:val="005F2959"/>
    <w:rsid w:val="005F2C48"/>
    <w:rsid w:val="005F2E6C"/>
    <w:rsid w:val="005F307B"/>
    <w:rsid w:val="005F328C"/>
    <w:rsid w:val="005F37F4"/>
    <w:rsid w:val="005F3CC6"/>
    <w:rsid w:val="005F3FF0"/>
    <w:rsid w:val="005F424C"/>
    <w:rsid w:val="005F4323"/>
    <w:rsid w:val="005F45C5"/>
    <w:rsid w:val="005F47B5"/>
    <w:rsid w:val="005F4E30"/>
    <w:rsid w:val="005F4E66"/>
    <w:rsid w:val="005F50AD"/>
    <w:rsid w:val="005F51D9"/>
    <w:rsid w:val="005F53B2"/>
    <w:rsid w:val="005F5DF9"/>
    <w:rsid w:val="005F612D"/>
    <w:rsid w:val="005F626A"/>
    <w:rsid w:val="005F64FD"/>
    <w:rsid w:val="005F67E3"/>
    <w:rsid w:val="005F6AE9"/>
    <w:rsid w:val="005F70CB"/>
    <w:rsid w:val="005F72B7"/>
    <w:rsid w:val="005F7747"/>
    <w:rsid w:val="005F7874"/>
    <w:rsid w:val="005F7BA9"/>
    <w:rsid w:val="005F7BBB"/>
    <w:rsid w:val="006007E0"/>
    <w:rsid w:val="00600BDA"/>
    <w:rsid w:val="00600ED3"/>
    <w:rsid w:val="006010F5"/>
    <w:rsid w:val="006014CF"/>
    <w:rsid w:val="006016DC"/>
    <w:rsid w:val="00601955"/>
    <w:rsid w:val="00601AC6"/>
    <w:rsid w:val="00601D28"/>
    <w:rsid w:val="00601D7A"/>
    <w:rsid w:val="0060265A"/>
    <w:rsid w:val="00602A44"/>
    <w:rsid w:val="00602E2C"/>
    <w:rsid w:val="00603806"/>
    <w:rsid w:val="00603A26"/>
    <w:rsid w:val="0060416D"/>
    <w:rsid w:val="006042FA"/>
    <w:rsid w:val="006048C7"/>
    <w:rsid w:val="00604B52"/>
    <w:rsid w:val="00604EBF"/>
    <w:rsid w:val="00605112"/>
    <w:rsid w:val="0060523C"/>
    <w:rsid w:val="00605314"/>
    <w:rsid w:val="0060587F"/>
    <w:rsid w:val="006058AD"/>
    <w:rsid w:val="006058CE"/>
    <w:rsid w:val="0060596E"/>
    <w:rsid w:val="00605992"/>
    <w:rsid w:val="00605B82"/>
    <w:rsid w:val="00605CDF"/>
    <w:rsid w:val="00605F3E"/>
    <w:rsid w:val="0060619B"/>
    <w:rsid w:val="00606270"/>
    <w:rsid w:val="00606548"/>
    <w:rsid w:val="00606618"/>
    <w:rsid w:val="00606A70"/>
    <w:rsid w:val="00606B9A"/>
    <w:rsid w:val="00606C5E"/>
    <w:rsid w:val="00606C7D"/>
    <w:rsid w:val="006076DE"/>
    <w:rsid w:val="0060788E"/>
    <w:rsid w:val="00607A9C"/>
    <w:rsid w:val="00607BF6"/>
    <w:rsid w:val="00607F46"/>
    <w:rsid w:val="006100E8"/>
    <w:rsid w:val="006102D0"/>
    <w:rsid w:val="006106BE"/>
    <w:rsid w:val="00610B39"/>
    <w:rsid w:val="00610B52"/>
    <w:rsid w:val="00610DB1"/>
    <w:rsid w:val="0061113C"/>
    <w:rsid w:val="00611249"/>
    <w:rsid w:val="00611329"/>
    <w:rsid w:val="00611521"/>
    <w:rsid w:val="00611866"/>
    <w:rsid w:val="00611BBD"/>
    <w:rsid w:val="00611CC6"/>
    <w:rsid w:val="006120D5"/>
    <w:rsid w:val="00612CC9"/>
    <w:rsid w:val="00612D91"/>
    <w:rsid w:val="00612DE1"/>
    <w:rsid w:val="00613124"/>
    <w:rsid w:val="00613615"/>
    <w:rsid w:val="006138A5"/>
    <w:rsid w:val="006147CE"/>
    <w:rsid w:val="006149CE"/>
    <w:rsid w:val="00614E94"/>
    <w:rsid w:val="0061542B"/>
    <w:rsid w:val="0061562A"/>
    <w:rsid w:val="00615721"/>
    <w:rsid w:val="006159C2"/>
    <w:rsid w:val="00615AD7"/>
    <w:rsid w:val="00615CC4"/>
    <w:rsid w:val="00616708"/>
    <w:rsid w:val="0061673F"/>
    <w:rsid w:val="00616B26"/>
    <w:rsid w:val="00616F2D"/>
    <w:rsid w:val="006171A4"/>
    <w:rsid w:val="006172F8"/>
    <w:rsid w:val="00617A0F"/>
    <w:rsid w:val="00617A19"/>
    <w:rsid w:val="00617B58"/>
    <w:rsid w:val="00617BE9"/>
    <w:rsid w:val="00620049"/>
    <w:rsid w:val="0062012A"/>
    <w:rsid w:val="0062071F"/>
    <w:rsid w:val="00620952"/>
    <w:rsid w:val="00620B69"/>
    <w:rsid w:val="00620E05"/>
    <w:rsid w:val="00621451"/>
    <w:rsid w:val="006219A7"/>
    <w:rsid w:val="00621AD8"/>
    <w:rsid w:val="00622139"/>
    <w:rsid w:val="00622212"/>
    <w:rsid w:val="006223C3"/>
    <w:rsid w:val="00622427"/>
    <w:rsid w:val="0062250B"/>
    <w:rsid w:val="006226B3"/>
    <w:rsid w:val="00622A8D"/>
    <w:rsid w:val="00622D9E"/>
    <w:rsid w:val="00622E32"/>
    <w:rsid w:val="0062356C"/>
    <w:rsid w:val="0062364D"/>
    <w:rsid w:val="0062398C"/>
    <w:rsid w:val="00623B76"/>
    <w:rsid w:val="00623BE4"/>
    <w:rsid w:val="006246EA"/>
    <w:rsid w:val="006248D7"/>
    <w:rsid w:val="006249C6"/>
    <w:rsid w:val="006250B4"/>
    <w:rsid w:val="00625134"/>
    <w:rsid w:val="006254EC"/>
    <w:rsid w:val="00625571"/>
    <w:rsid w:val="006255D9"/>
    <w:rsid w:val="00625F00"/>
    <w:rsid w:val="0062607E"/>
    <w:rsid w:val="00626237"/>
    <w:rsid w:val="00626403"/>
    <w:rsid w:val="0062687C"/>
    <w:rsid w:val="00626D94"/>
    <w:rsid w:val="006270F1"/>
    <w:rsid w:val="006275D2"/>
    <w:rsid w:val="0062779D"/>
    <w:rsid w:val="00627833"/>
    <w:rsid w:val="00627E1C"/>
    <w:rsid w:val="00627EDE"/>
    <w:rsid w:val="00627F81"/>
    <w:rsid w:val="0063074D"/>
    <w:rsid w:val="00630DAD"/>
    <w:rsid w:val="0063100A"/>
    <w:rsid w:val="006313AB"/>
    <w:rsid w:val="00631637"/>
    <w:rsid w:val="00631849"/>
    <w:rsid w:val="00631A85"/>
    <w:rsid w:val="006321E5"/>
    <w:rsid w:val="00632937"/>
    <w:rsid w:val="00632A47"/>
    <w:rsid w:val="00632BE7"/>
    <w:rsid w:val="00632C89"/>
    <w:rsid w:val="00632E61"/>
    <w:rsid w:val="00633216"/>
    <w:rsid w:val="006336E9"/>
    <w:rsid w:val="00633996"/>
    <w:rsid w:val="00633A52"/>
    <w:rsid w:val="00633B23"/>
    <w:rsid w:val="00633C23"/>
    <w:rsid w:val="00633FA9"/>
    <w:rsid w:val="00634038"/>
    <w:rsid w:val="006340DB"/>
    <w:rsid w:val="006344A7"/>
    <w:rsid w:val="006347F0"/>
    <w:rsid w:val="006348DE"/>
    <w:rsid w:val="00634B37"/>
    <w:rsid w:val="00634E5F"/>
    <w:rsid w:val="006350CF"/>
    <w:rsid w:val="006358AF"/>
    <w:rsid w:val="00635D24"/>
    <w:rsid w:val="00635E7E"/>
    <w:rsid w:val="00636261"/>
    <w:rsid w:val="00636366"/>
    <w:rsid w:val="006363F3"/>
    <w:rsid w:val="00636529"/>
    <w:rsid w:val="006366B7"/>
    <w:rsid w:val="006367AE"/>
    <w:rsid w:val="0063693D"/>
    <w:rsid w:val="00637045"/>
    <w:rsid w:val="0063726A"/>
    <w:rsid w:val="00637365"/>
    <w:rsid w:val="006376E1"/>
    <w:rsid w:val="006376F5"/>
    <w:rsid w:val="00637BC0"/>
    <w:rsid w:val="00637C3D"/>
    <w:rsid w:val="0064027F"/>
    <w:rsid w:val="006406A1"/>
    <w:rsid w:val="0064073E"/>
    <w:rsid w:val="00640A92"/>
    <w:rsid w:val="00640EEC"/>
    <w:rsid w:val="00641128"/>
    <w:rsid w:val="00642253"/>
    <w:rsid w:val="00642440"/>
    <w:rsid w:val="006427B6"/>
    <w:rsid w:val="00642DF2"/>
    <w:rsid w:val="00642E2B"/>
    <w:rsid w:val="0064302E"/>
    <w:rsid w:val="0064316E"/>
    <w:rsid w:val="0064335A"/>
    <w:rsid w:val="0064335D"/>
    <w:rsid w:val="006438F5"/>
    <w:rsid w:val="00643ED1"/>
    <w:rsid w:val="00644072"/>
    <w:rsid w:val="006442D4"/>
    <w:rsid w:val="00644693"/>
    <w:rsid w:val="0064475C"/>
    <w:rsid w:val="0064501C"/>
    <w:rsid w:val="006452BA"/>
    <w:rsid w:val="006453A3"/>
    <w:rsid w:val="006454D4"/>
    <w:rsid w:val="0064550B"/>
    <w:rsid w:val="00645B41"/>
    <w:rsid w:val="00645CBD"/>
    <w:rsid w:val="00645D12"/>
    <w:rsid w:val="00645EBE"/>
    <w:rsid w:val="00645F86"/>
    <w:rsid w:val="006462E1"/>
    <w:rsid w:val="0064658C"/>
    <w:rsid w:val="006465E5"/>
    <w:rsid w:val="00646658"/>
    <w:rsid w:val="00646BD9"/>
    <w:rsid w:val="00647015"/>
    <w:rsid w:val="0064705F"/>
    <w:rsid w:val="0064719E"/>
    <w:rsid w:val="00647237"/>
    <w:rsid w:val="00647477"/>
    <w:rsid w:val="00647A6A"/>
    <w:rsid w:val="00647DC9"/>
    <w:rsid w:val="0065049F"/>
    <w:rsid w:val="006504BC"/>
    <w:rsid w:val="00650952"/>
    <w:rsid w:val="00650F7B"/>
    <w:rsid w:val="006515CC"/>
    <w:rsid w:val="00651637"/>
    <w:rsid w:val="00651990"/>
    <w:rsid w:val="00651ABD"/>
    <w:rsid w:val="00651D6B"/>
    <w:rsid w:val="00652080"/>
    <w:rsid w:val="006521A9"/>
    <w:rsid w:val="006528FE"/>
    <w:rsid w:val="00652BC2"/>
    <w:rsid w:val="00652C0D"/>
    <w:rsid w:val="00652C5F"/>
    <w:rsid w:val="00652CF1"/>
    <w:rsid w:val="00652E82"/>
    <w:rsid w:val="0065304C"/>
    <w:rsid w:val="0065380A"/>
    <w:rsid w:val="00653AD7"/>
    <w:rsid w:val="00654263"/>
    <w:rsid w:val="00654328"/>
    <w:rsid w:val="006544EF"/>
    <w:rsid w:val="00654892"/>
    <w:rsid w:val="006548C7"/>
    <w:rsid w:val="00654A8A"/>
    <w:rsid w:val="00654B60"/>
    <w:rsid w:val="00654E90"/>
    <w:rsid w:val="00654FDC"/>
    <w:rsid w:val="00655091"/>
    <w:rsid w:val="00655143"/>
    <w:rsid w:val="00655244"/>
    <w:rsid w:val="00655350"/>
    <w:rsid w:val="00655402"/>
    <w:rsid w:val="00655955"/>
    <w:rsid w:val="00655DD1"/>
    <w:rsid w:val="00656329"/>
    <w:rsid w:val="0065653C"/>
    <w:rsid w:val="00656720"/>
    <w:rsid w:val="00656A17"/>
    <w:rsid w:val="00656A99"/>
    <w:rsid w:val="00656C54"/>
    <w:rsid w:val="00656F2F"/>
    <w:rsid w:val="006579DD"/>
    <w:rsid w:val="00657C93"/>
    <w:rsid w:val="00657D7B"/>
    <w:rsid w:val="00657FD4"/>
    <w:rsid w:val="006606DC"/>
    <w:rsid w:val="0066084B"/>
    <w:rsid w:val="00660C42"/>
    <w:rsid w:val="00660E5A"/>
    <w:rsid w:val="006610A2"/>
    <w:rsid w:val="006610BB"/>
    <w:rsid w:val="00661233"/>
    <w:rsid w:val="00661504"/>
    <w:rsid w:val="00661571"/>
    <w:rsid w:val="00661A28"/>
    <w:rsid w:val="00661A60"/>
    <w:rsid w:val="00661CFB"/>
    <w:rsid w:val="00661F82"/>
    <w:rsid w:val="0066202E"/>
    <w:rsid w:val="00662417"/>
    <w:rsid w:val="0066242C"/>
    <w:rsid w:val="00662700"/>
    <w:rsid w:val="006633B0"/>
    <w:rsid w:val="006634C1"/>
    <w:rsid w:val="00663912"/>
    <w:rsid w:val="00663B45"/>
    <w:rsid w:val="00663BB6"/>
    <w:rsid w:val="00664252"/>
    <w:rsid w:val="0066430F"/>
    <w:rsid w:val="006649F9"/>
    <w:rsid w:val="00665069"/>
    <w:rsid w:val="006653BD"/>
    <w:rsid w:val="006656A6"/>
    <w:rsid w:val="006657E3"/>
    <w:rsid w:val="00665ABA"/>
    <w:rsid w:val="00665ADA"/>
    <w:rsid w:val="00666209"/>
    <w:rsid w:val="0066645C"/>
    <w:rsid w:val="00666538"/>
    <w:rsid w:val="00666AF2"/>
    <w:rsid w:val="00667286"/>
    <w:rsid w:val="00667960"/>
    <w:rsid w:val="00667AE5"/>
    <w:rsid w:val="00667AF2"/>
    <w:rsid w:val="00667BE2"/>
    <w:rsid w:val="00667C7E"/>
    <w:rsid w:val="006704ED"/>
    <w:rsid w:val="0067094F"/>
    <w:rsid w:val="00670BC5"/>
    <w:rsid w:val="00670E56"/>
    <w:rsid w:val="006712DB"/>
    <w:rsid w:val="006713FC"/>
    <w:rsid w:val="006714D4"/>
    <w:rsid w:val="006717EA"/>
    <w:rsid w:val="006721B7"/>
    <w:rsid w:val="0067227A"/>
    <w:rsid w:val="00672381"/>
    <w:rsid w:val="006723C7"/>
    <w:rsid w:val="00672416"/>
    <w:rsid w:val="00672948"/>
    <w:rsid w:val="00672E7F"/>
    <w:rsid w:val="0067304F"/>
    <w:rsid w:val="00673050"/>
    <w:rsid w:val="006730F0"/>
    <w:rsid w:val="00673224"/>
    <w:rsid w:val="0067353E"/>
    <w:rsid w:val="0067370B"/>
    <w:rsid w:val="0067445A"/>
    <w:rsid w:val="006747EE"/>
    <w:rsid w:val="00674917"/>
    <w:rsid w:val="006749FE"/>
    <w:rsid w:val="00674A70"/>
    <w:rsid w:val="00674E47"/>
    <w:rsid w:val="00674ED2"/>
    <w:rsid w:val="006752C5"/>
    <w:rsid w:val="006753D9"/>
    <w:rsid w:val="0067554B"/>
    <w:rsid w:val="0067555E"/>
    <w:rsid w:val="0067575E"/>
    <w:rsid w:val="006758CB"/>
    <w:rsid w:val="00675CF1"/>
    <w:rsid w:val="006762CE"/>
    <w:rsid w:val="0067633D"/>
    <w:rsid w:val="006768F6"/>
    <w:rsid w:val="006769F8"/>
    <w:rsid w:val="00676B67"/>
    <w:rsid w:val="00676C6B"/>
    <w:rsid w:val="00676E4B"/>
    <w:rsid w:val="006772D4"/>
    <w:rsid w:val="0067780C"/>
    <w:rsid w:val="00680245"/>
    <w:rsid w:val="006805B0"/>
    <w:rsid w:val="00680A1A"/>
    <w:rsid w:val="00680BDF"/>
    <w:rsid w:val="00680CB5"/>
    <w:rsid w:val="0068113B"/>
    <w:rsid w:val="00681AFE"/>
    <w:rsid w:val="00681BD6"/>
    <w:rsid w:val="00681D97"/>
    <w:rsid w:val="006827FA"/>
    <w:rsid w:val="0068351C"/>
    <w:rsid w:val="006837BA"/>
    <w:rsid w:val="006837FC"/>
    <w:rsid w:val="00683A58"/>
    <w:rsid w:val="00683A63"/>
    <w:rsid w:val="00683A73"/>
    <w:rsid w:val="00683BBD"/>
    <w:rsid w:val="00683FF8"/>
    <w:rsid w:val="006842D2"/>
    <w:rsid w:val="006842FB"/>
    <w:rsid w:val="006846AA"/>
    <w:rsid w:val="006846F5"/>
    <w:rsid w:val="00684EB2"/>
    <w:rsid w:val="00684F51"/>
    <w:rsid w:val="006855AC"/>
    <w:rsid w:val="006859FA"/>
    <w:rsid w:val="00686438"/>
    <w:rsid w:val="0068650A"/>
    <w:rsid w:val="00686614"/>
    <w:rsid w:val="00686C76"/>
    <w:rsid w:val="006872A9"/>
    <w:rsid w:val="0068739F"/>
    <w:rsid w:val="006875A4"/>
    <w:rsid w:val="00687860"/>
    <w:rsid w:val="006879F6"/>
    <w:rsid w:val="00687AC2"/>
    <w:rsid w:val="00687E56"/>
    <w:rsid w:val="00690149"/>
    <w:rsid w:val="00690300"/>
    <w:rsid w:val="00690559"/>
    <w:rsid w:val="00690700"/>
    <w:rsid w:val="00690958"/>
    <w:rsid w:val="00690C12"/>
    <w:rsid w:val="00691C4D"/>
    <w:rsid w:val="0069211F"/>
    <w:rsid w:val="006926B3"/>
    <w:rsid w:val="00692774"/>
    <w:rsid w:val="0069280E"/>
    <w:rsid w:val="006929CB"/>
    <w:rsid w:val="00692AEA"/>
    <w:rsid w:val="00692C14"/>
    <w:rsid w:val="00692D80"/>
    <w:rsid w:val="00692E36"/>
    <w:rsid w:val="006930D1"/>
    <w:rsid w:val="00693341"/>
    <w:rsid w:val="00693461"/>
    <w:rsid w:val="006934B8"/>
    <w:rsid w:val="006936DB"/>
    <w:rsid w:val="006941B3"/>
    <w:rsid w:val="0069435B"/>
    <w:rsid w:val="00694558"/>
    <w:rsid w:val="00694697"/>
    <w:rsid w:val="006946A5"/>
    <w:rsid w:val="00694852"/>
    <w:rsid w:val="00694DEB"/>
    <w:rsid w:val="00694F0A"/>
    <w:rsid w:val="00694F7D"/>
    <w:rsid w:val="00695499"/>
    <w:rsid w:val="0069589F"/>
    <w:rsid w:val="00695C8B"/>
    <w:rsid w:val="00695F75"/>
    <w:rsid w:val="0069628A"/>
    <w:rsid w:val="006962FB"/>
    <w:rsid w:val="006963B7"/>
    <w:rsid w:val="0069641A"/>
    <w:rsid w:val="006965AC"/>
    <w:rsid w:val="00696629"/>
    <w:rsid w:val="00696683"/>
    <w:rsid w:val="006968F7"/>
    <w:rsid w:val="00696A2E"/>
    <w:rsid w:val="00696E2E"/>
    <w:rsid w:val="00696F26"/>
    <w:rsid w:val="00696F88"/>
    <w:rsid w:val="00696FD6"/>
    <w:rsid w:val="006972E5"/>
    <w:rsid w:val="00697467"/>
    <w:rsid w:val="0069755C"/>
    <w:rsid w:val="00697696"/>
    <w:rsid w:val="00697700"/>
    <w:rsid w:val="00697B14"/>
    <w:rsid w:val="00697EE4"/>
    <w:rsid w:val="006A042D"/>
    <w:rsid w:val="006A0C35"/>
    <w:rsid w:val="006A0C3D"/>
    <w:rsid w:val="006A0DF9"/>
    <w:rsid w:val="006A1301"/>
    <w:rsid w:val="006A1359"/>
    <w:rsid w:val="006A1742"/>
    <w:rsid w:val="006A18A6"/>
    <w:rsid w:val="006A18BF"/>
    <w:rsid w:val="006A20EB"/>
    <w:rsid w:val="006A2112"/>
    <w:rsid w:val="006A2252"/>
    <w:rsid w:val="006A247C"/>
    <w:rsid w:val="006A26F9"/>
    <w:rsid w:val="006A2B5B"/>
    <w:rsid w:val="006A2CB8"/>
    <w:rsid w:val="006A3135"/>
    <w:rsid w:val="006A39CE"/>
    <w:rsid w:val="006A3B6D"/>
    <w:rsid w:val="006A3F24"/>
    <w:rsid w:val="006A457B"/>
    <w:rsid w:val="006A464B"/>
    <w:rsid w:val="006A469A"/>
    <w:rsid w:val="006A47A8"/>
    <w:rsid w:val="006A49C4"/>
    <w:rsid w:val="006A4CBB"/>
    <w:rsid w:val="006A4EF9"/>
    <w:rsid w:val="006A4FB2"/>
    <w:rsid w:val="006A51C2"/>
    <w:rsid w:val="006A5323"/>
    <w:rsid w:val="006A53CE"/>
    <w:rsid w:val="006A5B64"/>
    <w:rsid w:val="006A5E5C"/>
    <w:rsid w:val="006A6A51"/>
    <w:rsid w:val="006A6F98"/>
    <w:rsid w:val="006A7155"/>
    <w:rsid w:val="006A7162"/>
    <w:rsid w:val="006A71DF"/>
    <w:rsid w:val="006A733D"/>
    <w:rsid w:val="006A7447"/>
    <w:rsid w:val="006A757D"/>
    <w:rsid w:val="006A75C2"/>
    <w:rsid w:val="006A788B"/>
    <w:rsid w:val="006A797B"/>
    <w:rsid w:val="006A798C"/>
    <w:rsid w:val="006A7DBA"/>
    <w:rsid w:val="006A7E91"/>
    <w:rsid w:val="006B04E2"/>
    <w:rsid w:val="006B0787"/>
    <w:rsid w:val="006B09AA"/>
    <w:rsid w:val="006B0A05"/>
    <w:rsid w:val="006B1032"/>
    <w:rsid w:val="006B195B"/>
    <w:rsid w:val="006B272A"/>
    <w:rsid w:val="006B275B"/>
    <w:rsid w:val="006B279B"/>
    <w:rsid w:val="006B2869"/>
    <w:rsid w:val="006B3179"/>
    <w:rsid w:val="006B3234"/>
    <w:rsid w:val="006B45F7"/>
    <w:rsid w:val="006B4651"/>
    <w:rsid w:val="006B49C0"/>
    <w:rsid w:val="006B4DCD"/>
    <w:rsid w:val="006B4ED3"/>
    <w:rsid w:val="006B4F84"/>
    <w:rsid w:val="006B4FBA"/>
    <w:rsid w:val="006B5C40"/>
    <w:rsid w:val="006B5C82"/>
    <w:rsid w:val="006B5DB9"/>
    <w:rsid w:val="006B5EC9"/>
    <w:rsid w:val="006B5F51"/>
    <w:rsid w:val="006B623E"/>
    <w:rsid w:val="006B6A35"/>
    <w:rsid w:val="006B713C"/>
    <w:rsid w:val="006B7742"/>
    <w:rsid w:val="006B77AA"/>
    <w:rsid w:val="006B7879"/>
    <w:rsid w:val="006B7F74"/>
    <w:rsid w:val="006C066F"/>
    <w:rsid w:val="006C0FFF"/>
    <w:rsid w:val="006C13AC"/>
    <w:rsid w:val="006C1DCB"/>
    <w:rsid w:val="006C21A6"/>
    <w:rsid w:val="006C2346"/>
    <w:rsid w:val="006C2349"/>
    <w:rsid w:val="006C2492"/>
    <w:rsid w:val="006C26A0"/>
    <w:rsid w:val="006C2AA3"/>
    <w:rsid w:val="006C2E94"/>
    <w:rsid w:val="006C2F7D"/>
    <w:rsid w:val="006C32CC"/>
    <w:rsid w:val="006C3CCD"/>
    <w:rsid w:val="006C3DD7"/>
    <w:rsid w:val="006C4834"/>
    <w:rsid w:val="006C53AF"/>
    <w:rsid w:val="006C53CE"/>
    <w:rsid w:val="006C55C3"/>
    <w:rsid w:val="006C55C7"/>
    <w:rsid w:val="006C57D0"/>
    <w:rsid w:val="006C5B9A"/>
    <w:rsid w:val="006C5C21"/>
    <w:rsid w:val="006C61C3"/>
    <w:rsid w:val="006C67FE"/>
    <w:rsid w:val="006C6992"/>
    <w:rsid w:val="006C6B3F"/>
    <w:rsid w:val="006C6BE3"/>
    <w:rsid w:val="006C70D7"/>
    <w:rsid w:val="006C74AC"/>
    <w:rsid w:val="006C755C"/>
    <w:rsid w:val="006C7621"/>
    <w:rsid w:val="006C764F"/>
    <w:rsid w:val="006D02A3"/>
    <w:rsid w:val="006D04FF"/>
    <w:rsid w:val="006D0630"/>
    <w:rsid w:val="006D0703"/>
    <w:rsid w:val="006D0792"/>
    <w:rsid w:val="006D0CF1"/>
    <w:rsid w:val="006D0EA4"/>
    <w:rsid w:val="006D0F08"/>
    <w:rsid w:val="006D13F4"/>
    <w:rsid w:val="006D1A32"/>
    <w:rsid w:val="006D2074"/>
    <w:rsid w:val="006D2276"/>
    <w:rsid w:val="006D244A"/>
    <w:rsid w:val="006D2776"/>
    <w:rsid w:val="006D3446"/>
    <w:rsid w:val="006D3B10"/>
    <w:rsid w:val="006D406B"/>
    <w:rsid w:val="006D41AA"/>
    <w:rsid w:val="006D4546"/>
    <w:rsid w:val="006D4580"/>
    <w:rsid w:val="006D48D7"/>
    <w:rsid w:val="006D4B85"/>
    <w:rsid w:val="006D5134"/>
    <w:rsid w:val="006D57DF"/>
    <w:rsid w:val="006D641D"/>
    <w:rsid w:val="006D6EC4"/>
    <w:rsid w:val="006D707D"/>
    <w:rsid w:val="006D715D"/>
    <w:rsid w:val="006D75BA"/>
    <w:rsid w:val="006D7CAB"/>
    <w:rsid w:val="006D7EE0"/>
    <w:rsid w:val="006E0476"/>
    <w:rsid w:val="006E061C"/>
    <w:rsid w:val="006E088C"/>
    <w:rsid w:val="006E0A23"/>
    <w:rsid w:val="006E0ACA"/>
    <w:rsid w:val="006E0C0C"/>
    <w:rsid w:val="006E0E02"/>
    <w:rsid w:val="006E1017"/>
    <w:rsid w:val="006E1850"/>
    <w:rsid w:val="006E1853"/>
    <w:rsid w:val="006E1A4B"/>
    <w:rsid w:val="006E202C"/>
    <w:rsid w:val="006E236B"/>
    <w:rsid w:val="006E25CF"/>
    <w:rsid w:val="006E2C5F"/>
    <w:rsid w:val="006E2D01"/>
    <w:rsid w:val="006E33A9"/>
    <w:rsid w:val="006E3535"/>
    <w:rsid w:val="006E376B"/>
    <w:rsid w:val="006E3F59"/>
    <w:rsid w:val="006E43D3"/>
    <w:rsid w:val="006E4C57"/>
    <w:rsid w:val="006E513A"/>
    <w:rsid w:val="006E5328"/>
    <w:rsid w:val="006E558A"/>
    <w:rsid w:val="006E61F6"/>
    <w:rsid w:val="006E63D4"/>
    <w:rsid w:val="006E6447"/>
    <w:rsid w:val="006E6D84"/>
    <w:rsid w:val="006E7760"/>
    <w:rsid w:val="006E7B9A"/>
    <w:rsid w:val="006E7F93"/>
    <w:rsid w:val="006F0111"/>
    <w:rsid w:val="006F0122"/>
    <w:rsid w:val="006F0864"/>
    <w:rsid w:val="006F09BE"/>
    <w:rsid w:val="006F0AA5"/>
    <w:rsid w:val="006F0FC4"/>
    <w:rsid w:val="006F1422"/>
    <w:rsid w:val="006F1678"/>
    <w:rsid w:val="006F1B8B"/>
    <w:rsid w:val="006F1F15"/>
    <w:rsid w:val="006F1F5B"/>
    <w:rsid w:val="006F204F"/>
    <w:rsid w:val="006F2373"/>
    <w:rsid w:val="006F25F9"/>
    <w:rsid w:val="006F2B7E"/>
    <w:rsid w:val="006F2EF5"/>
    <w:rsid w:val="006F3091"/>
    <w:rsid w:val="006F362A"/>
    <w:rsid w:val="006F3654"/>
    <w:rsid w:val="006F395D"/>
    <w:rsid w:val="006F3AA4"/>
    <w:rsid w:val="006F3B34"/>
    <w:rsid w:val="006F3D98"/>
    <w:rsid w:val="006F4050"/>
    <w:rsid w:val="006F441F"/>
    <w:rsid w:val="006F49F4"/>
    <w:rsid w:val="006F4E95"/>
    <w:rsid w:val="006F4E96"/>
    <w:rsid w:val="006F5ABA"/>
    <w:rsid w:val="006F604A"/>
    <w:rsid w:val="006F6099"/>
    <w:rsid w:val="006F61B5"/>
    <w:rsid w:val="006F61D8"/>
    <w:rsid w:val="006F63E8"/>
    <w:rsid w:val="006F670C"/>
    <w:rsid w:val="006F6B27"/>
    <w:rsid w:val="006F72C2"/>
    <w:rsid w:val="006F72C7"/>
    <w:rsid w:val="006F7746"/>
    <w:rsid w:val="006F794D"/>
    <w:rsid w:val="006F7E04"/>
    <w:rsid w:val="00700138"/>
    <w:rsid w:val="0070015C"/>
    <w:rsid w:val="007007B6"/>
    <w:rsid w:val="007010F4"/>
    <w:rsid w:val="00701213"/>
    <w:rsid w:val="007014C5"/>
    <w:rsid w:val="007017C5"/>
    <w:rsid w:val="00701969"/>
    <w:rsid w:val="00702041"/>
    <w:rsid w:val="00702501"/>
    <w:rsid w:val="007030A3"/>
    <w:rsid w:val="0070313F"/>
    <w:rsid w:val="007031E4"/>
    <w:rsid w:val="00703425"/>
    <w:rsid w:val="00703751"/>
    <w:rsid w:val="00703A75"/>
    <w:rsid w:val="00703BCB"/>
    <w:rsid w:val="007042E5"/>
    <w:rsid w:val="007044F9"/>
    <w:rsid w:val="00704B3B"/>
    <w:rsid w:val="00704DE4"/>
    <w:rsid w:val="007053AA"/>
    <w:rsid w:val="00705414"/>
    <w:rsid w:val="0070577F"/>
    <w:rsid w:val="00705B24"/>
    <w:rsid w:val="00705BC1"/>
    <w:rsid w:val="00705EC7"/>
    <w:rsid w:val="00706736"/>
    <w:rsid w:val="00706813"/>
    <w:rsid w:val="00706A07"/>
    <w:rsid w:val="00706F67"/>
    <w:rsid w:val="007070B0"/>
    <w:rsid w:val="00707127"/>
    <w:rsid w:val="007071CA"/>
    <w:rsid w:val="00707AE5"/>
    <w:rsid w:val="00707C44"/>
    <w:rsid w:val="007102AD"/>
    <w:rsid w:val="00710F1B"/>
    <w:rsid w:val="0071101D"/>
    <w:rsid w:val="00711B72"/>
    <w:rsid w:val="00711BA5"/>
    <w:rsid w:val="00711EAE"/>
    <w:rsid w:val="0071218E"/>
    <w:rsid w:val="007122E5"/>
    <w:rsid w:val="00712CB3"/>
    <w:rsid w:val="00712F05"/>
    <w:rsid w:val="00713588"/>
    <w:rsid w:val="00713EAB"/>
    <w:rsid w:val="00713F30"/>
    <w:rsid w:val="00714256"/>
    <w:rsid w:val="007142C6"/>
    <w:rsid w:val="007144C6"/>
    <w:rsid w:val="00714666"/>
    <w:rsid w:val="00714838"/>
    <w:rsid w:val="00714888"/>
    <w:rsid w:val="00714B10"/>
    <w:rsid w:val="00714F5B"/>
    <w:rsid w:val="00715217"/>
    <w:rsid w:val="00715723"/>
    <w:rsid w:val="0071598C"/>
    <w:rsid w:val="00715B99"/>
    <w:rsid w:val="007163C7"/>
    <w:rsid w:val="007171FC"/>
    <w:rsid w:val="0071744B"/>
    <w:rsid w:val="00717739"/>
    <w:rsid w:val="00717EE7"/>
    <w:rsid w:val="0072000C"/>
    <w:rsid w:val="00720374"/>
    <w:rsid w:val="007206DB"/>
    <w:rsid w:val="0072097B"/>
    <w:rsid w:val="00720A23"/>
    <w:rsid w:val="00720E5E"/>
    <w:rsid w:val="007211A6"/>
    <w:rsid w:val="00721300"/>
    <w:rsid w:val="007213B4"/>
    <w:rsid w:val="007216FD"/>
    <w:rsid w:val="00721A30"/>
    <w:rsid w:val="00721AFF"/>
    <w:rsid w:val="00721C72"/>
    <w:rsid w:val="007222FD"/>
    <w:rsid w:val="007223AB"/>
    <w:rsid w:val="007223EE"/>
    <w:rsid w:val="00722609"/>
    <w:rsid w:val="00722FD1"/>
    <w:rsid w:val="007230BA"/>
    <w:rsid w:val="007230E3"/>
    <w:rsid w:val="007231A6"/>
    <w:rsid w:val="00723549"/>
    <w:rsid w:val="007236F9"/>
    <w:rsid w:val="00723C3E"/>
    <w:rsid w:val="00724782"/>
    <w:rsid w:val="00724943"/>
    <w:rsid w:val="00724990"/>
    <w:rsid w:val="00724B60"/>
    <w:rsid w:val="00724EBA"/>
    <w:rsid w:val="00725097"/>
    <w:rsid w:val="00725267"/>
    <w:rsid w:val="00725343"/>
    <w:rsid w:val="007256EC"/>
    <w:rsid w:val="007257F2"/>
    <w:rsid w:val="00725ADD"/>
    <w:rsid w:val="00725B94"/>
    <w:rsid w:val="00725BAF"/>
    <w:rsid w:val="00725EFB"/>
    <w:rsid w:val="00725F8E"/>
    <w:rsid w:val="007260BD"/>
    <w:rsid w:val="00726119"/>
    <w:rsid w:val="007263F8"/>
    <w:rsid w:val="00726738"/>
    <w:rsid w:val="007269BB"/>
    <w:rsid w:val="00726A6C"/>
    <w:rsid w:val="00726B3F"/>
    <w:rsid w:val="00726E0F"/>
    <w:rsid w:val="00726F79"/>
    <w:rsid w:val="00726FDA"/>
    <w:rsid w:val="00727390"/>
    <w:rsid w:val="007273F1"/>
    <w:rsid w:val="00727518"/>
    <w:rsid w:val="00727816"/>
    <w:rsid w:val="00727B50"/>
    <w:rsid w:val="00727E66"/>
    <w:rsid w:val="007300D9"/>
    <w:rsid w:val="0073097C"/>
    <w:rsid w:val="00730A85"/>
    <w:rsid w:val="00730D3A"/>
    <w:rsid w:val="00731209"/>
    <w:rsid w:val="00731375"/>
    <w:rsid w:val="00731446"/>
    <w:rsid w:val="00731511"/>
    <w:rsid w:val="007316AC"/>
    <w:rsid w:val="00731A4B"/>
    <w:rsid w:val="00731E33"/>
    <w:rsid w:val="0073247D"/>
    <w:rsid w:val="0073271E"/>
    <w:rsid w:val="00732C48"/>
    <w:rsid w:val="00733237"/>
    <w:rsid w:val="007334F4"/>
    <w:rsid w:val="007335C6"/>
    <w:rsid w:val="00733B14"/>
    <w:rsid w:val="00733E84"/>
    <w:rsid w:val="00733F52"/>
    <w:rsid w:val="00734082"/>
    <w:rsid w:val="007342AD"/>
    <w:rsid w:val="00734386"/>
    <w:rsid w:val="0073447D"/>
    <w:rsid w:val="007344E6"/>
    <w:rsid w:val="007346F8"/>
    <w:rsid w:val="00734DDE"/>
    <w:rsid w:val="00734FD9"/>
    <w:rsid w:val="0073522D"/>
    <w:rsid w:val="00735357"/>
    <w:rsid w:val="0073562E"/>
    <w:rsid w:val="00735820"/>
    <w:rsid w:val="007358B4"/>
    <w:rsid w:val="00735979"/>
    <w:rsid w:val="00735C25"/>
    <w:rsid w:val="00736388"/>
    <w:rsid w:val="007367DA"/>
    <w:rsid w:val="00736EBE"/>
    <w:rsid w:val="00737203"/>
    <w:rsid w:val="0073784C"/>
    <w:rsid w:val="00737A24"/>
    <w:rsid w:val="00737B3A"/>
    <w:rsid w:val="00737DC4"/>
    <w:rsid w:val="00740186"/>
    <w:rsid w:val="00740411"/>
    <w:rsid w:val="00740891"/>
    <w:rsid w:val="00740A4A"/>
    <w:rsid w:val="00740EA0"/>
    <w:rsid w:val="00740F36"/>
    <w:rsid w:val="00740FB4"/>
    <w:rsid w:val="007413AC"/>
    <w:rsid w:val="00741BA8"/>
    <w:rsid w:val="00742326"/>
    <w:rsid w:val="00742397"/>
    <w:rsid w:val="00742881"/>
    <w:rsid w:val="00742A97"/>
    <w:rsid w:val="007430E1"/>
    <w:rsid w:val="00743156"/>
    <w:rsid w:val="0074372F"/>
    <w:rsid w:val="00743994"/>
    <w:rsid w:val="00743DE7"/>
    <w:rsid w:val="00743E9A"/>
    <w:rsid w:val="00743FA8"/>
    <w:rsid w:val="007440A0"/>
    <w:rsid w:val="0074413F"/>
    <w:rsid w:val="007443CA"/>
    <w:rsid w:val="00744D40"/>
    <w:rsid w:val="00744DEB"/>
    <w:rsid w:val="00744FFB"/>
    <w:rsid w:val="007456BA"/>
    <w:rsid w:val="00745912"/>
    <w:rsid w:val="007461BF"/>
    <w:rsid w:val="0074662C"/>
    <w:rsid w:val="00746651"/>
    <w:rsid w:val="00746734"/>
    <w:rsid w:val="007468D9"/>
    <w:rsid w:val="00746A0C"/>
    <w:rsid w:val="00746AFE"/>
    <w:rsid w:val="00746CAA"/>
    <w:rsid w:val="00746EC0"/>
    <w:rsid w:val="00747023"/>
    <w:rsid w:val="007472B0"/>
    <w:rsid w:val="00747BA7"/>
    <w:rsid w:val="00747E95"/>
    <w:rsid w:val="00750113"/>
    <w:rsid w:val="007501F4"/>
    <w:rsid w:val="007509E2"/>
    <w:rsid w:val="00750A80"/>
    <w:rsid w:val="00750AF0"/>
    <w:rsid w:val="00750C12"/>
    <w:rsid w:val="0075123F"/>
    <w:rsid w:val="00751400"/>
    <w:rsid w:val="00751880"/>
    <w:rsid w:val="007518C8"/>
    <w:rsid w:val="007518E3"/>
    <w:rsid w:val="00751C3F"/>
    <w:rsid w:val="00751C90"/>
    <w:rsid w:val="007522A8"/>
    <w:rsid w:val="00752679"/>
    <w:rsid w:val="00752CE7"/>
    <w:rsid w:val="00752D81"/>
    <w:rsid w:val="00752FE5"/>
    <w:rsid w:val="0075329F"/>
    <w:rsid w:val="007536A7"/>
    <w:rsid w:val="00753900"/>
    <w:rsid w:val="00753BB7"/>
    <w:rsid w:val="0075409A"/>
    <w:rsid w:val="00754335"/>
    <w:rsid w:val="00754552"/>
    <w:rsid w:val="00754763"/>
    <w:rsid w:val="00754C1F"/>
    <w:rsid w:val="007552F9"/>
    <w:rsid w:val="00755341"/>
    <w:rsid w:val="00755843"/>
    <w:rsid w:val="00755940"/>
    <w:rsid w:val="007559BE"/>
    <w:rsid w:val="00755E5D"/>
    <w:rsid w:val="00756720"/>
    <w:rsid w:val="0075674E"/>
    <w:rsid w:val="00756AA0"/>
    <w:rsid w:val="00756B7C"/>
    <w:rsid w:val="007577A2"/>
    <w:rsid w:val="007577E0"/>
    <w:rsid w:val="007578A0"/>
    <w:rsid w:val="00757B8F"/>
    <w:rsid w:val="007605F8"/>
    <w:rsid w:val="00760DEE"/>
    <w:rsid w:val="007611AA"/>
    <w:rsid w:val="00761255"/>
    <w:rsid w:val="007617A6"/>
    <w:rsid w:val="007619F3"/>
    <w:rsid w:val="00762239"/>
    <w:rsid w:val="0076231B"/>
    <w:rsid w:val="00762647"/>
    <w:rsid w:val="00762703"/>
    <w:rsid w:val="007631B1"/>
    <w:rsid w:val="00763A32"/>
    <w:rsid w:val="00763F3A"/>
    <w:rsid w:val="0076428E"/>
    <w:rsid w:val="00764360"/>
    <w:rsid w:val="00764A02"/>
    <w:rsid w:val="00764A39"/>
    <w:rsid w:val="00764D1E"/>
    <w:rsid w:val="00765147"/>
    <w:rsid w:val="007654DB"/>
    <w:rsid w:val="007654FB"/>
    <w:rsid w:val="00765C4C"/>
    <w:rsid w:val="00765CBF"/>
    <w:rsid w:val="00765EF4"/>
    <w:rsid w:val="00766457"/>
    <w:rsid w:val="007669CD"/>
    <w:rsid w:val="00766FEB"/>
    <w:rsid w:val="00767232"/>
    <w:rsid w:val="0076749B"/>
    <w:rsid w:val="00767A10"/>
    <w:rsid w:val="00767C39"/>
    <w:rsid w:val="00770188"/>
    <w:rsid w:val="007701C0"/>
    <w:rsid w:val="00770309"/>
    <w:rsid w:val="007706F9"/>
    <w:rsid w:val="00771306"/>
    <w:rsid w:val="007713A4"/>
    <w:rsid w:val="007714AF"/>
    <w:rsid w:val="00771A86"/>
    <w:rsid w:val="00771CD0"/>
    <w:rsid w:val="00771F03"/>
    <w:rsid w:val="00772C4D"/>
    <w:rsid w:val="00772FF9"/>
    <w:rsid w:val="0077300D"/>
    <w:rsid w:val="00773070"/>
    <w:rsid w:val="0077336F"/>
    <w:rsid w:val="00773A5F"/>
    <w:rsid w:val="00774862"/>
    <w:rsid w:val="007748AE"/>
    <w:rsid w:val="00774983"/>
    <w:rsid w:val="00774A3F"/>
    <w:rsid w:val="0077529F"/>
    <w:rsid w:val="00775E90"/>
    <w:rsid w:val="00776061"/>
    <w:rsid w:val="007764BC"/>
    <w:rsid w:val="00776528"/>
    <w:rsid w:val="007768FD"/>
    <w:rsid w:val="0077722F"/>
    <w:rsid w:val="0077767F"/>
    <w:rsid w:val="0077787B"/>
    <w:rsid w:val="007778CC"/>
    <w:rsid w:val="00777AE4"/>
    <w:rsid w:val="00777D74"/>
    <w:rsid w:val="00777F0B"/>
    <w:rsid w:val="007805A6"/>
    <w:rsid w:val="007805CC"/>
    <w:rsid w:val="007807AC"/>
    <w:rsid w:val="007808AC"/>
    <w:rsid w:val="00780AB0"/>
    <w:rsid w:val="00781461"/>
    <w:rsid w:val="00781793"/>
    <w:rsid w:val="00781973"/>
    <w:rsid w:val="0078247D"/>
    <w:rsid w:val="0078249F"/>
    <w:rsid w:val="0078275D"/>
    <w:rsid w:val="007827D2"/>
    <w:rsid w:val="00782A34"/>
    <w:rsid w:val="00782DBB"/>
    <w:rsid w:val="007830EE"/>
    <w:rsid w:val="00783A65"/>
    <w:rsid w:val="00783D22"/>
    <w:rsid w:val="00783F3F"/>
    <w:rsid w:val="007842D0"/>
    <w:rsid w:val="0078460B"/>
    <w:rsid w:val="00784751"/>
    <w:rsid w:val="007849D6"/>
    <w:rsid w:val="00784A4B"/>
    <w:rsid w:val="00784FCB"/>
    <w:rsid w:val="00785D8B"/>
    <w:rsid w:val="00786B07"/>
    <w:rsid w:val="00787163"/>
    <w:rsid w:val="0078766F"/>
    <w:rsid w:val="007877C1"/>
    <w:rsid w:val="00787828"/>
    <w:rsid w:val="00787838"/>
    <w:rsid w:val="007900E1"/>
    <w:rsid w:val="00790513"/>
    <w:rsid w:val="007906E2"/>
    <w:rsid w:val="00790818"/>
    <w:rsid w:val="00790A4A"/>
    <w:rsid w:val="00790AFF"/>
    <w:rsid w:val="00790EF8"/>
    <w:rsid w:val="00791866"/>
    <w:rsid w:val="007918F2"/>
    <w:rsid w:val="00791AB6"/>
    <w:rsid w:val="00791E82"/>
    <w:rsid w:val="00792103"/>
    <w:rsid w:val="00792527"/>
    <w:rsid w:val="0079297D"/>
    <w:rsid w:val="00792CAC"/>
    <w:rsid w:val="00792F45"/>
    <w:rsid w:val="00792F9B"/>
    <w:rsid w:val="00792FDE"/>
    <w:rsid w:val="007930FE"/>
    <w:rsid w:val="007937F0"/>
    <w:rsid w:val="007938A2"/>
    <w:rsid w:val="00793C49"/>
    <w:rsid w:val="00793D5A"/>
    <w:rsid w:val="00794035"/>
    <w:rsid w:val="0079406F"/>
    <w:rsid w:val="00794148"/>
    <w:rsid w:val="0079418B"/>
    <w:rsid w:val="0079433C"/>
    <w:rsid w:val="007944A3"/>
    <w:rsid w:val="0079475A"/>
    <w:rsid w:val="00794794"/>
    <w:rsid w:val="00794E94"/>
    <w:rsid w:val="00795140"/>
    <w:rsid w:val="0079589A"/>
    <w:rsid w:val="00795906"/>
    <w:rsid w:val="00795AE0"/>
    <w:rsid w:val="00795F0F"/>
    <w:rsid w:val="007960BB"/>
    <w:rsid w:val="007961C9"/>
    <w:rsid w:val="0079696D"/>
    <w:rsid w:val="00797453"/>
    <w:rsid w:val="0079767F"/>
    <w:rsid w:val="007976A0"/>
    <w:rsid w:val="0079771F"/>
    <w:rsid w:val="00797777"/>
    <w:rsid w:val="007977A0"/>
    <w:rsid w:val="00797A71"/>
    <w:rsid w:val="00797CEE"/>
    <w:rsid w:val="00797DE6"/>
    <w:rsid w:val="00797E8B"/>
    <w:rsid w:val="007A021C"/>
    <w:rsid w:val="007A048D"/>
    <w:rsid w:val="007A04CE"/>
    <w:rsid w:val="007A0569"/>
    <w:rsid w:val="007A05B0"/>
    <w:rsid w:val="007A07BC"/>
    <w:rsid w:val="007A097C"/>
    <w:rsid w:val="007A0E24"/>
    <w:rsid w:val="007A0F75"/>
    <w:rsid w:val="007A1379"/>
    <w:rsid w:val="007A14DB"/>
    <w:rsid w:val="007A1EFD"/>
    <w:rsid w:val="007A22BF"/>
    <w:rsid w:val="007A22FF"/>
    <w:rsid w:val="007A23CF"/>
    <w:rsid w:val="007A2628"/>
    <w:rsid w:val="007A262B"/>
    <w:rsid w:val="007A2DBB"/>
    <w:rsid w:val="007A2F16"/>
    <w:rsid w:val="007A3079"/>
    <w:rsid w:val="007A315A"/>
    <w:rsid w:val="007A3237"/>
    <w:rsid w:val="007A365B"/>
    <w:rsid w:val="007A38B0"/>
    <w:rsid w:val="007A3F7F"/>
    <w:rsid w:val="007A40AB"/>
    <w:rsid w:val="007A415C"/>
    <w:rsid w:val="007A420E"/>
    <w:rsid w:val="007A4382"/>
    <w:rsid w:val="007A458C"/>
    <w:rsid w:val="007A476A"/>
    <w:rsid w:val="007A4A05"/>
    <w:rsid w:val="007A4A52"/>
    <w:rsid w:val="007A4DE4"/>
    <w:rsid w:val="007A5002"/>
    <w:rsid w:val="007A5689"/>
    <w:rsid w:val="007A570A"/>
    <w:rsid w:val="007A57B4"/>
    <w:rsid w:val="007A5BE7"/>
    <w:rsid w:val="007A5CB2"/>
    <w:rsid w:val="007A6634"/>
    <w:rsid w:val="007A665A"/>
    <w:rsid w:val="007A6A97"/>
    <w:rsid w:val="007A6C62"/>
    <w:rsid w:val="007A6CBA"/>
    <w:rsid w:val="007A6CEB"/>
    <w:rsid w:val="007A72E9"/>
    <w:rsid w:val="007A7C97"/>
    <w:rsid w:val="007A7DFD"/>
    <w:rsid w:val="007B02B0"/>
    <w:rsid w:val="007B0543"/>
    <w:rsid w:val="007B0638"/>
    <w:rsid w:val="007B0C7F"/>
    <w:rsid w:val="007B0D07"/>
    <w:rsid w:val="007B0F87"/>
    <w:rsid w:val="007B1707"/>
    <w:rsid w:val="007B17BE"/>
    <w:rsid w:val="007B1C67"/>
    <w:rsid w:val="007B1E0C"/>
    <w:rsid w:val="007B21CA"/>
    <w:rsid w:val="007B235A"/>
    <w:rsid w:val="007B2B23"/>
    <w:rsid w:val="007B2CFC"/>
    <w:rsid w:val="007B2F34"/>
    <w:rsid w:val="007B33D5"/>
    <w:rsid w:val="007B3561"/>
    <w:rsid w:val="007B381B"/>
    <w:rsid w:val="007B409E"/>
    <w:rsid w:val="007B418B"/>
    <w:rsid w:val="007B4BF4"/>
    <w:rsid w:val="007B5045"/>
    <w:rsid w:val="007B51BC"/>
    <w:rsid w:val="007B55AB"/>
    <w:rsid w:val="007B55D9"/>
    <w:rsid w:val="007B5866"/>
    <w:rsid w:val="007B59AF"/>
    <w:rsid w:val="007B5A5A"/>
    <w:rsid w:val="007B5A76"/>
    <w:rsid w:val="007B5C54"/>
    <w:rsid w:val="007B5CE3"/>
    <w:rsid w:val="007B6182"/>
    <w:rsid w:val="007B68D1"/>
    <w:rsid w:val="007B6A7D"/>
    <w:rsid w:val="007B6B67"/>
    <w:rsid w:val="007B6CE8"/>
    <w:rsid w:val="007B7195"/>
    <w:rsid w:val="007B7A17"/>
    <w:rsid w:val="007B7BC4"/>
    <w:rsid w:val="007B7CED"/>
    <w:rsid w:val="007B7D48"/>
    <w:rsid w:val="007B7EEC"/>
    <w:rsid w:val="007C0080"/>
    <w:rsid w:val="007C00B6"/>
    <w:rsid w:val="007C032C"/>
    <w:rsid w:val="007C05F6"/>
    <w:rsid w:val="007C0792"/>
    <w:rsid w:val="007C0BA3"/>
    <w:rsid w:val="007C0C4A"/>
    <w:rsid w:val="007C100C"/>
    <w:rsid w:val="007C103F"/>
    <w:rsid w:val="007C11CD"/>
    <w:rsid w:val="007C15A8"/>
    <w:rsid w:val="007C1740"/>
    <w:rsid w:val="007C18E6"/>
    <w:rsid w:val="007C190C"/>
    <w:rsid w:val="007C1966"/>
    <w:rsid w:val="007C1D13"/>
    <w:rsid w:val="007C2011"/>
    <w:rsid w:val="007C2498"/>
    <w:rsid w:val="007C2BB4"/>
    <w:rsid w:val="007C2CDB"/>
    <w:rsid w:val="007C2F94"/>
    <w:rsid w:val="007C371E"/>
    <w:rsid w:val="007C3E69"/>
    <w:rsid w:val="007C4115"/>
    <w:rsid w:val="007C412E"/>
    <w:rsid w:val="007C4425"/>
    <w:rsid w:val="007C4514"/>
    <w:rsid w:val="007C489F"/>
    <w:rsid w:val="007C4AEB"/>
    <w:rsid w:val="007C4C36"/>
    <w:rsid w:val="007C5108"/>
    <w:rsid w:val="007C51D5"/>
    <w:rsid w:val="007C5292"/>
    <w:rsid w:val="007C56C5"/>
    <w:rsid w:val="007C586F"/>
    <w:rsid w:val="007C6115"/>
    <w:rsid w:val="007C635F"/>
    <w:rsid w:val="007C64A5"/>
    <w:rsid w:val="007C6561"/>
    <w:rsid w:val="007C67BB"/>
    <w:rsid w:val="007C67EA"/>
    <w:rsid w:val="007C6A9F"/>
    <w:rsid w:val="007C6FFD"/>
    <w:rsid w:val="007C722C"/>
    <w:rsid w:val="007C7452"/>
    <w:rsid w:val="007C74EC"/>
    <w:rsid w:val="007C76D5"/>
    <w:rsid w:val="007C7AEC"/>
    <w:rsid w:val="007C7C26"/>
    <w:rsid w:val="007C7C4F"/>
    <w:rsid w:val="007C7C5E"/>
    <w:rsid w:val="007C7D68"/>
    <w:rsid w:val="007C7E57"/>
    <w:rsid w:val="007D03C2"/>
    <w:rsid w:val="007D0414"/>
    <w:rsid w:val="007D054E"/>
    <w:rsid w:val="007D088D"/>
    <w:rsid w:val="007D0ACE"/>
    <w:rsid w:val="007D0D30"/>
    <w:rsid w:val="007D0E0F"/>
    <w:rsid w:val="007D141D"/>
    <w:rsid w:val="007D17CA"/>
    <w:rsid w:val="007D1980"/>
    <w:rsid w:val="007D260A"/>
    <w:rsid w:val="007D2A2D"/>
    <w:rsid w:val="007D2ADA"/>
    <w:rsid w:val="007D2FAF"/>
    <w:rsid w:val="007D354C"/>
    <w:rsid w:val="007D356A"/>
    <w:rsid w:val="007D3984"/>
    <w:rsid w:val="007D3B66"/>
    <w:rsid w:val="007D3BEE"/>
    <w:rsid w:val="007D3D2F"/>
    <w:rsid w:val="007D3DD7"/>
    <w:rsid w:val="007D40B4"/>
    <w:rsid w:val="007D4206"/>
    <w:rsid w:val="007D4213"/>
    <w:rsid w:val="007D46B1"/>
    <w:rsid w:val="007D47A0"/>
    <w:rsid w:val="007D47CF"/>
    <w:rsid w:val="007D4946"/>
    <w:rsid w:val="007D4973"/>
    <w:rsid w:val="007D4BB4"/>
    <w:rsid w:val="007D5417"/>
    <w:rsid w:val="007D5652"/>
    <w:rsid w:val="007D62B0"/>
    <w:rsid w:val="007D6421"/>
    <w:rsid w:val="007D6482"/>
    <w:rsid w:val="007D65D2"/>
    <w:rsid w:val="007D66C1"/>
    <w:rsid w:val="007D672C"/>
    <w:rsid w:val="007D6749"/>
    <w:rsid w:val="007D6775"/>
    <w:rsid w:val="007D744D"/>
    <w:rsid w:val="007D756A"/>
    <w:rsid w:val="007D78C7"/>
    <w:rsid w:val="007D7978"/>
    <w:rsid w:val="007E01E6"/>
    <w:rsid w:val="007E1068"/>
    <w:rsid w:val="007E1197"/>
    <w:rsid w:val="007E193F"/>
    <w:rsid w:val="007E19C8"/>
    <w:rsid w:val="007E1B6F"/>
    <w:rsid w:val="007E1BBC"/>
    <w:rsid w:val="007E1DCB"/>
    <w:rsid w:val="007E247B"/>
    <w:rsid w:val="007E26AD"/>
    <w:rsid w:val="007E2794"/>
    <w:rsid w:val="007E2B12"/>
    <w:rsid w:val="007E2C1E"/>
    <w:rsid w:val="007E3628"/>
    <w:rsid w:val="007E3890"/>
    <w:rsid w:val="007E3A3D"/>
    <w:rsid w:val="007E3E80"/>
    <w:rsid w:val="007E45D6"/>
    <w:rsid w:val="007E4A57"/>
    <w:rsid w:val="007E524C"/>
    <w:rsid w:val="007E542E"/>
    <w:rsid w:val="007E557E"/>
    <w:rsid w:val="007E6073"/>
    <w:rsid w:val="007E6172"/>
    <w:rsid w:val="007E685F"/>
    <w:rsid w:val="007E68F3"/>
    <w:rsid w:val="007E6D12"/>
    <w:rsid w:val="007E6FA3"/>
    <w:rsid w:val="007E72DE"/>
    <w:rsid w:val="007E7A87"/>
    <w:rsid w:val="007F02EC"/>
    <w:rsid w:val="007F02F6"/>
    <w:rsid w:val="007F05CA"/>
    <w:rsid w:val="007F0C3C"/>
    <w:rsid w:val="007F11D9"/>
    <w:rsid w:val="007F16C8"/>
    <w:rsid w:val="007F1CB9"/>
    <w:rsid w:val="007F1F05"/>
    <w:rsid w:val="007F1F5E"/>
    <w:rsid w:val="007F2D7E"/>
    <w:rsid w:val="007F2D9E"/>
    <w:rsid w:val="007F32DB"/>
    <w:rsid w:val="007F3870"/>
    <w:rsid w:val="007F3E8B"/>
    <w:rsid w:val="007F3F7A"/>
    <w:rsid w:val="007F3FF0"/>
    <w:rsid w:val="007F42BE"/>
    <w:rsid w:val="007F4310"/>
    <w:rsid w:val="007F4BFE"/>
    <w:rsid w:val="007F4CAA"/>
    <w:rsid w:val="007F5128"/>
    <w:rsid w:val="007F52A3"/>
    <w:rsid w:val="007F5EAB"/>
    <w:rsid w:val="007F60BA"/>
    <w:rsid w:val="007F60E6"/>
    <w:rsid w:val="007F64D3"/>
    <w:rsid w:val="007F6B83"/>
    <w:rsid w:val="007F6C24"/>
    <w:rsid w:val="007F72DF"/>
    <w:rsid w:val="007F7C26"/>
    <w:rsid w:val="007F7C2F"/>
    <w:rsid w:val="007F7D32"/>
    <w:rsid w:val="008004E5"/>
    <w:rsid w:val="00800597"/>
    <w:rsid w:val="008009EF"/>
    <w:rsid w:val="00800A72"/>
    <w:rsid w:val="00800A84"/>
    <w:rsid w:val="00800CA1"/>
    <w:rsid w:val="00801061"/>
    <w:rsid w:val="00801099"/>
    <w:rsid w:val="00801390"/>
    <w:rsid w:val="00801394"/>
    <w:rsid w:val="00801425"/>
    <w:rsid w:val="00801E71"/>
    <w:rsid w:val="008022DA"/>
    <w:rsid w:val="00802544"/>
    <w:rsid w:val="008027BC"/>
    <w:rsid w:val="00802914"/>
    <w:rsid w:val="00802BAA"/>
    <w:rsid w:val="00803C52"/>
    <w:rsid w:val="00803C88"/>
    <w:rsid w:val="00803F72"/>
    <w:rsid w:val="00804520"/>
    <w:rsid w:val="0080462E"/>
    <w:rsid w:val="00804902"/>
    <w:rsid w:val="0080501B"/>
    <w:rsid w:val="008054E8"/>
    <w:rsid w:val="00805894"/>
    <w:rsid w:val="008059F9"/>
    <w:rsid w:val="00805D1C"/>
    <w:rsid w:val="00805FCF"/>
    <w:rsid w:val="00806109"/>
    <w:rsid w:val="008065A1"/>
    <w:rsid w:val="0080661C"/>
    <w:rsid w:val="0080662E"/>
    <w:rsid w:val="008066DC"/>
    <w:rsid w:val="00806714"/>
    <w:rsid w:val="00806762"/>
    <w:rsid w:val="00806916"/>
    <w:rsid w:val="00806CAB"/>
    <w:rsid w:val="00806EC2"/>
    <w:rsid w:val="00807125"/>
    <w:rsid w:val="0080714F"/>
    <w:rsid w:val="008073CF"/>
    <w:rsid w:val="008074D8"/>
    <w:rsid w:val="00807A77"/>
    <w:rsid w:val="00807DEF"/>
    <w:rsid w:val="00807E8C"/>
    <w:rsid w:val="00807FE5"/>
    <w:rsid w:val="008100B8"/>
    <w:rsid w:val="008104BF"/>
    <w:rsid w:val="008105BA"/>
    <w:rsid w:val="008107F6"/>
    <w:rsid w:val="00810E0C"/>
    <w:rsid w:val="008110DA"/>
    <w:rsid w:val="008111A7"/>
    <w:rsid w:val="008114BA"/>
    <w:rsid w:val="008115F0"/>
    <w:rsid w:val="00811709"/>
    <w:rsid w:val="00811EBF"/>
    <w:rsid w:val="00811F05"/>
    <w:rsid w:val="00811F44"/>
    <w:rsid w:val="00812495"/>
    <w:rsid w:val="00812510"/>
    <w:rsid w:val="00812894"/>
    <w:rsid w:val="00812B30"/>
    <w:rsid w:val="008133AF"/>
    <w:rsid w:val="00813787"/>
    <w:rsid w:val="008138D9"/>
    <w:rsid w:val="00813986"/>
    <w:rsid w:val="00813AF5"/>
    <w:rsid w:val="00813D64"/>
    <w:rsid w:val="0081400E"/>
    <w:rsid w:val="0081401F"/>
    <w:rsid w:val="0081436E"/>
    <w:rsid w:val="008146FF"/>
    <w:rsid w:val="00814969"/>
    <w:rsid w:val="00814BD7"/>
    <w:rsid w:val="00815706"/>
    <w:rsid w:val="00815970"/>
    <w:rsid w:val="00815B4D"/>
    <w:rsid w:val="0081642A"/>
    <w:rsid w:val="008164AF"/>
    <w:rsid w:val="0081678D"/>
    <w:rsid w:val="0081686E"/>
    <w:rsid w:val="00816AE2"/>
    <w:rsid w:val="00816C4D"/>
    <w:rsid w:val="00816CE2"/>
    <w:rsid w:val="00817188"/>
    <w:rsid w:val="008175A5"/>
    <w:rsid w:val="008176CE"/>
    <w:rsid w:val="008178DD"/>
    <w:rsid w:val="00817969"/>
    <w:rsid w:val="0081796A"/>
    <w:rsid w:val="00817AE7"/>
    <w:rsid w:val="00817BDF"/>
    <w:rsid w:val="00817CDD"/>
    <w:rsid w:val="00817E2D"/>
    <w:rsid w:val="008201D6"/>
    <w:rsid w:val="008204A3"/>
    <w:rsid w:val="008206BE"/>
    <w:rsid w:val="00820944"/>
    <w:rsid w:val="00821482"/>
    <w:rsid w:val="0082163F"/>
    <w:rsid w:val="00821842"/>
    <w:rsid w:val="00821AAC"/>
    <w:rsid w:val="00821BE3"/>
    <w:rsid w:val="00822A11"/>
    <w:rsid w:val="00822CC1"/>
    <w:rsid w:val="0082333D"/>
    <w:rsid w:val="0082335A"/>
    <w:rsid w:val="008233CB"/>
    <w:rsid w:val="00823406"/>
    <w:rsid w:val="0082349A"/>
    <w:rsid w:val="008234DD"/>
    <w:rsid w:val="0082399D"/>
    <w:rsid w:val="00823C52"/>
    <w:rsid w:val="00824026"/>
    <w:rsid w:val="00824414"/>
    <w:rsid w:val="0082459E"/>
    <w:rsid w:val="008245FB"/>
    <w:rsid w:val="008247B3"/>
    <w:rsid w:val="00824AFE"/>
    <w:rsid w:val="008251D7"/>
    <w:rsid w:val="0082544D"/>
    <w:rsid w:val="00825643"/>
    <w:rsid w:val="008258A7"/>
    <w:rsid w:val="00825A3C"/>
    <w:rsid w:val="00825B4F"/>
    <w:rsid w:val="00825C97"/>
    <w:rsid w:val="00825D61"/>
    <w:rsid w:val="00825F54"/>
    <w:rsid w:val="0082603A"/>
    <w:rsid w:val="008260CA"/>
    <w:rsid w:val="0082627A"/>
    <w:rsid w:val="0082662C"/>
    <w:rsid w:val="00826F40"/>
    <w:rsid w:val="00826FE9"/>
    <w:rsid w:val="008301EC"/>
    <w:rsid w:val="00830315"/>
    <w:rsid w:val="008304A9"/>
    <w:rsid w:val="008305BA"/>
    <w:rsid w:val="00830A74"/>
    <w:rsid w:val="00830FE8"/>
    <w:rsid w:val="00831329"/>
    <w:rsid w:val="00831431"/>
    <w:rsid w:val="00831873"/>
    <w:rsid w:val="0083202A"/>
    <w:rsid w:val="00832138"/>
    <w:rsid w:val="0083239E"/>
    <w:rsid w:val="008325C4"/>
    <w:rsid w:val="00832646"/>
    <w:rsid w:val="008326FA"/>
    <w:rsid w:val="00832B26"/>
    <w:rsid w:val="008338DB"/>
    <w:rsid w:val="00834225"/>
    <w:rsid w:val="00834301"/>
    <w:rsid w:val="00834474"/>
    <w:rsid w:val="008345C8"/>
    <w:rsid w:val="008347A4"/>
    <w:rsid w:val="00834D76"/>
    <w:rsid w:val="00834F17"/>
    <w:rsid w:val="00834F6C"/>
    <w:rsid w:val="008354AB"/>
    <w:rsid w:val="008358AC"/>
    <w:rsid w:val="008359DF"/>
    <w:rsid w:val="00835A04"/>
    <w:rsid w:val="00835AF1"/>
    <w:rsid w:val="00835B35"/>
    <w:rsid w:val="00835CC0"/>
    <w:rsid w:val="00835E7F"/>
    <w:rsid w:val="00835E9D"/>
    <w:rsid w:val="00836A63"/>
    <w:rsid w:val="00836CD3"/>
    <w:rsid w:val="008371FC"/>
    <w:rsid w:val="00837202"/>
    <w:rsid w:val="008372E9"/>
    <w:rsid w:val="0083734E"/>
    <w:rsid w:val="008375C2"/>
    <w:rsid w:val="00837798"/>
    <w:rsid w:val="008378CB"/>
    <w:rsid w:val="00837CC7"/>
    <w:rsid w:val="00837E9E"/>
    <w:rsid w:val="008402F6"/>
    <w:rsid w:val="0084034B"/>
    <w:rsid w:val="0084090E"/>
    <w:rsid w:val="00840CA5"/>
    <w:rsid w:val="00840DE7"/>
    <w:rsid w:val="00840E09"/>
    <w:rsid w:val="008412AC"/>
    <w:rsid w:val="008412E0"/>
    <w:rsid w:val="008413DD"/>
    <w:rsid w:val="0084165C"/>
    <w:rsid w:val="008416AE"/>
    <w:rsid w:val="0084197A"/>
    <w:rsid w:val="008419E7"/>
    <w:rsid w:val="00841B13"/>
    <w:rsid w:val="00841D1A"/>
    <w:rsid w:val="00842623"/>
    <w:rsid w:val="008426E9"/>
    <w:rsid w:val="0084273A"/>
    <w:rsid w:val="00842756"/>
    <w:rsid w:val="00842AA7"/>
    <w:rsid w:val="00842E69"/>
    <w:rsid w:val="00842F21"/>
    <w:rsid w:val="008433BB"/>
    <w:rsid w:val="00843594"/>
    <w:rsid w:val="008435CD"/>
    <w:rsid w:val="00843BE7"/>
    <w:rsid w:val="00843C4A"/>
    <w:rsid w:val="00843CBD"/>
    <w:rsid w:val="00843DFE"/>
    <w:rsid w:val="00843F1C"/>
    <w:rsid w:val="00844033"/>
    <w:rsid w:val="00844DC9"/>
    <w:rsid w:val="00844DE9"/>
    <w:rsid w:val="00844FE1"/>
    <w:rsid w:val="00845077"/>
    <w:rsid w:val="00845150"/>
    <w:rsid w:val="0084519E"/>
    <w:rsid w:val="0084522B"/>
    <w:rsid w:val="00845C6B"/>
    <w:rsid w:val="00845C7D"/>
    <w:rsid w:val="00845CB0"/>
    <w:rsid w:val="008463C8"/>
    <w:rsid w:val="00846509"/>
    <w:rsid w:val="00846A29"/>
    <w:rsid w:val="00846F28"/>
    <w:rsid w:val="008471C0"/>
    <w:rsid w:val="00847838"/>
    <w:rsid w:val="00847D73"/>
    <w:rsid w:val="00850554"/>
    <w:rsid w:val="00850739"/>
    <w:rsid w:val="00850780"/>
    <w:rsid w:val="008508FB"/>
    <w:rsid w:val="008509A9"/>
    <w:rsid w:val="008509F1"/>
    <w:rsid w:val="00850B9E"/>
    <w:rsid w:val="00850D6E"/>
    <w:rsid w:val="00850E40"/>
    <w:rsid w:val="00850EE7"/>
    <w:rsid w:val="00850F21"/>
    <w:rsid w:val="00851060"/>
    <w:rsid w:val="00851329"/>
    <w:rsid w:val="0085184D"/>
    <w:rsid w:val="00851AB4"/>
    <w:rsid w:val="00851B1F"/>
    <w:rsid w:val="00851BC3"/>
    <w:rsid w:val="00851C57"/>
    <w:rsid w:val="00851EBF"/>
    <w:rsid w:val="0085233B"/>
    <w:rsid w:val="0085295B"/>
    <w:rsid w:val="00852A1C"/>
    <w:rsid w:val="00852AEC"/>
    <w:rsid w:val="00852AEF"/>
    <w:rsid w:val="00852C8A"/>
    <w:rsid w:val="0085339B"/>
    <w:rsid w:val="00853695"/>
    <w:rsid w:val="008537B4"/>
    <w:rsid w:val="0085388F"/>
    <w:rsid w:val="008539A1"/>
    <w:rsid w:val="008541B3"/>
    <w:rsid w:val="00854C56"/>
    <w:rsid w:val="00855977"/>
    <w:rsid w:val="00855B1C"/>
    <w:rsid w:val="008569B5"/>
    <w:rsid w:val="008569F2"/>
    <w:rsid w:val="0085754E"/>
    <w:rsid w:val="00857DAE"/>
    <w:rsid w:val="0086035E"/>
    <w:rsid w:val="00860675"/>
    <w:rsid w:val="00860892"/>
    <w:rsid w:val="00860D9E"/>
    <w:rsid w:val="00861468"/>
    <w:rsid w:val="0086185D"/>
    <w:rsid w:val="00861D52"/>
    <w:rsid w:val="00861E44"/>
    <w:rsid w:val="00861ED3"/>
    <w:rsid w:val="00861F6B"/>
    <w:rsid w:val="008622E5"/>
    <w:rsid w:val="0086293E"/>
    <w:rsid w:val="00862972"/>
    <w:rsid w:val="00863151"/>
    <w:rsid w:val="00863397"/>
    <w:rsid w:val="008635F4"/>
    <w:rsid w:val="00863688"/>
    <w:rsid w:val="008638F8"/>
    <w:rsid w:val="00863F67"/>
    <w:rsid w:val="00864614"/>
    <w:rsid w:val="0086469B"/>
    <w:rsid w:val="0086470B"/>
    <w:rsid w:val="008647DF"/>
    <w:rsid w:val="00864919"/>
    <w:rsid w:val="00865E58"/>
    <w:rsid w:val="00865E6D"/>
    <w:rsid w:val="00865F2F"/>
    <w:rsid w:val="0086617B"/>
    <w:rsid w:val="008665AE"/>
    <w:rsid w:val="00866609"/>
    <w:rsid w:val="008667CA"/>
    <w:rsid w:val="00866A4A"/>
    <w:rsid w:val="00866AF0"/>
    <w:rsid w:val="00866C2C"/>
    <w:rsid w:val="00866C69"/>
    <w:rsid w:val="00866DDE"/>
    <w:rsid w:val="00866F50"/>
    <w:rsid w:val="0086709D"/>
    <w:rsid w:val="00867519"/>
    <w:rsid w:val="008677AB"/>
    <w:rsid w:val="00867ACC"/>
    <w:rsid w:val="00867AFF"/>
    <w:rsid w:val="00867C45"/>
    <w:rsid w:val="00870177"/>
    <w:rsid w:val="00870852"/>
    <w:rsid w:val="00870946"/>
    <w:rsid w:val="008709C8"/>
    <w:rsid w:val="00870DA3"/>
    <w:rsid w:val="00870F3D"/>
    <w:rsid w:val="008712E5"/>
    <w:rsid w:val="0087153D"/>
    <w:rsid w:val="00871F80"/>
    <w:rsid w:val="0087210F"/>
    <w:rsid w:val="008726F3"/>
    <w:rsid w:val="008728D7"/>
    <w:rsid w:val="008728FC"/>
    <w:rsid w:val="00872C9F"/>
    <w:rsid w:val="00872E28"/>
    <w:rsid w:val="00873481"/>
    <w:rsid w:val="0087363E"/>
    <w:rsid w:val="00873707"/>
    <w:rsid w:val="008737C9"/>
    <w:rsid w:val="008743F6"/>
    <w:rsid w:val="00874A2C"/>
    <w:rsid w:val="0087500D"/>
    <w:rsid w:val="00875140"/>
    <w:rsid w:val="008751D1"/>
    <w:rsid w:val="00875323"/>
    <w:rsid w:val="0087555E"/>
    <w:rsid w:val="00875B0F"/>
    <w:rsid w:val="00875D9C"/>
    <w:rsid w:val="0087624E"/>
    <w:rsid w:val="008763B5"/>
    <w:rsid w:val="008763E7"/>
    <w:rsid w:val="00876584"/>
    <w:rsid w:val="0087669B"/>
    <w:rsid w:val="00876965"/>
    <w:rsid w:val="00876B7F"/>
    <w:rsid w:val="00876FF0"/>
    <w:rsid w:val="008771B1"/>
    <w:rsid w:val="00877215"/>
    <w:rsid w:val="008773B3"/>
    <w:rsid w:val="008773FA"/>
    <w:rsid w:val="00877642"/>
    <w:rsid w:val="00877939"/>
    <w:rsid w:val="00877FFE"/>
    <w:rsid w:val="0088052A"/>
    <w:rsid w:val="00880773"/>
    <w:rsid w:val="008807A5"/>
    <w:rsid w:val="00881383"/>
    <w:rsid w:val="0088138F"/>
    <w:rsid w:val="00881404"/>
    <w:rsid w:val="00881A8D"/>
    <w:rsid w:val="00882003"/>
    <w:rsid w:val="0088224A"/>
    <w:rsid w:val="00882416"/>
    <w:rsid w:val="00882460"/>
    <w:rsid w:val="0088253F"/>
    <w:rsid w:val="0088269B"/>
    <w:rsid w:val="008828A5"/>
    <w:rsid w:val="00882F40"/>
    <w:rsid w:val="0088306C"/>
    <w:rsid w:val="0088309B"/>
    <w:rsid w:val="00883548"/>
    <w:rsid w:val="0088400A"/>
    <w:rsid w:val="00884507"/>
    <w:rsid w:val="0088472B"/>
    <w:rsid w:val="008847B4"/>
    <w:rsid w:val="00884AF8"/>
    <w:rsid w:val="0088537D"/>
    <w:rsid w:val="00885BAB"/>
    <w:rsid w:val="00885E30"/>
    <w:rsid w:val="0088617B"/>
    <w:rsid w:val="008861D4"/>
    <w:rsid w:val="008862D1"/>
    <w:rsid w:val="008863A0"/>
    <w:rsid w:val="00886468"/>
    <w:rsid w:val="008865DF"/>
    <w:rsid w:val="008868F2"/>
    <w:rsid w:val="00886C13"/>
    <w:rsid w:val="00886FB3"/>
    <w:rsid w:val="0088726A"/>
    <w:rsid w:val="00887604"/>
    <w:rsid w:val="00887833"/>
    <w:rsid w:val="00890026"/>
    <w:rsid w:val="0089004D"/>
    <w:rsid w:val="00890093"/>
    <w:rsid w:val="00890439"/>
    <w:rsid w:val="00890561"/>
    <w:rsid w:val="00890CAC"/>
    <w:rsid w:val="00891153"/>
    <w:rsid w:val="00891292"/>
    <w:rsid w:val="0089137D"/>
    <w:rsid w:val="00891629"/>
    <w:rsid w:val="008919CE"/>
    <w:rsid w:val="008919D1"/>
    <w:rsid w:val="00891BAD"/>
    <w:rsid w:val="00891BEB"/>
    <w:rsid w:val="00891C4C"/>
    <w:rsid w:val="00891D94"/>
    <w:rsid w:val="008924B9"/>
    <w:rsid w:val="00892D49"/>
    <w:rsid w:val="00892FB6"/>
    <w:rsid w:val="008930A4"/>
    <w:rsid w:val="00893674"/>
    <w:rsid w:val="00893864"/>
    <w:rsid w:val="00893C6C"/>
    <w:rsid w:val="00894073"/>
    <w:rsid w:val="00894637"/>
    <w:rsid w:val="00894746"/>
    <w:rsid w:val="00894B19"/>
    <w:rsid w:val="00894D4C"/>
    <w:rsid w:val="00894FEE"/>
    <w:rsid w:val="008954C9"/>
    <w:rsid w:val="008955C7"/>
    <w:rsid w:val="008957F4"/>
    <w:rsid w:val="00895973"/>
    <w:rsid w:val="00895A10"/>
    <w:rsid w:val="00895F4A"/>
    <w:rsid w:val="008963AD"/>
    <w:rsid w:val="008964CB"/>
    <w:rsid w:val="008965A7"/>
    <w:rsid w:val="00896714"/>
    <w:rsid w:val="00896A90"/>
    <w:rsid w:val="00896ED1"/>
    <w:rsid w:val="00897167"/>
    <w:rsid w:val="008971AB"/>
    <w:rsid w:val="008978EF"/>
    <w:rsid w:val="00897C3C"/>
    <w:rsid w:val="00897E04"/>
    <w:rsid w:val="00897E0B"/>
    <w:rsid w:val="00897F0B"/>
    <w:rsid w:val="00897F67"/>
    <w:rsid w:val="00897F83"/>
    <w:rsid w:val="008A03A8"/>
    <w:rsid w:val="008A052A"/>
    <w:rsid w:val="008A0AA0"/>
    <w:rsid w:val="008A0B4B"/>
    <w:rsid w:val="008A10C2"/>
    <w:rsid w:val="008A1673"/>
    <w:rsid w:val="008A2776"/>
    <w:rsid w:val="008A29CA"/>
    <w:rsid w:val="008A2A58"/>
    <w:rsid w:val="008A2C88"/>
    <w:rsid w:val="008A2F27"/>
    <w:rsid w:val="008A308D"/>
    <w:rsid w:val="008A32E2"/>
    <w:rsid w:val="008A3333"/>
    <w:rsid w:val="008A33B8"/>
    <w:rsid w:val="008A37E4"/>
    <w:rsid w:val="008A3ABA"/>
    <w:rsid w:val="008A3C6B"/>
    <w:rsid w:val="008A3D7C"/>
    <w:rsid w:val="008A3D83"/>
    <w:rsid w:val="008A3E7C"/>
    <w:rsid w:val="008A3F79"/>
    <w:rsid w:val="008A46FB"/>
    <w:rsid w:val="008A47D4"/>
    <w:rsid w:val="008A48EF"/>
    <w:rsid w:val="008A4AE0"/>
    <w:rsid w:val="008A500D"/>
    <w:rsid w:val="008A5020"/>
    <w:rsid w:val="008A51A3"/>
    <w:rsid w:val="008A5E39"/>
    <w:rsid w:val="008A5EBB"/>
    <w:rsid w:val="008A61DF"/>
    <w:rsid w:val="008A673E"/>
    <w:rsid w:val="008A6AB3"/>
    <w:rsid w:val="008A6E44"/>
    <w:rsid w:val="008A6F7B"/>
    <w:rsid w:val="008A6FA0"/>
    <w:rsid w:val="008A716A"/>
    <w:rsid w:val="008A75DE"/>
    <w:rsid w:val="008A7644"/>
    <w:rsid w:val="008A7E6C"/>
    <w:rsid w:val="008A7EA2"/>
    <w:rsid w:val="008B0234"/>
    <w:rsid w:val="008B09D7"/>
    <w:rsid w:val="008B1130"/>
    <w:rsid w:val="008B1147"/>
    <w:rsid w:val="008B14BA"/>
    <w:rsid w:val="008B1681"/>
    <w:rsid w:val="008B17C8"/>
    <w:rsid w:val="008B181A"/>
    <w:rsid w:val="008B1C86"/>
    <w:rsid w:val="008B2193"/>
    <w:rsid w:val="008B2D29"/>
    <w:rsid w:val="008B3436"/>
    <w:rsid w:val="008B3438"/>
    <w:rsid w:val="008B3484"/>
    <w:rsid w:val="008B352C"/>
    <w:rsid w:val="008B3BFC"/>
    <w:rsid w:val="008B3F8D"/>
    <w:rsid w:val="008B3FC0"/>
    <w:rsid w:val="008B41B7"/>
    <w:rsid w:val="008B427A"/>
    <w:rsid w:val="008B4299"/>
    <w:rsid w:val="008B4308"/>
    <w:rsid w:val="008B45BF"/>
    <w:rsid w:val="008B46CD"/>
    <w:rsid w:val="008B48D8"/>
    <w:rsid w:val="008B4BFD"/>
    <w:rsid w:val="008B4FA4"/>
    <w:rsid w:val="008B503B"/>
    <w:rsid w:val="008B5216"/>
    <w:rsid w:val="008B5CA9"/>
    <w:rsid w:val="008B5CFE"/>
    <w:rsid w:val="008B5DBD"/>
    <w:rsid w:val="008B5EE2"/>
    <w:rsid w:val="008B6800"/>
    <w:rsid w:val="008B6B18"/>
    <w:rsid w:val="008B6B1F"/>
    <w:rsid w:val="008B6B2B"/>
    <w:rsid w:val="008B6DD9"/>
    <w:rsid w:val="008B6E2A"/>
    <w:rsid w:val="008B6E38"/>
    <w:rsid w:val="008B70F6"/>
    <w:rsid w:val="008B741D"/>
    <w:rsid w:val="008B7583"/>
    <w:rsid w:val="008B7E25"/>
    <w:rsid w:val="008C035D"/>
    <w:rsid w:val="008C0B7A"/>
    <w:rsid w:val="008C1022"/>
    <w:rsid w:val="008C1AE5"/>
    <w:rsid w:val="008C23BF"/>
    <w:rsid w:val="008C2E65"/>
    <w:rsid w:val="008C2F5D"/>
    <w:rsid w:val="008C3364"/>
    <w:rsid w:val="008C33AE"/>
    <w:rsid w:val="008C358C"/>
    <w:rsid w:val="008C35D9"/>
    <w:rsid w:val="008C36D8"/>
    <w:rsid w:val="008C3999"/>
    <w:rsid w:val="008C3CE4"/>
    <w:rsid w:val="008C3EFE"/>
    <w:rsid w:val="008C3F43"/>
    <w:rsid w:val="008C4499"/>
    <w:rsid w:val="008C4AFF"/>
    <w:rsid w:val="008C4C1A"/>
    <w:rsid w:val="008C4DCC"/>
    <w:rsid w:val="008C4EC9"/>
    <w:rsid w:val="008C4FBC"/>
    <w:rsid w:val="008C4FBF"/>
    <w:rsid w:val="008C51C7"/>
    <w:rsid w:val="008C534D"/>
    <w:rsid w:val="008C55F0"/>
    <w:rsid w:val="008C5A3C"/>
    <w:rsid w:val="008C5A6E"/>
    <w:rsid w:val="008C5C35"/>
    <w:rsid w:val="008C5C8C"/>
    <w:rsid w:val="008C682B"/>
    <w:rsid w:val="008C7611"/>
    <w:rsid w:val="008C7784"/>
    <w:rsid w:val="008C77A7"/>
    <w:rsid w:val="008C7852"/>
    <w:rsid w:val="008C7A6D"/>
    <w:rsid w:val="008C7CB4"/>
    <w:rsid w:val="008D044D"/>
    <w:rsid w:val="008D061A"/>
    <w:rsid w:val="008D065E"/>
    <w:rsid w:val="008D071E"/>
    <w:rsid w:val="008D0739"/>
    <w:rsid w:val="008D0CE0"/>
    <w:rsid w:val="008D0F38"/>
    <w:rsid w:val="008D148E"/>
    <w:rsid w:val="008D166B"/>
    <w:rsid w:val="008D17BA"/>
    <w:rsid w:val="008D1972"/>
    <w:rsid w:val="008D1AD3"/>
    <w:rsid w:val="008D1E1B"/>
    <w:rsid w:val="008D1F93"/>
    <w:rsid w:val="008D200C"/>
    <w:rsid w:val="008D2642"/>
    <w:rsid w:val="008D2704"/>
    <w:rsid w:val="008D27A9"/>
    <w:rsid w:val="008D2A96"/>
    <w:rsid w:val="008D30F9"/>
    <w:rsid w:val="008D33CB"/>
    <w:rsid w:val="008D3953"/>
    <w:rsid w:val="008D3A05"/>
    <w:rsid w:val="008D3B6F"/>
    <w:rsid w:val="008D3C43"/>
    <w:rsid w:val="008D3F37"/>
    <w:rsid w:val="008D4474"/>
    <w:rsid w:val="008D48F5"/>
    <w:rsid w:val="008D4ED1"/>
    <w:rsid w:val="008D5087"/>
    <w:rsid w:val="008D50ED"/>
    <w:rsid w:val="008D5389"/>
    <w:rsid w:val="008D54A6"/>
    <w:rsid w:val="008D5BA3"/>
    <w:rsid w:val="008D5C1D"/>
    <w:rsid w:val="008D6B0E"/>
    <w:rsid w:val="008D7931"/>
    <w:rsid w:val="008D7A23"/>
    <w:rsid w:val="008D7F3B"/>
    <w:rsid w:val="008E016A"/>
    <w:rsid w:val="008E0774"/>
    <w:rsid w:val="008E0837"/>
    <w:rsid w:val="008E0A30"/>
    <w:rsid w:val="008E0BA3"/>
    <w:rsid w:val="008E0BD0"/>
    <w:rsid w:val="008E0FC9"/>
    <w:rsid w:val="008E1382"/>
    <w:rsid w:val="008E145B"/>
    <w:rsid w:val="008E1508"/>
    <w:rsid w:val="008E25E6"/>
    <w:rsid w:val="008E26E7"/>
    <w:rsid w:val="008E2878"/>
    <w:rsid w:val="008E28F7"/>
    <w:rsid w:val="008E2D99"/>
    <w:rsid w:val="008E3127"/>
    <w:rsid w:val="008E320D"/>
    <w:rsid w:val="008E3350"/>
    <w:rsid w:val="008E36DE"/>
    <w:rsid w:val="008E3AA9"/>
    <w:rsid w:val="008E3C00"/>
    <w:rsid w:val="008E3C44"/>
    <w:rsid w:val="008E3CD5"/>
    <w:rsid w:val="008E3FFE"/>
    <w:rsid w:val="008E4067"/>
    <w:rsid w:val="008E434A"/>
    <w:rsid w:val="008E4A31"/>
    <w:rsid w:val="008E4A3C"/>
    <w:rsid w:val="008E4C61"/>
    <w:rsid w:val="008E4CD8"/>
    <w:rsid w:val="008E4EC4"/>
    <w:rsid w:val="008E4EC5"/>
    <w:rsid w:val="008E4F63"/>
    <w:rsid w:val="008E5287"/>
    <w:rsid w:val="008E5360"/>
    <w:rsid w:val="008E561C"/>
    <w:rsid w:val="008E57A9"/>
    <w:rsid w:val="008E5D76"/>
    <w:rsid w:val="008E5E37"/>
    <w:rsid w:val="008E612D"/>
    <w:rsid w:val="008E6505"/>
    <w:rsid w:val="008E6798"/>
    <w:rsid w:val="008E67B8"/>
    <w:rsid w:val="008E6E58"/>
    <w:rsid w:val="008E6F04"/>
    <w:rsid w:val="008E6FD7"/>
    <w:rsid w:val="008E7583"/>
    <w:rsid w:val="008E7A13"/>
    <w:rsid w:val="008E7C6C"/>
    <w:rsid w:val="008E7FC8"/>
    <w:rsid w:val="008F005A"/>
    <w:rsid w:val="008F033E"/>
    <w:rsid w:val="008F0347"/>
    <w:rsid w:val="008F036F"/>
    <w:rsid w:val="008F0608"/>
    <w:rsid w:val="008F0A56"/>
    <w:rsid w:val="008F0D49"/>
    <w:rsid w:val="008F0F0F"/>
    <w:rsid w:val="008F14DF"/>
    <w:rsid w:val="008F19B4"/>
    <w:rsid w:val="008F1AA4"/>
    <w:rsid w:val="008F1E86"/>
    <w:rsid w:val="008F2038"/>
    <w:rsid w:val="008F211B"/>
    <w:rsid w:val="008F21CB"/>
    <w:rsid w:val="008F34BA"/>
    <w:rsid w:val="008F36CF"/>
    <w:rsid w:val="008F3B4E"/>
    <w:rsid w:val="008F3BB2"/>
    <w:rsid w:val="008F3BCD"/>
    <w:rsid w:val="008F4061"/>
    <w:rsid w:val="008F432E"/>
    <w:rsid w:val="008F4B5A"/>
    <w:rsid w:val="008F4EBE"/>
    <w:rsid w:val="008F4F27"/>
    <w:rsid w:val="008F53F1"/>
    <w:rsid w:val="008F58F7"/>
    <w:rsid w:val="008F5A0B"/>
    <w:rsid w:val="008F5A4E"/>
    <w:rsid w:val="008F5CD6"/>
    <w:rsid w:val="008F5E6E"/>
    <w:rsid w:val="008F5EBB"/>
    <w:rsid w:val="008F6006"/>
    <w:rsid w:val="008F6900"/>
    <w:rsid w:val="008F6A95"/>
    <w:rsid w:val="008F6B68"/>
    <w:rsid w:val="008F6BE3"/>
    <w:rsid w:val="008F6E51"/>
    <w:rsid w:val="008F6EFC"/>
    <w:rsid w:val="008F726C"/>
    <w:rsid w:val="008F7486"/>
    <w:rsid w:val="008F766F"/>
    <w:rsid w:val="008F76E8"/>
    <w:rsid w:val="008F794F"/>
    <w:rsid w:val="008F7C79"/>
    <w:rsid w:val="008F7E50"/>
    <w:rsid w:val="00900300"/>
    <w:rsid w:val="00900569"/>
    <w:rsid w:val="00900603"/>
    <w:rsid w:val="0090084C"/>
    <w:rsid w:val="00900914"/>
    <w:rsid w:val="0090096E"/>
    <w:rsid w:val="0090098E"/>
    <w:rsid w:val="009009A8"/>
    <w:rsid w:val="0090163B"/>
    <w:rsid w:val="0090189D"/>
    <w:rsid w:val="009021F0"/>
    <w:rsid w:val="00902504"/>
    <w:rsid w:val="00902C4F"/>
    <w:rsid w:val="00902C9F"/>
    <w:rsid w:val="00902CB9"/>
    <w:rsid w:val="00902CFB"/>
    <w:rsid w:val="00903051"/>
    <w:rsid w:val="0090306D"/>
    <w:rsid w:val="009035AB"/>
    <w:rsid w:val="0090382B"/>
    <w:rsid w:val="009038A2"/>
    <w:rsid w:val="00903BEA"/>
    <w:rsid w:val="00903CD3"/>
    <w:rsid w:val="00904660"/>
    <w:rsid w:val="00904696"/>
    <w:rsid w:val="009050FB"/>
    <w:rsid w:val="00905124"/>
    <w:rsid w:val="009053E8"/>
    <w:rsid w:val="00905605"/>
    <w:rsid w:val="00905976"/>
    <w:rsid w:val="00905AAF"/>
    <w:rsid w:val="00905F2B"/>
    <w:rsid w:val="00906036"/>
    <w:rsid w:val="009068AA"/>
    <w:rsid w:val="00906A79"/>
    <w:rsid w:val="00906B9F"/>
    <w:rsid w:val="009073BF"/>
    <w:rsid w:val="0090745F"/>
    <w:rsid w:val="00907496"/>
    <w:rsid w:val="00907892"/>
    <w:rsid w:val="00907909"/>
    <w:rsid w:val="00907A0E"/>
    <w:rsid w:val="00907AE4"/>
    <w:rsid w:val="00907D69"/>
    <w:rsid w:val="009106E1"/>
    <w:rsid w:val="00910922"/>
    <w:rsid w:val="00910C30"/>
    <w:rsid w:val="00910D60"/>
    <w:rsid w:val="00910F34"/>
    <w:rsid w:val="00911002"/>
    <w:rsid w:val="009110F9"/>
    <w:rsid w:val="00911508"/>
    <w:rsid w:val="009115D6"/>
    <w:rsid w:val="0091177A"/>
    <w:rsid w:val="00911912"/>
    <w:rsid w:val="00911EFE"/>
    <w:rsid w:val="009120A2"/>
    <w:rsid w:val="009120EA"/>
    <w:rsid w:val="009123AA"/>
    <w:rsid w:val="00912863"/>
    <w:rsid w:val="00912AFE"/>
    <w:rsid w:val="00912B1C"/>
    <w:rsid w:val="00912B73"/>
    <w:rsid w:val="00912D0B"/>
    <w:rsid w:val="00912E73"/>
    <w:rsid w:val="00912F78"/>
    <w:rsid w:val="00913104"/>
    <w:rsid w:val="00913477"/>
    <w:rsid w:val="009134FD"/>
    <w:rsid w:val="009138D3"/>
    <w:rsid w:val="00913A6D"/>
    <w:rsid w:val="00913F32"/>
    <w:rsid w:val="0091404D"/>
    <w:rsid w:val="009141F5"/>
    <w:rsid w:val="0091450F"/>
    <w:rsid w:val="009147A0"/>
    <w:rsid w:val="00914935"/>
    <w:rsid w:val="00914E8C"/>
    <w:rsid w:val="00914EBE"/>
    <w:rsid w:val="0091512F"/>
    <w:rsid w:val="0091608E"/>
    <w:rsid w:val="009162B5"/>
    <w:rsid w:val="009163B8"/>
    <w:rsid w:val="00916579"/>
    <w:rsid w:val="00916870"/>
    <w:rsid w:val="00916A43"/>
    <w:rsid w:val="00916F92"/>
    <w:rsid w:val="009170FA"/>
    <w:rsid w:val="009171BB"/>
    <w:rsid w:val="0091760A"/>
    <w:rsid w:val="00917AB7"/>
    <w:rsid w:val="00917AF9"/>
    <w:rsid w:val="00917C33"/>
    <w:rsid w:val="00917CD4"/>
    <w:rsid w:val="00917D69"/>
    <w:rsid w:val="00917DD1"/>
    <w:rsid w:val="0092036E"/>
    <w:rsid w:val="0092053B"/>
    <w:rsid w:val="009206AD"/>
    <w:rsid w:val="00920D9C"/>
    <w:rsid w:val="00920F52"/>
    <w:rsid w:val="00920FA6"/>
    <w:rsid w:val="009210F9"/>
    <w:rsid w:val="0092140A"/>
    <w:rsid w:val="009216AF"/>
    <w:rsid w:val="0092170A"/>
    <w:rsid w:val="00921946"/>
    <w:rsid w:val="00921CC7"/>
    <w:rsid w:val="00922744"/>
    <w:rsid w:val="00922887"/>
    <w:rsid w:val="009228FF"/>
    <w:rsid w:val="00922AB0"/>
    <w:rsid w:val="00922B84"/>
    <w:rsid w:val="00922BE6"/>
    <w:rsid w:val="00922C8A"/>
    <w:rsid w:val="00922E28"/>
    <w:rsid w:val="00922F08"/>
    <w:rsid w:val="009231E1"/>
    <w:rsid w:val="009233B1"/>
    <w:rsid w:val="0092347E"/>
    <w:rsid w:val="009234B3"/>
    <w:rsid w:val="009236FC"/>
    <w:rsid w:val="00923827"/>
    <w:rsid w:val="00923A0F"/>
    <w:rsid w:val="00923AF4"/>
    <w:rsid w:val="0092491D"/>
    <w:rsid w:val="009252EC"/>
    <w:rsid w:val="00925F99"/>
    <w:rsid w:val="009262E4"/>
    <w:rsid w:val="00926526"/>
    <w:rsid w:val="0092657F"/>
    <w:rsid w:val="00926584"/>
    <w:rsid w:val="0092666F"/>
    <w:rsid w:val="00926AB6"/>
    <w:rsid w:val="00926ECD"/>
    <w:rsid w:val="009273AF"/>
    <w:rsid w:val="009278A7"/>
    <w:rsid w:val="00930015"/>
    <w:rsid w:val="0093011A"/>
    <w:rsid w:val="009302C5"/>
    <w:rsid w:val="00930871"/>
    <w:rsid w:val="00930E24"/>
    <w:rsid w:val="0093103A"/>
    <w:rsid w:val="009313BD"/>
    <w:rsid w:val="0093153A"/>
    <w:rsid w:val="0093155A"/>
    <w:rsid w:val="00931829"/>
    <w:rsid w:val="0093195E"/>
    <w:rsid w:val="00931A84"/>
    <w:rsid w:val="00931CF0"/>
    <w:rsid w:val="00931D98"/>
    <w:rsid w:val="009321AA"/>
    <w:rsid w:val="009322D2"/>
    <w:rsid w:val="009322E4"/>
    <w:rsid w:val="009326C5"/>
    <w:rsid w:val="009327A8"/>
    <w:rsid w:val="009327D8"/>
    <w:rsid w:val="0093289D"/>
    <w:rsid w:val="00932D7A"/>
    <w:rsid w:val="0093309C"/>
    <w:rsid w:val="009330BF"/>
    <w:rsid w:val="009330FF"/>
    <w:rsid w:val="00933941"/>
    <w:rsid w:val="00933CA9"/>
    <w:rsid w:val="009341E0"/>
    <w:rsid w:val="009346D1"/>
    <w:rsid w:val="009350C0"/>
    <w:rsid w:val="00935125"/>
    <w:rsid w:val="00935207"/>
    <w:rsid w:val="0093532B"/>
    <w:rsid w:val="0093543C"/>
    <w:rsid w:val="009357BA"/>
    <w:rsid w:val="009358C8"/>
    <w:rsid w:val="00935F13"/>
    <w:rsid w:val="00935F5F"/>
    <w:rsid w:val="00936029"/>
    <w:rsid w:val="0093607D"/>
    <w:rsid w:val="00936449"/>
    <w:rsid w:val="00936C20"/>
    <w:rsid w:val="00936EEB"/>
    <w:rsid w:val="009376D0"/>
    <w:rsid w:val="00937A2E"/>
    <w:rsid w:val="00937B01"/>
    <w:rsid w:val="00937E86"/>
    <w:rsid w:val="00940309"/>
    <w:rsid w:val="0094032B"/>
    <w:rsid w:val="009403AE"/>
    <w:rsid w:val="0094091B"/>
    <w:rsid w:val="0094122F"/>
    <w:rsid w:val="0094159C"/>
    <w:rsid w:val="009416D7"/>
    <w:rsid w:val="009416EF"/>
    <w:rsid w:val="0094183B"/>
    <w:rsid w:val="009423E1"/>
    <w:rsid w:val="0094241F"/>
    <w:rsid w:val="009426FD"/>
    <w:rsid w:val="00942D7D"/>
    <w:rsid w:val="00942DB7"/>
    <w:rsid w:val="00942DD9"/>
    <w:rsid w:val="00943395"/>
    <w:rsid w:val="009434A4"/>
    <w:rsid w:val="00943887"/>
    <w:rsid w:val="00943992"/>
    <w:rsid w:val="00943FE8"/>
    <w:rsid w:val="009446F1"/>
    <w:rsid w:val="00944892"/>
    <w:rsid w:val="00945028"/>
    <w:rsid w:val="009451AF"/>
    <w:rsid w:val="00945370"/>
    <w:rsid w:val="009456BF"/>
    <w:rsid w:val="009457BA"/>
    <w:rsid w:val="009457C0"/>
    <w:rsid w:val="00945A15"/>
    <w:rsid w:val="00945AFF"/>
    <w:rsid w:val="00945BCD"/>
    <w:rsid w:val="00945DFE"/>
    <w:rsid w:val="009467E8"/>
    <w:rsid w:val="00946974"/>
    <w:rsid w:val="00946B39"/>
    <w:rsid w:val="00946B65"/>
    <w:rsid w:val="00946C2B"/>
    <w:rsid w:val="00946F44"/>
    <w:rsid w:val="0094740B"/>
    <w:rsid w:val="009477CC"/>
    <w:rsid w:val="0094785A"/>
    <w:rsid w:val="00947A52"/>
    <w:rsid w:val="00947CA0"/>
    <w:rsid w:val="009501E3"/>
    <w:rsid w:val="00950430"/>
    <w:rsid w:val="00950B85"/>
    <w:rsid w:val="00950DB1"/>
    <w:rsid w:val="00950E43"/>
    <w:rsid w:val="0095103E"/>
    <w:rsid w:val="0095112E"/>
    <w:rsid w:val="00951144"/>
    <w:rsid w:val="00951D4E"/>
    <w:rsid w:val="00951EFF"/>
    <w:rsid w:val="00951F18"/>
    <w:rsid w:val="0095219A"/>
    <w:rsid w:val="009524F2"/>
    <w:rsid w:val="00952544"/>
    <w:rsid w:val="00952678"/>
    <w:rsid w:val="00952741"/>
    <w:rsid w:val="00952817"/>
    <w:rsid w:val="00952F2C"/>
    <w:rsid w:val="00952FA2"/>
    <w:rsid w:val="0095313E"/>
    <w:rsid w:val="00953193"/>
    <w:rsid w:val="00953369"/>
    <w:rsid w:val="009535D0"/>
    <w:rsid w:val="00953B2B"/>
    <w:rsid w:val="00953B3E"/>
    <w:rsid w:val="00953C4A"/>
    <w:rsid w:val="00953D1F"/>
    <w:rsid w:val="00953EDE"/>
    <w:rsid w:val="009540E6"/>
    <w:rsid w:val="0095429B"/>
    <w:rsid w:val="00954358"/>
    <w:rsid w:val="009544F1"/>
    <w:rsid w:val="009549EA"/>
    <w:rsid w:val="00954ED6"/>
    <w:rsid w:val="00954F3C"/>
    <w:rsid w:val="00955195"/>
    <w:rsid w:val="0095571B"/>
    <w:rsid w:val="00955746"/>
    <w:rsid w:val="009559A8"/>
    <w:rsid w:val="00955A1A"/>
    <w:rsid w:val="00955C74"/>
    <w:rsid w:val="00955D31"/>
    <w:rsid w:val="00955E99"/>
    <w:rsid w:val="00956115"/>
    <w:rsid w:val="0095686E"/>
    <w:rsid w:val="009569E3"/>
    <w:rsid w:val="00956A87"/>
    <w:rsid w:val="00956D3A"/>
    <w:rsid w:val="00956E65"/>
    <w:rsid w:val="00957000"/>
    <w:rsid w:val="0095706C"/>
    <w:rsid w:val="009575CF"/>
    <w:rsid w:val="0095789E"/>
    <w:rsid w:val="00957D24"/>
    <w:rsid w:val="00960597"/>
    <w:rsid w:val="00960B4B"/>
    <w:rsid w:val="00960F47"/>
    <w:rsid w:val="0096122E"/>
    <w:rsid w:val="00961301"/>
    <w:rsid w:val="009615D3"/>
    <w:rsid w:val="00961DBD"/>
    <w:rsid w:val="00961EB2"/>
    <w:rsid w:val="0096208B"/>
    <w:rsid w:val="00962439"/>
    <w:rsid w:val="00962511"/>
    <w:rsid w:val="00962AA0"/>
    <w:rsid w:val="00962AD3"/>
    <w:rsid w:val="00962DD0"/>
    <w:rsid w:val="00962E07"/>
    <w:rsid w:val="00963630"/>
    <w:rsid w:val="00963664"/>
    <w:rsid w:val="00963765"/>
    <w:rsid w:val="009639F1"/>
    <w:rsid w:val="00963E85"/>
    <w:rsid w:val="00964160"/>
    <w:rsid w:val="0096449E"/>
    <w:rsid w:val="009645F5"/>
    <w:rsid w:val="009648A6"/>
    <w:rsid w:val="00964AA1"/>
    <w:rsid w:val="00964BED"/>
    <w:rsid w:val="00964F97"/>
    <w:rsid w:val="009651B3"/>
    <w:rsid w:val="0096526E"/>
    <w:rsid w:val="009652C7"/>
    <w:rsid w:val="009653CA"/>
    <w:rsid w:val="009658CC"/>
    <w:rsid w:val="00965DFF"/>
    <w:rsid w:val="00965E96"/>
    <w:rsid w:val="00966093"/>
    <w:rsid w:val="00966127"/>
    <w:rsid w:val="00966287"/>
    <w:rsid w:val="00966902"/>
    <w:rsid w:val="00966A68"/>
    <w:rsid w:val="00966BFC"/>
    <w:rsid w:val="00966DE0"/>
    <w:rsid w:val="0096753A"/>
    <w:rsid w:val="00967636"/>
    <w:rsid w:val="009677A2"/>
    <w:rsid w:val="0097032E"/>
    <w:rsid w:val="00970791"/>
    <w:rsid w:val="00970842"/>
    <w:rsid w:val="00970FAB"/>
    <w:rsid w:val="00970FD8"/>
    <w:rsid w:val="009712A4"/>
    <w:rsid w:val="009712C4"/>
    <w:rsid w:val="009713FB"/>
    <w:rsid w:val="0097149C"/>
    <w:rsid w:val="00971973"/>
    <w:rsid w:val="00971A34"/>
    <w:rsid w:val="00971BAE"/>
    <w:rsid w:val="00971F5A"/>
    <w:rsid w:val="009720D1"/>
    <w:rsid w:val="009726BB"/>
    <w:rsid w:val="0097274F"/>
    <w:rsid w:val="00972AF8"/>
    <w:rsid w:val="009731DE"/>
    <w:rsid w:val="00973235"/>
    <w:rsid w:val="00973B13"/>
    <w:rsid w:val="00973C4B"/>
    <w:rsid w:val="00974351"/>
    <w:rsid w:val="0097484A"/>
    <w:rsid w:val="00974A58"/>
    <w:rsid w:val="00974DFD"/>
    <w:rsid w:val="00974EC7"/>
    <w:rsid w:val="0097536F"/>
    <w:rsid w:val="009757BA"/>
    <w:rsid w:val="00975A2D"/>
    <w:rsid w:val="00975B6B"/>
    <w:rsid w:val="00976632"/>
    <w:rsid w:val="00976BFC"/>
    <w:rsid w:val="00976EE3"/>
    <w:rsid w:val="00976F46"/>
    <w:rsid w:val="00977782"/>
    <w:rsid w:val="00977945"/>
    <w:rsid w:val="00977BA9"/>
    <w:rsid w:val="00977D20"/>
    <w:rsid w:val="00977F2B"/>
    <w:rsid w:val="0098002A"/>
    <w:rsid w:val="00980077"/>
    <w:rsid w:val="00980239"/>
    <w:rsid w:val="00980342"/>
    <w:rsid w:val="00980581"/>
    <w:rsid w:val="00980D20"/>
    <w:rsid w:val="00980EA3"/>
    <w:rsid w:val="00981164"/>
    <w:rsid w:val="00981197"/>
    <w:rsid w:val="009811D0"/>
    <w:rsid w:val="009814F6"/>
    <w:rsid w:val="009818E4"/>
    <w:rsid w:val="009819CD"/>
    <w:rsid w:val="00981A65"/>
    <w:rsid w:val="00981C14"/>
    <w:rsid w:val="00981D06"/>
    <w:rsid w:val="00981D89"/>
    <w:rsid w:val="00982902"/>
    <w:rsid w:val="00982D1A"/>
    <w:rsid w:val="00983C6B"/>
    <w:rsid w:val="009841D1"/>
    <w:rsid w:val="00984310"/>
    <w:rsid w:val="00984994"/>
    <w:rsid w:val="00984B08"/>
    <w:rsid w:val="00984B97"/>
    <w:rsid w:val="00984BC2"/>
    <w:rsid w:val="00984E01"/>
    <w:rsid w:val="00985383"/>
    <w:rsid w:val="0098570D"/>
    <w:rsid w:val="00985721"/>
    <w:rsid w:val="00985846"/>
    <w:rsid w:val="00985C0F"/>
    <w:rsid w:val="00985C22"/>
    <w:rsid w:val="00985FB4"/>
    <w:rsid w:val="00986227"/>
    <w:rsid w:val="0098631B"/>
    <w:rsid w:val="0098669A"/>
    <w:rsid w:val="00986B3D"/>
    <w:rsid w:val="00987145"/>
    <w:rsid w:val="00987624"/>
    <w:rsid w:val="009879B6"/>
    <w:rsid w:val="00987C55"/>
    <w:rsid w:val="009901DE"/>
    <w:rsid w:val="0099025D"/>
    <w:rsid w:val="00990321"/>
    <w:rsid w:val="0099051E"/>
    <w:rsid w:val="00991556"/>
    <w:rsid w:val="009915BC"/>
    <w:rsid w:val="00991B8F"/>
    <w:rsid w:val="00991DE4"/>
    <w:rsid w:val="00991E70"/>
    <w:rsid w:val="0099217B"/>
    <w:rsid w:val="00992528"/>
    <w:rsid w:val="0099264D"/>
    <w:rsid w:val="0099267B"/>
    <w:rsid w:val="00992AD8"/>
    <w:rsid w:val="00992B16"/>
    <w:rsid w:val="00993A5F"/>
    <w:rsid w:val="00993A9A"/>
    <w:rsid w:val="00993D9C"/>
    <w:rsid w:val="009940E7"/>
    <w:rsid w:val="009943F3"/>
    <w:rsid w:val="00994829"/>
    <w:rsid w:val="00994CE4"/>
    <w:rsid w:val="00994CEA"/>
    <w:rsid w:val="0099527A"/>
    <w:rsid w:val="009958F4"/>
    <w:rsid w:val="009966D6"/>
    <w:rsid w:val="009968EB"/>
    <w:rsid w:val="009969E9"/>
    <w:rsid w:val="00996A19"/>
    <w:rsid w:val="00996DA5"/>
    <w:rsid w:val="0099783B"/>
    <w:rsid w:val="00997D33"/>
    <w:rsid w:val="009A02B3"/>
    <w:rsid w:val="009A072C"/>
    <w:rsid w:val="009A08F5"/>
    <w:rsid w:val="009A0BB4"/>
    <w:rsid w:val="009A0EF0"/>
    <w:rsid w:val="009A116E"/>
    <w:rsid w:val="009A12BA"/>
    <w:rsid w:val="009A14AF"/>
    <w:rsid w:val="009A16F6"/>
    <w:rsid w:val="009A1E78"/>
    <w:rsid w:val="009A1F9B"/>
    <w:rsid w:val="009A1FCF"/>
    <w:rsid w:val="009A207A"/>
    <w:rsid w:val="009A217E"/>
    <w:rsid w:val="009A22A3"/>
    <w:rsid w:val="009A22F1"/>
    <w:rsid w:val="009A22F4"/>
    <w:rsid w:val="009A2345"/>
    <w:rsid w:val="009A2486"/>
    <w:rsid w:val="009A25CA"/>
    <w:rsid w:val="009A2804"/>
    <w:rsid w:val="009A28AE"/>
    <w:rsid w:val="009A2A6F"/>
    <w:rsid w:val="009A2DEC"/>
    <w:rsid w:val="009A3580"/>
    <w:rsid w:val="009A3612"/>
    <w:rsid w:val="009A37E2"/>
    <w:rsid w:val="009A3A68"/>
    <w:rsid w:val="009A3B2D"/>
    <w:rsid w:val="009A3B3E"/>
    <w:rsid w:val="009A429C"/>
    <w:rsid w:val="009A45A2"/>
    <w:rsid w:val="009A4645"/>
    <w:rsid w:val="009A48D8"/>
    <w:rsid w:val="009A4B62"/>
    <w:rsid w:val="009A4C7F"/>
    <w:rsid w:val="009A4CD3"/>
    <w:rsid w:val="009A53DA"/>
    <w:rsid w:val="009A57B0"/>
    <w:rsid w:val="009A5E9A"/>
    <w:rsid w:val="009A63B5"/>
    <w:rsid w:val="009A6558"/>
    <w:rsid w:val="009A658B"/>
    <w:rsid w:val="009A6D07"/>
    <w:rsid w:val="009A6D29"/>
    <w:rsid w:val="009A6FAE"/>
    <w:rsid w:val="009A7453"/>
    <w:rsid w:val="009A74BE"/>
    <w:rsid w:val="009A7525"/>
    <w:rsid w:val="009A7641"/>
    <w:rsid w:val="009A77E9"/>
    <w:rsid w:val="009A7854"/>
    <w:rsid w:val="009A790C"/>
    <w:rsid w:val="009A7C94"/>
    <w:rsid w:val="009A7D4C"/>
    <w:rsid w:val="009A7EC9"/>
    <w:rsid w:val="009B0321"/>
    <w:rsid w:val="009B06F1"/>
    <w:rsid w:val="009B07BF"/>
    <w:rsid w:val="009B0831"/>
    <w:rsid w:val="009B086B"/>
    <w:rsid w:val="009B08FA"/>
    <w:rsid w:val="009B0BF4"/>
    <w:rsid w:val="009B0C5B"/>
    <w:rsid w:val="009B0F8F"/>
    <w:rsid w:val="009B102E"/>
    <w:rsid w:val="009B1405"/>
    <w:rsid w:val="009B1932"/>
    <w:rsid w:val="009B1BF7"/>
    <w:rsid w:val="009B20FE"/>
    <w:rsid w:val="009B2501"/>
    <w:rsid w:val="009B2681"/>
    <w:rsid w:val="009B2AFD"/>
    <w:rsid w:val="009B2BCE"/>
    <w:rsid w:val="009B2C7F"/>
    <w:rsid w:val="009B2D0D"/>
    <w:rsid w:val="009B3513"/>
    <w:rsid w:val="009B35D3"/>
    <w:rsid w:val="009B394E"/>
    <w:rsid w:val="009B3B2C"/>
    <w:rsid w:val="009B3BDE"/>
    <w:rsid w:val="009B3DBA"/>
    <w:rsid w:val="009B3E7A"/>
    <w:rsid w:val="009B3F27"/>
    <w:rsid w:val="009B41DD"/>
    <w:rsid w:val="009B4224"/>
    <w:rsid w:val="009B4820"/>
    <w:rsid w:val="009B4B08"/>
    <w:rsid w:val="009B4FA0"/>
    <w:rsid w:val="009B52A7"/>
    <w:rsid w:val="009B57A0"/>
    <w:rsid w:val="009B5A75"/>
    <w:rsid w:val="009B5AED"/>
    <w:rsid w:val="009B656C"/>
    <w:rsid w:val="009B65BA"/>
    <w:rsid w:val="009B65CD"/>
    <w:rsid w:val="009B684A"/>
    <w:rsid w:val="009B689C"/>
    <w:rsid w:val="009B6C51"/>
    <w:rsid w:val="009B6D57"/>
    <w:rsid w:val="009B7175"/>
    <w:rsid w:val="009B71CB"/>
    <w:rsid w:val="009B7545"/>
    <w:rsid w:val="009B7918"/>
    <w:rsid w:val="009C000E"/>
    <w:rsid w:val="009C007B"/>
    <w:rsid w:val="009C03C3"/>
    <w:rsid w:val="009C03F9"/>
    <w:rsid w:val="009C0591"/>
    <w:rsid w:val="009C0964"/>
    <w:rsid w:val="009C0C8A"/>
    <w:rsid w:val="009C0E18"/>
    <w:rsid w:val="009C0E57"/>
    <w:rsid w:val="009C109F"/>
    <w:rsid w:val="009C155C"/>
    <w:rsid w:val="009C1ACD"/>
    <w:rsid w:val="009C2544"/>
    <w:rsid w:val="009C259D"/>
    <w:rsid w:val="009C25D4"/>
    <w:rsid w:val="009C2C19"/>
    <w:rsid w:val="009C2F4A"/>
    <w:rsid w:val="009C2FA3"/>
    <w:rsid w:val="009C34BF"/>
    <w:rsid w:val="009C363B"/>
    <w:rsid w:val="009C38C6"/>
    <w:rsid w:val="009C3DDB"/>
    <w:rsid w:val="009C40C1"/>
    <w:rsid w:val="009C4D1D"/>
    <w:rsid w:val="009C4D55"/>
    <w:rsid w:val="009C4F21"/>
    <w:rsid w:val="009C546E"/>
    <w:rsid w:val="009C5708"/>
    <w:rsid w:val="009C5A56"/>
    <w:rsid w:val="009C5D35"/>
    <w:rsid w:val="009C5F0C"/>
    <w:rsid w:val="009C6051"/>
    <w:rsid w:val="009C60FE"/>
    <w:rsid w:val="009C63C4"/>
    <w:rsid w:val="009C6455"/>
    <w:rsid w:val="009C65DC"/>
    <w:rsid w:val="009C6A57"/>
    <w:rsid w:val="009C721F"/>
    <w:rsid w:val="009C7597"/>
    <w:rsid w:val="009C7F01"/>
    <w:rsid w:val="009D013E"/>
    <w:rsid w:val="009D1001"/>
    <w:rsid w:val="009D118B"/>
    <w:rsid w:val="009D1545"/>
    <w:rsid w:val="009D1856"/>
    <w:rsid w:val="009D18A3"/>
    <w:rsid w:val="009D1C25"/>
    <w:rsid w:val="009D20DF"/>
    <w:rsid w:val="009D2582"/>
    <w:rsid w:val="009D2863"/>
    <w:rsid w:val="009D28C8"/>
    <w:rsid w:val="009D2947"/>
    <w:rsid w:val="009D2A0E"/>
    <w:rsid w:val="009D2E6D"/>
    <w:rsid w:val="009D412D"/>
    <w:rsid w:val="009D41FE"/>
    <w:rsid w:val="009D4314"/>
    <w:rsid w:val="009D4923"/>
    <w:rsid w:val="009D4D17"/>
    <w:rsid w:val="009D4D2A"/>
    <w:rsid w:val="009D4D85"/>
    <w:rsid w:val="009D531B"/>
    <w:rsid w:val="009D5382"/>
    <w:rsid w:val="009D594A"/>
    <w:rsid w:val="009D59E3"/>
    <w:rsid w:val="009D65A8"/>
    <w:rsid w:val="009D6E81"/>
    <w:rsid w:val="009D6FB2"/>
    <w:rsid w:val="009D70FB"/>
    <w:rsid w:val="009D733B"/>
    <w:rsid w:val="009D7568"/>
    <w:rsid w:val="009D75BF"/>
    <w:rsid w:val="009D7879"/>
    <w:rsid w:val="009D7EE3"/>
    <w:rsid w:val="009E0039"/>
    <w:rsid w:val="009E0165"/>
    <w:rsid w:val="009E03A9"/>
    <w:rsid w:val="009E0691"/>
    <w:rsid w:val="009E0869"/>
    <w:rsid w:val="009E0B3E"/>
    <w:rsid w:val="009E0BFB"/>
    <w:rsid w:val="009E114D"/>
    <w:rsid w:val="009E1185"/>
    <w:rsid w:val="009E1889"/>
    <w:rsid w:val="009E1A7D"/>
    <w:rsid w:val="009E1F48"/>
    <w:rsid w:val="009E20FA"/>
    <w:rsid w:val="009E2398"/>
    <w:rsid w:val="009E2A57"/>
    <w:rsid w:val="009E3045"/>
    <w:rsid w:val="009E31CE"/>
    <w:rsid w:val="009E3956"/>
    <w:rsid w:val="009E3C9F"/>
    <w:rsid w:val="009E406A"/>
    <w:rsid w:val="009E4272"/>
    <w:rsid w:val="009E4274"/>
    <w:rsid w:val="009E4565"/>
    <w:rsid w:val="009E4792"/>
    <w:rsid w:val="009E49FE"/>
    <w:rsid w:val="009E4C3D"/>
    <w:rsid w:val="009E4C66"/>
    <w:rsid w:val="009E518D"/>
    <w:rsid w:val="009E57E9"/>
    <w:rsid w:val="009E5818"/>
    <w:rsid w:val="009E591D"/>
    <w:rsid w:val="009E6055"/>
    <w:rsid w:val="009E60C0"/>
    <w:rsid w:val="009E6939"/>
    <w:rsid w:val="009E6A7C"/>
    <w:rsid w:val="009E6C12"/>
    <w:rsid w:val="009E6F7C"/>
    <w:rsid w:val="009E7376"/>
    <w:rsid w:val="009E79A8"/>
    <w:rsid w:val="009E7C08"/>
    <w:rsid w:val="009F0460"/>
    <w:rsid w:val="009F05F1"/>
    <w:rsid w:val="009F14DD"/>
    <w:rsid w:val="009F1C52"/>
    <w:rsid w:val="009F1D09"/>
    <w:rsid w:val="009F1F48"/>
    <w:rsid w:val="009F2026"/>
    <w:rsid w:val="009F27F9"/>
    <w:rsid w:val="009F2934"/>
    <w:rsid w:val="009F2A51"/>
    <w:rsid w:val="009F2AFB"/>
    <w:rsid w:val="009F2C47"/>
    <w:rsid w:val="009F2E9F"/>
    <w:rsid w:val="009F3128"/>
    <w:rsid w:val="009F32DE"/>
    <w:rsid w:val="009F374D"/>
    <w:rsid w:val="009F394D"/>
    <w:rsid w:val="009F3CD6"/>
    <w:rsid w:val="009F3E2E"/>
    <w:rsid w:val="009F4046"/>
    <w:rsid w:val="009F407B"/>
    <w:rsid w:val="009F40DB"/>
    <w:rsid w:val="009F41A5"/>
    <w:rsid w:val="009F45EF"/>
    <w:rsid w:val="009F473D"/>
    <w:rsid w:val="009F4DC5"/>
    <w:rsid w:val="009F538A"/>
    <w:rsid w:val="009F5679"/>
    <w:rsid w:val="009F585F"/>
    <w:rsid w:val="009F5968"/>
    <w:rsid w:val="009F6404"/>
    <w:rsid w:val="009F6452"/>
    <w:rsid w:val="009F65A6"/>
    <w:rsid w:val="009F6C46"/>
    <w:rsid w:val="009F7699"/>
    <w:rsid w:val="009F7C03"/>
    <w:rsid w:val="009F7FB8"/>
    <w:rsid w:val="00A001ED"/>
    <w:rsid w:val="00A0055C"/>
    <w:rsid w:val="00A00C1E"/>
    <w:rsid w:val="00A01043"/>
    <w:rsid w:val="00A010B0"/>
    <w:rsid w:val="00A011AC"/>
    <w:rsid w:val="00A0145A"/>
    <w:rsid w:val="00A0184B"/>
    <w:rsid w:val="00A01A5E"/>
    <w:rsid w:val="00A01C24"/>
    <w:rsid w:val="00A01C27"/>
    <w:rsid w:val="00A02170"/>
    <w:rsid w:val="00A025CF"/>
    <w:rsid w:val="00A0279A"/>
    <w:rsid w:val="00A02FBF"/>
    <w:rsid w:val="00A030CF"/>
    <w:rsid w:val="00A03227"/>
    <w:rsid w:val="00A0347F"/>
    <w:rsid w:val="00A036C1"/>
    <w:rsid w:val="00A0385D"/>
    <w:rsid w:val="00A0386B"/>
    <w:rsid w:val="00A03BEE"/>
    <w:rsid w:val="00A03D6D"/>
    <w:rsid w:val="00A04315"/>
    <w:rsid w:val="00A04396"/>
    <w:rsid w:val="00A046DC"/>
    <w:rsid w:val="00A0478C"/>
    <w:rsid w:val="00A0487E"/>
    <w:rsid w:val="00A04F85"/>
    <w:rsid w:val="00A04F8C"/>
    <w:rsid w:val="00A05228"/>
    <w:rsid w:val="00A057CC"/>
    <w:rsid w:val="00A05C78"/>
    <w:rsid w:val="00A05CD9"/>
    <w:rsid w:val="00A05D67"/>
    <w:rsid w:val="00A05EE7"/>
    <w:rsid w:val="00A061FA"/>
    <w:rsid w:val="00A0678F"/>
    <w:rsid w:val="00A06A57"/>
    <w:rsid w:val="00A06B7E"/>
    <w:rsid w:val="00A0702A"/>
    <w:rsid w:val="00A0709C"/>
    <w:rsid w:val="00A07209"/>
    <w:rsid w:val="00A076CA"/>
    <w:rsid w:val="00A0777B"/>
    <w:rsid w:val="00A07FE8"/>
    <w:rsid w:val="00A10291"/>
    <w:rsid w:val="00A106B9"/>
    <w:rsid w:val="00A106BF"/>
    <w:rsid w:val="00A10B76"/>
    <w:rsid w:val="00A10B7D"/>
    <w:rsid w:val="00A10D05"/>
    <w:rsid w:val="00A1124E"/>
    <w:rsid w:val="00A11256"/>
    <w:rsid w:val="00A11C23"/>
    <w:rsid w:val="00A11CE7"/>
    <w:rsid w:val="00A11D09"/>
    <w:rsid w:val="00A11DB9"/>
    <w:rsid w:val="00A11FCA"/>
    <w:rsid w:val="00A1247F"/>
    <w:rsid w:val="00A1279A"/>
    <w:rsid w:val="00A12D8C"/>
    <w:rsid w:val="00A12F1D"/>
    <w:rsid w:val="00A1309F"/>
    <w:rsid w:val="00A130A5"/>
    <w:rsid w:val="00A131A5"/>
    <w:rsid w:val="00A132B2"/>
    <w:rsid w:val="00A132EC"/>
    <w:rsid w:val="00A139D0"/>
    <w:rsid w:val="00A13E9E"/>
    <w:rsid w:val="00A14935"/>
    <w:rsid w:val="00A14B84"/>
    <w:rsid w:val="00A14C57"/>
    <w:rsid w:val="00A155EE"/>
    <w:rsid w:val="00A158C4"/>
    <w:rsid w:val="00A15FFC"/>
    <w:rsid w:val="00A16185"/>
    <w:rsid w:val="00A16237"/>
    <w:rsid w:val="00A16315"/>
    <w:rsid w:val="00A164DB"/>
    <w:rsid w:val="00A16776"/>
    <w:rsid w:val="00A16788"/>
    <w:rsid w:val="00A16867"/>
    <w:rsid w:val="00A16E38"/>
    <w:rsid w:val="00A16EDE"/>
    <w:rsid w:val="00A16FF9"/>
    <w:rsid w:val="00A1731D"/>
    <w:rsid w:val="00A1751B"/>
    <w:rsid w:val="00A17537"/>
    <w:rsid w:val="00A175F0"/>
    <w:rsid w:val="00A1765D"/>
    <w:rsid w:val="00A17F48"/>
    <w:rsid w:val="00A200CE"/>
    <w:rsid w:val="00A203DA"/>
    <w:rsid w:val="00A207BF"/>
    <w:rsid w:val="00A20BF9"/>
    <w:rsid w:val="00A20CED"/>
    <w:rsid w:val="00A22146"/>
    <w:rsid w:val="00A22297"/>
    <w:rsid w:val="00A22D35"/>
    <w:rsid w:val="00A22FE5"/>
    <w:rsid w:val="00A23368"/>
    <w:rsid w:val="00A2341D"/>
    <w:rsid w:val="00A23599"/>
    <w:rsid w:val="00A23E14"/>
    <w:rsid w:val="00A24228"/>
    <w:rsid w:val="00A242F3"/>
    <w:rsid w:val="00A24497"/>
    <w:rsid w:val="00A25612"/>
    <w:rsid w:val="00A259D8"/>
    <w:rsid w:val="00A25D8D"/>
    <w:rsid w:val="00A26351"/>
    <w:rsid w:val="00A26496"/>
    <w:rsid w:val="00A26C87"/>
    <w:rsid w:val="00A26F97"/>
    <w:rsid w:val="00A2729C"/>
    <w:rsid w:val="00A274D8"/>
    <w:rsid w:val="00A27C8B"/>
    <w:rsid w:val="00A27E79"/>
    <w:rsid w:val="00A27E88"/>
    <w:rsid w:val="00A27F82"/>
    <w:rsid w:val="00A27F90"/>
    <w:rsid w:val="00A30782"/>
    <w:rsid w:val="00A30D95"/>
    <w:rsid w:val="00A313F6"/>
    <w:rsid w:val="00A318A1"/>
    <w:rsid w:val="00A31B64"/>
    <w:rsid w:val="00A31C55"/>
    <w:rsid w:val="00A320EA"/>
    <w:rsid w:val="00A32190"/>
    <w:rsid w:val="00A321CA"/>
    <w:rsid w:val="00A325E4"/>
    <w:rsid w:val="00A32A10"/>
    <w:rsid w:val="00A32B25"/>
    <w:rsid w:val="00A32C00"/>
    <w:rsid w:val="00A32E9E"/>
    <w:rsid w:val="00A33174"/>
    <w:rsid w:val="00A33383"/>
    <w:rsid w:val="00A33774"/>
    <w:rsid w:val="00A33949"/>
    <w:rsid w:val="00A33A36"/>
    <w:rsid w:val="00A33CED"/>
    <w:rsid w:val="00A33E28"/>
    <w:rsid w:val="00A34311"/>
    <w:rsid w:val="00A34718"/>
    <w:rsid w:val="00A348C4"/>
    <w:rsid w:val="00A34B29"/>
    <w:rsid w:val="00A34BF5"/>
    <w:rsid w:val="00A34FC2"/>
    <w:rsid w:val="00A35011"/>
    <w:rsid w:val="00A35478"/>
    <w:rsid w:val="00A35683"/>
    <w:rsid w:val="00A358FC"/>
    <w:rsid w:val="00A35DD9"/>
    <w:rsid w:val="00A35E56"/>
    <w:rsid w:val="00A3600C"/>
    <w:rsid w:val="00A36111"/>
    <w:rsid w:val="00A36277"/>
    <w:rsid w:val="00A36368"/>
    <w:rsid w:val="00A36CCD"/>
    <w:rsid w:val="00A36DBF"/>
    <w:rsid w:val="00A36DCB"/>
    <w:rsid w:val="00A36FE7"/>
    <w:rsid w:val="00A370EF"/>
    <w:rsid w:val="00A37194"/>
    <w:rsid w:val="00A37283"/>
    <w:rsid w:val="00A3740C"/>
    <w:rsid w:val="00A3742C"/>
    <w:rsid w:val="00A377AF"/>
    <w:rsid w:val="00A378D8"/>
    <w:rsid w:val="00A379BF"/>
    <w:rsid w:val="00A37AB5"/>
    <w:rsid w:val="00A37C8C"/>
    <w:rsid w:val="00A4057B"/>
    <w:rsid w:val="00A40C5A"/>
    <w:rsid w:val="00A40CB5"/>
    <w:rsid w:val="00A40F4F"/>
    <w:rsid w:val="00A40FE0"/>
    <w:rsid w:val="00A41078"/>
    <w:rsid w:val="00A410E2"/>
    <w:rsid w:val="00A4136E"/>
    <w:rsid w:val="00A4157B"/>
    <w:rsid w:val="00A415B4"/>
    <w:rsid w:val="00A41662"/>
    <w:rsid w:val="00A4170F"/>
    <w:rsid w:val="00A41730"/>
    <w:rsid w:val="00A41A5E"/>
    <w:rsid w:val="00A41C41"/>
    <w:rsid w:val="00A41E49"/>
    <w:rsid w:val="00A42065"/>
    <w:rsid w:val="00A42134"/>
    <w:rsid w:val="00A42AD8"/>
    <w:rsid w:val="00A42BC4"/>
    <w:rsid w:val="00A42C86"/>
    <w:rsid w:val="00A42D23"/>
    <w:rsid w:val="00A42DF8"/>
    <w:rsid w:val="00A434A5"/>
    <w:rsid w:val="00A434E9"/>
    <w:rsid w:val="00A43668"/>
    <w:rsid w:val="00A43A2B"/>
    <w:rsid w:val="00A43C43"/>
    <w:rsid w:val="00A43D17"/>
    <w:rsid w:val="00A43E79"/>
    <w:rsid w:val="00A4409A"/>
    <w:rsid w:val="00A445BB"/>
    <w:rsid w:val="00A448E1"/>
    <w:rsid w:val="00A44A6B"/>
    <w:rsid w:val="00A44E59"/>
    <w:rsid w:val="00A44F61"/>
    <w:rsid w:val="00A45110"/>
    <w:rsid w:val="00A456FC"/>
    <w:rsid w:val="00A45C1C"/>
    <w:rsid w:val="00A45E0A"/>
    <w:rsid w:val="00A46063"/>
    <w:rsid w:val="00A4615E"/>
    <w:rsid w:val="00A4628A"/>
    <w:rsid w:val="00A4652D"/>
    <w:rsid w:val="00A465CE"/>
    <w:rsid w:val="00A46939"/>
    <w:rsid w:val="00A46B74"/>
    <w:rsid w:val="00A46CA2"/>
    <w:rsid w:val="00A477B2"/>
    <w:rsid w:val="00A47946"/>
    <w:rsid w:val="00A501F2"/>
    <w:rsid w:val="00A503AD"/>
    <w:rsid w:val="00A50647"/>
    <w:rsid w:val="00A50A2A"/>
    <w:rsid w:val="00A510D8"/>
    <w:rsid w:val="00A512F2"/>
    <w:rsid w:val="00A51327"/>
    <w:rsid w:val="00A514E5"/>
    <w:rsid w:val="00A514FE"/>
    <w:rsid w:val="00A51792"/>
    <w:rsid w:val="00A51B39"/>
    <w:rsid w:val="00A51C43"/>
    <w:rsid w:val="00A52194"/>
    <w:rsid w:val="00A5257E"/>
    <w:rsid w:val="00A528B7"/>
    <w:rsid w:val="00A5290C"/>
    <w:rsid w:val="00A52AAE"/>
    <w:rsid w:val="00A52E8F"/>
    <w:rsid w:val="00A530B3"/>
    <w:rsid w:val="00A53464"/>
    <w:rsid w:val="00A535C0"/>
    <w:rsid w:val="00A538D2"/>
    <w:rsid w:val="00A53B54"/>
    <w:rsid w:val="00A53F54"/>
    <w:rsid w:val="00A54570"/>
    <w:rsid w:val="00A54580"/>
    <w:rsid w:val="00A548D3"/>
    <w:rsid w:val="00A54D2A"/>
    <w:rsid w:val="00A54EAF"/>
    <w:rsid w:val="00A55210"/>
    <w:rsid w:val="00A5541E"/>
    <w:rsid w:val="00A5560E"/>
    <w:rsid w:val="00A558D1"/>
    <w:rsid w:val="00A5594A"/>
    <w:rsid w:val="00A5596D"/>
    <w:rsid w:val="00A55DAA"/>
    <w:rsid w:val="00A55F8B"/>
    <w:rsid w:val="00A55FB8"/>
    <w:rsid w:val="00A560FD"/>
    <w:rsid w:val="00A561AA"/>
    <w:rsid w:val="00A56256"/>
    <w:rsid w:val="00A56547"/>
    <w:rsid w:val="00A566D7"/>
    <w:rsid w:val="00A5675D"/>
    <w:rsid w:val="00A56A5E"/>
    <w:rsid w:val="00A56BD1"/>
    <w:rsid w:val="00A56C9B"/>
    <w:rsid w:val="00A56E20"/>
    <w:rsid w:val="00A5716B"/>
    <w:rsid w:val="00A577E9"/>
    <w:rsid w:val="00A57D4B"/>
    <w:rsid w:val="00A60083"/>
    <w:rsid w:val="00A60188"/>
    <w:rsid w:val="00A60297"/>
    <w:rsid w:val="00A60743"/>
    <w:rsid w:val="00A60871"/>
    <w:rsid w:val="00A609FE"/>
    <w:rsid w:val="00A60A5B"/>
    <w:rsid w:val="00A6105B"/>
    <w:rsid w:val="00A610E0"/>
    <w:rsid w:val="00A614EA"/>
    <w:rsid w:val="00A61E09"/>
    <w:rsid w:val="00A61EF1"/>
    <w:rsid w:val="00A621A7"/>
    <w:rsid w:val="00A62349"/>
    <w:rsid w:val="00A62807"/>
    <w:rsid w:val="00A62893"/>
    <w:rsid w:val="00A62DF1"/>
    <w:rsid w:val="00A630D2"/>
    <w:rsid w:val="00A6396F"/>
    <w:rsid w:val="00A63F26"/>
    <w:rsid w:val="00A6405E"/>
    <w:rsid w:val="00A645CF"/>
    <w:rsid w:val="00A646FA"/>
    <w:rsid w:val="00A64758"/>
    <w:rsid w:val="00A647ED"/>
    <w:rsid w:val="00A647F3"/>
    <w:rsid w:val="00A64935"/>
    <w:rsid w:val="00A655AD"/>
    <w:rsid w:val="00A655C9"/>
    <w:rsid w:val="00A65AD3"/>
    <w:rsid w:val="00A65B5A"/>
    <w:rsid w:val="00A65BC1"/>
    <w:rsid w:val="00A65C93"/>
    <w:rsid w:val="00A65E2B"/>
    <w:rsid w:val="00A65EED"/>
    <w:rsid w:val="00A6631F"/>
    <w:rsid w:val="00A66572"/>
    <w:rsid w:val="00A66980"/>
    <w:rsid w:val="00A67514"/>
    <w:rsid w:val="00A676EB"/>
    <w:rsid w:val="00A67759"/>
    <w:rsid w:val="00A678FC"/>
    <w:rsid w:val="00A70730"/>
    <w:rsid w:val="00A70A03"/>
    <w:rsid w:val="00A70B9C"/>
    <w:rsid w:val="00A70EC7"/>
    <w:rsid w:val="00A70F72"/>
    <w:rsid w:val="00A7104B"/>
    <w:rsid w:val="00A7104F"/>
    <w:rsid w:val="00A7116A"/>
    <w:rsid w:val="00A71449"/>
    <w:rsid w:val="00A714D9"/>
    <w:rsid w:val="00A71604"/>
    <w:rsid w:val="00A7176F"/>
    <w:rsid w:val="00A717E4"/>
    <w:rsid w:val="00A72019"/>
    <w:rsid w:val="00A721DC"/>
    <w:rsid w:val="00A725C7"/>
    <w:rsid w:val="00A728DA"/>
    <w:rsid w:val="00A72CBB"/>
    <w:rsid w:val="00A73217"/>
    <w:rsid w:val="00A73306"/>
    <w:rsid w:val="00A73D0D"/>
    <w:rsid w:val="00A74494"/>
    <w:rsid w:val="00A74584"/>
    <w:rsid w:val="00A747F7"/>
    <w:rsid w:val="00A7482E"/>
    <w:rsid w:val="00A748A9"/>
    <w:rsid w:val="00A748C6"/>
    <w:rsid w:val="00A74ADC"/>
    <w:rsid w:val="00A7509E"/>
    <w:rsid w:val="00A75332"/>
    <w:rsid w:val="00A756B2"/>
    <w:rsid w:val="00A75A0F"/>
    <w:rsid w:val="00A75D8D"/>
    <w:rsid w:val="00A75EC7"/>
    <w:rsid w:val="00A76043"/>
    <w:rsid w:val="00A76D46"/>
    <w:rsid w:val="00A76F5F"/>
    <w:rsid w:val="00A775AE"/>
    <w:rsid w:val="00A7771C"/>
    <w:rsid w:val="00A77721"/>
    <w:rsid w:val="00A7796B"/>
    <w:rsid w:val="00A77C12"/>
    <w:rsid w:val="00A802ED"/>
    <w:rsid w:val="00A808A3"/>
    <w:rsid w:val="00A808C5"/>
    <w:rsid w:val="00A80AFE"/>
    <w:rsid w:val="00A80B8D"/>
    <w:rsid w:val="00A81065"/>
    <w:rsid w:val="00A8123A"/>
    <w:rsid w:val="00A81282"/>
    <w:rsid w:val="00A812D6"/>
    <w:rsid w:val="00A8137B"/>
    <w:rsid w:val="00A81604"/>
    <w:rsid w:val="00A8166A"/>
    <w:rsid w:val="00A81699"/>
    <w:rsid w:val="00A81963"/>
    <w:rsid w:val="00A81B4C"/>
    <w:rsid w:val="00A81EDA"/>
    <w:rsid w:val="00A822F8"/>
    <w:rsid w:val="00A826A2"/>
    <w:rsid w:val="00A82A00"/>
    <w:rsid w:val="00A82A73"/>
    <w:rsid w:val="00A83269"/>
    <w:rsid w:val="00A83772"/>
    <w:rsid w:val="00A83BE8"/>
    <w:rsid w:val="00A84861"/>
    <w:rsid w:val="00A8489A"/>
    <w:rsid w:val="00A84A4A"/>
    <w:rsid w:val="00A84E14"/>
    <w:rsid w:val="00A84F2E"/>
    <w:rsid w:val="00A84FFF"/>
    <w:rsid w:val="00A8503B"/>
    <w:rsid w:val="00A860EA"/>
    <w:rsid w:val="00A861F5"/>
    <w:rsid w:val="00A863EF"/>
    <w:rsid w:val="00A8640D"/>
    <w:rsid w:val="00A864D7"/>
    <w:rsid w:val="00A86CCD"/>
    <w:rsid w:val="00A86E6B"/>
    <w:rsid w:val="00A86E99"/>
    <w:rsid w:val="00A86EC4"/>
    <w:rsid w:val="00A876CD"/>
    <w:rsid w:val="00A877DE"/>
    <w:rsid w:val="00A87D26"/>
    <w:rsid w:val="00A90268"/>
    <w:rsid w:val="00A9034A"/>
    <w:rsid w:val="00A9043D"/>
    <w:rsid w:val="00A907F3"/>
    <w:rsid w:val="00A909DD"/>
    <w:rsid w:val="00A90D00"/>
    <w:rsid w:val="00A90D42"/>
    <w:rsid w:val="00A917AE"/>
    <w:rsid w:val="00A91E1E"/>
    <w:rsid w:val="00A91F65"/>
    <w:rsid w:val="00A91FFC"/>
    <w:rsid w:val="00A923BA"/>
    <w:rsid w:val="00A92539"/>
    <w:rsid w:val="00A925DF"/>
    <w:rsid w:val="00A92755"/>
    <w:rsid w:val="00A92770"/>
    <w:rsid w:val="00A92F2A"/>
    <w:rsid w:val="00A93517"/>
    <w:rsid w:val="00A93591"/>
    <w:rsid w:val="00A93AF1"/>
    <w:rsid w:val="00A93E4C"/>
    <w:rsid w:val="00A9444A"/>
    <w:rsid w:val="00A945AF"/>
    <w:rsid w:val="00A94CCE"/>
    <w:rsid w:val="00A9511E"/>
    <w:rsid w:val="00A9529F"/>
    <w:rsid w:val="00A9552B"/>
    <w:rsid w:val="00A95771"/>
    <w:rsid w:val="00A95A3F"/>
    <w:rsid w:val="00A95D23"/>
    <w:rsid w:val="00A9605B"/>
    <w:rsid w:val="00A96454"/>
    <w:rsid w:val="00A96810"/>
    <w:rsid w:val="00A96831"/>
    <w:rsid w:val="00A96E5A"/>
    <w:rsid w:val="00A97133"/>
    <w:rsid w:val="00A972EF"/>
    <w:rsid w:val="00A97342"/>
    <w:rsid w:val="00A97811"/>
    <w:rsid w:val="00A97CE2"/>
    <w:rsid w:val="00A97DA3"/>
    <w:rsid w:val="00A97F46"/>
    <w:rsid w:val="00AA00D6"/>
    <w:rsid w:val="00AA03DB"/>
    <w:rsid w:val="00AA0C95"/>
    <w:rsid w:val="00AA10F9"/>
    <w:rsid w:val="00AA10FD"/>
    <w:rsid w:val="00AA1163"/>
    <w:rsid w:val="00AA19C0"/>
    <w:rsid w:val="00AA1B5D"/>
    <w:rsid w:val="00AA1ED9"/>
    <w:rsid w:val="00AA1FBE"/>
    <w:rsid w:val="00AA2025"/>
    <w:rsid w:val="00AA20EE"/>
    <w:rsid w:val="00AA2455"/>
    <w:rsid w:val="00AA273B"/>
    <w:rsid w:val="00AA2982"/>
    <w:rsid w:val="00AA2DCA"/>
    <w:rsid w:val="00AA307D"/>
    <w:rsid w:val="00AA36D0"/>
    <w:rsid w:val="00AA3917"/>
    <w:rsid w:val="00AA396D"/>
    <w:rsid w:val="00AA3A38"/>
    <w:rsid w:val="00AA3C24"/>
    <w:rsid w:val="00AA3DE0"/>
    <w:rsid w:val="00AA4D2A"/>
    <w:rsid w:val="00AA4D5C"/>
    <w:rsid w:val="00AA59D6"/>
    <w:rsid w:val="00AA5A66"/>
    <w:rsid w:val="00AA62A1"/>
    <w:rsid w:val="00AA6730"/>
    <w:rsid w:val="00AA69DB"/>
    <w:rsid w:val="00AA6A8D"/>
    <w:rsid w:val="00AA6AE8"/>
    <w:rsid w:val="00AA6B07"/>
    <w:rsid w:val="00AA6EC3"/>
    <w:rsid w:val="00AA7252"/>
    <w:rsid w:val="00AA7340"/>
    <w:rsid w:val="00AA7427"/>
    <w:rsid w:val="00AA760C"/>
    <w:rsid w:val="00AA76DA"/>
    <w:rsid w:val="00AA7753"/>
    <w:rsid w:val="00AA7D7F"/>
    <w:rsid w:val="00AA7E23"/>
    <w:rsid w:val="00AB006B"/>
    <w:rsid w:val="00AB00DC"/>
    <w:rsid w:val="00AB0CA9"/>
    <w:rsid w:val="00AB117E"/>
    <w:rsid w:val="00AB11C9"/>
    <w:rsid w:val="00AB1624"/>
    <w:rsid w:val="00AB16E4"/>
    <w:rsid w:val="00AB16EE"/>
    <w:rsid w:val="00AB1990"/>
    <w:rsid w:val="00AB1A56"/>
    <w:rsid w:val="00AB2A44"/>
    <w:rsid w:val="00AB2AE4"/>
    <w:rsid w:val="00AB2B13"/>
    <w:rsid w:val="00AB2F7E"/>
    <w:rsid w:val="00AB3632"/>
    <w:rsid w:val="00AB3D74"/>
    <w:rsid w:val="00AB3F80"/>
    <w:rsid w:val="00AB401D"/>
    <w:rsid w:val="00AB4047"/>
    <w:rsid w:val="00AB43F9"/>
    <w:rsid w:val="00AB4428"/>
    <w:rsid w:val="00AB4B63"/>
    <w:rsid w:val="00AB51B7"/>
    <w:rsid w:val="00AB5409"/>
    <w:rsid w:val="00AB54AD"/>
    <w:rsid w:val="00AB556D"/>
    <w:rsid w:val="00AB5723"/>
    <w:rsid w:val="00AB5736"/>
    <w:rsid w:val="00AB578F"/>
    <w:rsid w:val="00AB5879"/>
    <w:rsid w:val="00AB5D32"/>
    <w:rsid w:val="00AB5FCC"/>
    <w:rsid w:val="00AB6C27"/>
    <w:rsid w:val="00AB6D90"/>
    <w:rsid w:val="00AB6E4F"/>
    <w:rsid w:val="00AB6FBE"/>
    <w:rsid w:val="00AB7155"/>
    <w:rsid w:val="00AB72FD"/>
    <w:rsid w:val="00AB74D0"/>
    <w:rsid w:val="00AB7517"/>
    <w:rsid w:val="00AB753B"/>
    <w:rsid w:val="00AB78C0"/>
    <w:rsid w:val="00AB79C7"/>
    <w:rsid w:val="00AB7EA7"/>
    <w:rsid w:val="00AB7F85"/>
    <w:rsid w:val="00AB7F9C"/>
    <w:rsid w:val="00AB7FB3"/>
    <w:rsid w:val="00AC0369"/>
    <w:rsid w:val="00AC0668"/>
    <w:rsid w:val="00AC0739"/>
    <w:rsid w:val="00AC073C"/>
    <w:rsid w:val="00AC075F"/>
    <w:rsid w:val="00AC0C3B"/>
    <w:rsid w:val="00AC1117"/>
    <w:rsid w:val="00AC150D"/>
    <w:rsid w:val="00AC154B"/>
    <w:rsid w:val="00AC1E57"/>
    <w:rsid w:val="00AC24BB"/>
    <w:rsid w:val="00AC24F0"/>
    <w:rsid w:val="00AC2CF7"/>
    <w:rsid w:val="00AC2D53"/>
    <w:rsid w:val="00AC2D57"/>
    <w:rsid w:val="00AC3163"/>
    <w:rsid w:val="00AC32BC"/>
    <w:rsid w:val="00AC358C"/>
    <w:rsid w:val="00AC39AD"/>
    <w:rsid w:val="00AC3C8D"/>
    <w:rsid w:val="00AC3CB1"/>
    <w:rsid w:val="00AC3EE5"/>
    <w:rsid w:val="00AC3F8C"/>
    <w:rsid w:val="00AC403D"/>
    <w:rsid w:val="00AC4122"/>
    <w:rsid w:val="00AC422E"/>
    <w:rsid w:val="00AC42D7"/>
    <w:rsid w:val="00AC44D9"/>
    <w:rsid w:val="00AC4E9C"/>
    <w:rsid w:val="00AC5151"/>
    <w:rsid w:val="00AC5378"/>
    <w:rsid w:val="00AC548B"/>
    <w:rsid w:val="00AC5565"/>
    <w:rsid w:val="00AC594E"/>
    <w:rsid w:val="00AC5F55"/>
    <w:rsid w:val="00AC6111"/>
    <w:rsid w:val="00AC62A1"/>
    <w:rsid w:val="00AC630D"/>
    <w:rsid w:val="00AC635A"/>
    <w:rsid w:val="00AC6492"/>
    <w:rsid w:val="00AC6517"/>
    <w:rsid w:val="00AC6615"/>
    <w:rsid w:val="00AC6866"/>
    <w:rsid w:val="00AC6914"/>
    <w:rsid w:val="00AC691C"/>
    <w:rsid w:val="00AC6AAA"/>
    <w:rsid w:val="00AC6BB9"/>
    <w:rsid w:val="00AC729C"/>
    <w:rsid w:val="00AC739B"/>
    <w:rsid w:val="00AC7596"/>
    <w:rsid w:val="00AC7956"/>
    <w:rsid w:val="00AC7DA2"/>
    <w:rsid w:val="00AC7E32"/>
    <w:rsid w:val="00AD0105"/>
    <w:rsid w:val="00AD0C49"/>
    <w:rsid w:val="00AD0C54"/>
    <w:rsid w:val="00AD0C5B"/>
    <w:rsid w:val="00AD0D0D"/>
    <w:rsid w:val="00AD0D65"/>
    <w:rsid w:val="00AD0DBA"/>
    <w:rsid w:val="00AD0E6E"/>
    <w:rsid w:val="00AD106E"/>
    <w:rsid w:val="00AD1365"/>
    <w:rsid w:val="00AD1444"/>
    <w:rsid w:val="00AD161D"/>
    <w:rsid w:val="00AD1A66"/>
    <w:rsid w:val="00AD1A7F"/>
    <w:rsid w:val="00AD1D64"/>
    <w:rsid w:val="00AD2497"/>
    <w:rsid w:val="00AD28EE"/>
    <w:rsid w:val="00AD293A"/>
    <w:rsid w:val="00AD2B19"/>
    <w:rsid w:val="00AD3469"/>
    <w:rsid w:val="00AD390D"/>
    <w:rsid w:val="00AD3D38"/>
    <w:rsid w:val="00AD3E2E"/>
    <w:rsid w:val="00AD3E77"/>
    <w:rsid w:val="00AD3EA7"/>
    <w:rsid w:val="00AD43EE"/>
    <w:rsid w:val="00AD461C"/>
    <w:rsid w:val="00AD4B39"/>
    <w:rsid w:val="00AD4F2B"/>
    <w:rsid w:val="00AD5627"/>
    <w:rsid w:val="00AD5702"/>
    <w:rsid w:val="00AD5712"/>
    <w:rsid w:val="00AD5B28"/>
    <w:rsid w:val="00AD5BF7"/>
    <w:rsid w:val="00AD5CF1"/>
    <w:rsid w:val="00AD6338"/>
    <w:rsid w:val="00AD638C"/>
    <w:rsid w:val="00AD654E"/>
    <w:rsid w:val="00AD7004"/>
    <w:rsid w:val="00AD7088"/>
    <w:rsid w:val="00AD781C"/>
    <w:rsid w:val="00AD7D9A"/>
    <w:rsid w:val="00AE0629"/>
    <w:rsid w:val="00AE0C23"/>
    <w:rsid w:val="00AE0C4C"/>
    <w:rsid w:val="00AE0F01"/>
    <w:rsid w:val="00AE0FF1"/>
    <w:rsid w:val="00AE1101"/>
    <w:rsid w:val="00AE17F9"/>
    <w:rsid w:val="00AE1BE8"/>
    <w:rsid w:val="00AE2022"/>
    <w:rsid w:val="00AE20CA"/>
    <w:rsid w:val="00AE2695"/>
    <w:rsid w:val="00AE2B3E"/>
    <w:rsid w:val="00AE2D14"/>
    <w:rsid w:val="00AE3118"/>
    <w:rsid w:val="00AE33F8"/>
    <w:rsid w:val="00AE464D"/>
    <w:rsid w:val="00AE5799"/>
    <w:rsid w:val="00AE5C5C"/>
    <w:rsid w:val="00AE5C7C"/>
    <w:rsid w:val="00AE5CA3"/>
    <w:rsid w:val="00AE612C"/>
    <w:rsid w:val="00AE6677"/>
    <w:rsid w:val="00AE67F7"/>
    <w:rsid w:val="00AE689E"/>
    <w:rsid w:val="00AE68CD"/>
    <w:rsid w:val="00AE6921"/>
    <w:rsid w:val="00AE6A74"/>
    <w:rsid w:val="00AE6C43"/>
    <w:rsid w:val="00AE6CC5"/>
    <w:rsid w:val="00AE6E4B"/>
    <w:rsid w:val="00AE6F8B"/>
    <w:rsid w:val="00AE7233"/>
    <w:rsid w:val="00AE7967"/>
    <w:rsid w:val="00AF01CB"/>
    <w:rsid w:val="00AF06B6"/>
    <w:rsid w:val="00AF0775"/>
    <w:rsid w:val="00AF081C"/>
    <w:rsid w:val="00AF09A8"/>
    <w:rsid w:val="00AF0B2A"/>
    <w:rsid w:val="00AF0CDB"/>
    <w:rsid w:val="00AF0F77"/>
    <w:rsid w:val="00AF1299"/>
    <w:rsid w:val="00AF13AF"/>
    <w:rsid w:val="00AF15D7"/>
    <w:rsid w:val="00AF177B"/>
    <w:rsid w:val="00AF17D4"/>
    <w:rsid w:val="00AF1E7B"/>
    <w:rsid w:val="00AF21C4"/>
    <w:rsid w:val="00AF2354"/>
    <w:rsid w:val="00AF26F1"/>
    <w:rsid w:val="00AF2DE7"/>
    <w:rsid w:val="00AF2F51"/>
    <w:rsid w:val="00AF2FA2"/>
    <w:rsid w:val="00AF342F"/>
    <w:rsid w:val="00AF369B"/>
    <w:rsid w:val="00AF3A69"/>
    <w:rsid w:val="00AF3AD1"/>
    <w:rsid w:val="00AF3D81"/>
    <w:rsid w:val="00AF3DC2"/>
    <w:rsid w:val="00AF4220"/>
    <w:rsid w:val="00AF42DF"/>
    <w:rsid w:val="00AF4589"/>
    <w:rsid w:val="00AF4CA9"/>
    <w:rsid w:val="00AF4D55"/>
    <w:rsid w:val="00AF50CD"/>
    <w:rsid w:val="00AF554B"/>
    <w:rsid w:val="00AF574E"/>
    <w:rsid w:val="00AF5855"/>
    <w:rsid w:val="00AF6716"/>
    <w:rsid w:val="00AF6C15"/>
    <w:rsid w:val="00AF6D23"/>
    <w:rsid w:val="00AF6DA4"/>
    <w:rsid w:val="00AF7096"/>
    <w:rsid w:val="00AF72D2"/>
    <w:rsid w:val="00AF7BBB"/>
    <w:rsid w:val="00AF7EFE"/>
    <w:rsid w:val="00B00281"/>
    <w:rsid w:val="00B003D7"/>
    <w:rsid w:val="00B004A4"/>
    <w:rsid w:val="00B007F7"/>
    <w:rsid w:val="00B00B46"/>
    <w:rsid w:val="00B00CC2"/>
    <w:rsid w:val="00B00F6E"/>
    <w:rsid w:val="00B01334"/>
    <w:rsid w:val="00B01445"/>
    <w:rsid w:val="00B01489"/>
    <w:rsid w:val="00B014EE"/>
    <w:rsid w:val="00B015F3"/>
    <w:rsid w:val="00B01636"/>
    <w:rsid w:val="00B01686"/>
    <w:rsid w:val="00B01739"/>
    <w:rsid w:val="00B018C5"/>
    <w:rsid w:val="00B01A49"/>
    <w:rsid w:val="00B01AE0"/>
    <w:rsid w:val="00B01D1A"/>
    <w:rsid w:val="00B01F49"/>
    <w:rsid w:val="00B0240E"/>
    <w:rsid w:val="00B02443"/>
    <w:rsid w:val="00B02607"/>
    <w:rsid w:val="00B02900"/>
    <w:rsid w:val="00B02997"/>
    <w:rsid w:val="00B029A3"/>
    <w:rsid w:val="00B02C1D"/>
    <w:rsid w:val="00B02C39"/>
    <w:rsid w:val="00B02CBD"/>
    <w:rsid w:val="00B02D8D"/>
    <w:rsid w:val="00B02F75"/>
    <w:rsid w:val="00B02FF9"/>
    <w:rsid w:val="00B0321B"/>
    <w:rsid w:val="00B0331C"/>
    <w:rsid w:val="00B0339A"/>
    <w:rsid w:val="00B0398D"/>
    <w:rsid w:val="00B04111"/>
    <w:rsid w:val="00B041C6"/>
    <w:rsid w:val="00B04317"/>
    <w:rsid w:val="00B04791"/>
    <w:rsid w:val="00B048F2"/>
    <w:rsid w:val="00B04901"/>
    <w:rsid w:val="00B04A32"/>
    <w:rsid w:val="00B04ADA"/>
    <w:rsid w:val="00B04C7A"/>
    <w:rsid w:val="00B04F5B"/>
    <w:rsid w:val="00B05131"/>
    <w:rsid w:val="00B05135"/>
    <w:rsid w:val="00B0573B"/>
    <w:rsid w:val="00B058FB"/>
    <w:rsid w:val="00B05FA3"/>
    <w:rsid w:val="00B0607B"/>
    <w:rsid w:val="00B06183"/>
    <w:rsid w:val="00B061B6"/>
    <w:rsid w:val="00B0625E"/>
    <w:rsid w:val="00B06763"/>
    <w:rsid w:val="00B06824"/>
    <w:rsid w:val="00B06883"/>
    <w:rsid w:val="00B06C6C"/>
    <w:rsid w:val="00B06DE6"/>
    <w:rsid w:val="00B06E6D"/>
    <w:rsid w:val="00B06EAA"/>
    <w:rsid w:val="00B070CE"/>
    <w:rsid w:val="00B071A3"/>
    <w:rsid w:val="00B07BCD"/>
    <w:rsid w:val="00B07C39"/>
    <w:rsid w:val="00B1031C"/>
    <w:rsid w:val="00B104CA"/>
    <w:rsid w:val="00B10906"/>
    <w:rsid w:val="00B109F6"/>
    <w:rsid w:val="00B10BA6"/>
    <w:rsid w:val="00B10C92"/>
    <w:rsid w:val="00B10DF4"/>
    <w:rsid w:val="00B10F1A"/>
    <w:rsid w:val="00B112DF"/>
    <w:rsid w:val="00B11524"/>
    <w:rsid w:val="00B116E8"/>
    <w:rsid w:val="00B11718"/>
    <w:rsid w:val="00B117B8"/>
    <w:rsid w:val="00B11953"/>
    <w:rsid w:val="00B11D2D"/>
    <w:rsid w:val="00B11FAE"/>
    <w:rsid w:val="00B12118"/>
    <w:rsid w:val="00B12364"/>
    <w:rsid w:val="00B12424"/>
    <w:rsid w:val="00B1244E"/>
    <w:rsid w:val="00B124D4"/>
    <w:rsid w:val="00B128DD"/>
    <w:rsid w:val="00B1293A"/>
    <w:rsid w:val="00B12D21"/>
    <w:rsid w:val="00B1325E"/>
    <w:rsid w:val="00B1349C"/>
    <w:rsid w:val="00B1383D"/>
    <w:rsid w:val="00B13DDB"/>
    <w:rsid w:val="00B13E02"/>
    <w:rsid w:val="00B13ECC"/>
    <w:rsid w:val="00B143E5"/>
    <w:rsid w:val="00B145A0"/>
    <w:rsid w:val="00B147DC"/>
    <w:rsid w:val="00B14898"/>
    <w:rsid w:val="00B148BF"/>
    <w:rsid w:val="00B14ADC"/>
    <w:rsid w:val="00B14D46"/>
    <w:rsid w:val="00B14D65"/>
    <w:rsid w:val="00B151C4"/>
    <w:rsid w:val="00B156B0"/>
    <w:rsid w:val="00B15767"/>
    <w:rsid w:val="00B157C9"/>
    <w:rsid w:val="00B15941"/>
    <w:rsid w:val="00B159BA"/>
    <w:rsid w:val="00B15D2C"/>
    <w:rsid w:val="00B15D71"/>
    <w:rsid w:val="00B15EBF"/>
    <w:rsid w:val="00B15EF9"/>
    <w:rsid w:val="00B160B5"/>
    <w:rsid w:val="00B16307"/>
    <w:rsid w:val="00B16937"/>
    <w:rsid w:val="00B16B7D"/>
    <w:rsid w:val="00B16BDF"/>
    <w:rsid w:val="00B16CA4"/>
    <w:rsid w:val="00B176E6"/>
    <w:rsid w:val="00B17A49"/>
    <w:rsid w:val="00B17BE3"/>
    <w:rsid w:val="00B17EE1"/>
    <w:rsid w:val="00B2026A"/>
    <w:rsid w:val="00B205AC"/>
    <w:rsid w:val="00B208C1"/>
    <w:rsid w:val="00B20EB4"/>
    <w:rsid w:val="00B21050"/>
    <w:rsid w:val="00B21170"/>
    <w:rsid w:val="00B214E8"/>
    <w:rsid w:val="00B21594"/>
    <w:rsid w:val="00B21605"/>
    <w:rsid w:val="00B21BE2"/>
    <w:rsid w:val="00B221AC"/>
    <w:rsid w:val="00B225C3"/>
    <w:rsid w:val="00B225D5"/>
    <w:rsid w:val="00B22930"/>
    <w:rsid w:val="00B22C1E"/>
    <w:rsid w:val="00B232BC"/>
    <w:rsid w:val="00B2354F"/>
    <w:rsid w:val="00B235E9"/>
    <w:rsid w:val="00B239BE"/>
    <w:rsid w:val="00B239DC"/>
    <w:rsid w:val="00B23A64"/>
    <w:rsid w:val="00B23D5C"/>
    <w:rsid w:val="00B23E22"/>
    <w:rsid w:val="00B23EE6"/>
    <w:rsid w:val="00B23FF1"/>
    <w:rsid w:val="00B241BB"/>
    <w:rsid w:val="00B24B55"/>
    <w:rsid w:val="00B24BF6"/>
    <w:rsid w:val="00B24D72"/>
    <w:rsid w:val="00B25031"/>
    <w:rsid w:val="00B25822"/>
    <w:rsid w:val="00B258B3"/>
    <w:rsid w:val="00B258CC"/>
    <w:rsid w:val="00B25918"/>
    <w:rsid w:val="00B25F94"/>
    <w:rsid w:val="00B2640C"/>
    <w:rsid w:val="00B26639"/>
    <w:rsid w:val="00B267A3"/>
    <w:rsid w:val="00B27313"/>
    <w:rsid w:val="00B27C43"/>
    <w:rsid w:val="00B27EFF"/>
    <w:rsid w:val="00B300BD"/>
    <w:rsid w:val="00B304B5"/>
    <w:rsid w:val="00B3068D"/>
    <w:rsid w:val="00B30761"/>
    <w:rsid w:val="00B30AE6"/>
    <w:rsid w:val="00B30E35"/>
    <w:rsid w:val="00B30EB9"/>
    <w:rsid w:val="00B30F83"/>
    <w:rsid w:val="00B310F0"/>
    <w:rsid w:val="00B31BE9"/>
    <w:rsid w:val="00B31D8D"/>
    <w:rsid w:val="00B31E35"/>
    <w:rsid w:val="00B31F26"/>
    <w:rsid w:val="00B320BB"/>
    <w:rsid w:val="00B321B4"/>
    <w:rsid w:val="00B32CC2"/>
    <w:rsid w:val="00B32CF8"/>
    <w:rsid w:val="00B32D73"/>
    <w:rsid w:val="00B33664"/>
    <w:rsid w:val="00B33B59"/>
    <w:rsid w:val="00B33B90"/>
    <w:rsid w:val="00B342EB"/>
    <w:rsid w:val="00B34E37"/>
    <w:rsid w:val="00B35619"/>
    <w:rsid w:val="00B35C92"/>
    <w:rsid w:val="00B35C99"/>
    <w:rsid w:val="00B3604F"/>
    <w:rsid w:val="00B361E1"/>
    <w:rsid w:val="00B36367"/>
    <w:rsid w:val="00B36AE8"/>
    <w:rsid w:val="00B36AEB"/>
    <w:rsid w:val="00B36C8C"/>
    <w:rsid w:val="00B36E50"/>
    <w:rsid w:val="00B37796"/>
    <w:rsid w:val="00B37B83"/>
    <w:rsid w:val="00B37C16"/>
    <w:rsid w:val="00B37E3A"/>
    <w:rsid w:val="00B37EA5"/>
    <w:rsid w:val="00B40253"/>
    <w:rsid w:val="00B40566"/>
    <w:rsid w:val="00B408FB"/>
    <w:rsid w:val="00B40B70"/>
    <w:rsid w:val="00B41768"/>
    <w:rsid w:val="00B417C9"/>
    <w:rsid w:val="00B418AE"/>
    <w:rsid w:val="00B41B06"/>
    <w:rsid w:val="00B423BA"/>
    <w:rsid w:val="00B42459"/>
    <w:rsid w:val="00B42535"/>
    <w:rsid w:val="00B429BA"/>
    <w:rsid w:val="00B42AAF"/>
    <w:rsid w:val="00B431A0"/>
    <w:rsid w:val="00B43852"/>
    <w:rsid w:val="00B439E9"/>
    <w:rsid w:val="00B44A86"/>
    <w:rsid w:val="00B44DF2"/>
    <w:rsid w:val="00B44FB7"/>
    <w:rsid w:val="00B4530C"/>
    <w:rsid w:val="00B45902"/>
    <w:rsid w:val="00B459EE"/>
    <w:rsid w:val="00B45C88"/>
    <w:rsid w:val="00B46080"/>
    <w:rsid w:val="00B461A0"/>
    <w:rsid w:val="00B462A9"/>
    <w:rsid w:val="00B46746"/>
    <w:rsid w:val="00B467DB"/>
    <w:rsid w:val="00B46B01"/>
    <w:rsid w:val="00B46E55"/>
    <w:rsid w:val="00B4748C"/>
    <w:rsid w:val="00B47824"/>
    <w:rsid w:val="00B4783F"/>
    <w:rsid w:val="00B5005A"/>
    <w:rsid w:val="00B50BD9"/>
    <w:rsid w:val="00B50CC6"/>
    <w:rsid w:val="00B50DF4"/>
    <w:rsid w:val="00B51030"/>
    <w:rsid w:val="00B5120B"/>
    <w:rsid w:val="00B513F1"/>
    <w:rsid w:val="00B5142E"/>
    <w:rsid w:val="00B517A0"/>
    <w:rsid w:val="00B5183A"/>
    <w:rsid w:val="00B5224D"/>
    <w:rsid w:val="00B5265F"/>
    <w:rsid w:val="00B52987"/>
    <w:rsid w:val="00B52A04"/>
    <w:rsid w:val="00B52D59"/>
    <w:rsid w:val="00B52E52"/>
    <w:rsid w:val="00B53076"/>
    <w:rsid w:val="00B534A0"/>
    <w:rsid w:val="00B537C9"/>
    <w:rsid w:val="00B53DD7"/>
    <w:rsid w:val="00B53E39"/>
    <w:rsid w:val="00B5418F"/>
    <w:rsid w:val="00B5424E"/>
    <w:rsid w:val="00B54272"/>
    <w:rsid w:val="00B543E4"/>
    <w:rsid w:val="00B54449"/>
    <w:rsid w:val="00B54570"/>
    <w:rsid w:val="00B54956"/>
    <w:rsid w:val="00B549AE"/>
    <w:rsid w:val="00B54BC9"/>
    <w:rsid w:val="00B54E74"/>
    <w:rsid w:val="00B55122"/>
    <w:rsid w:val="00B55280"/>
    <w:rsid w:val="00B55439"/>
    <w:rsid w:val="00B554D4"/>
    <w:rsid w:val="00B55655"/>
    <w:rsid w:val="00B558AD"/>
    <w:rsid w:val="00B558E3"/>
    <w:rsid w:val="00B5628D"/>
    <w:rsid w:val="00B56504"/>
    <w:rsid w:val="00B567E5"/>
    <w:rsid w:val="00B568FA"/>
    <w:rsid w:val="00B56979"/>
    <w:rsid w:val="00B573F3"/>
    <w:rsid w:val="00B57BDB"/>
    <w:rsid w:val="00B57BFA"/>
    <w:rsid w:val="00B57D67"/>
    <w:rsid w:val="00B57F47"/>
    <w:rsid w:val="00B57FBA"/>
    <w:rsid w:val="00B60764"/>
    <w:rsid w:val="00B60D2A"/>
    <w:rsid w:val="00B60DD3"/>
    <w:rsid w:val="00B60F5E"/>
    <w:rsid w:val="00B60F7C"/>
    <w:rsid w:val="00B61A69"/>
    <w:rsid w:val="00B61CE1"/>
    <w:rsid w:val="00B61DA0"/>
    <w:rsid w:val="00B61F49"/>
    <w:rsid w:val="00B62056"/>
    <w:rsid w:val="00B624F1"/>
    <w:rsid w:val="00B626F6"/>
    <w:rsid w:val="00B62D6E"/>
    <w:rsid w:val="00B62F2F"/>
    <w:rsid w:val="00B63590"/>
    <w:rsid w:val="00B63B7C"/>
    <w:rsid w:val="00B63E9A"/>
    <w:rsid w:val="00B63F61"/>
    <w:rsid w:val="00B63F75"/>
    <w:rsid w:val="00B644E0"/>
    <w:rsid w:val="00B6495F"/>
    <w:rsid w:val="00B64A8B"/>
    <w:rsid w:val="00B65002"/>
    <w:rsid w:val="00B6513A"/>
    <w:rsid w:val="00B6532E"/>
    <w:rsid w:val="00B65588"/>
    <w:rsid w:val="00B660AE"/>
    <w:rsid w:val="00B66799"/>
    <w:rsid w:val="00B67321"/>
    <w:rsid w:val="00B67386"/>
    <w:rsid w:val="00B67592"/>
    <w:rsid w:val="00B676A9"/>
    <w:rsid w:val="00B6775B"/>
    <w:rsid w:val="00B67F72"/>
    <w:rsid w:val="00B70092"/>
    <w:rsid w:val="00B704DD"/>
    <w:rsid w:val="00B70555"/>
    <w:rsid w:val="00B70785"/>
    <w:rsid w:val="00B70986"/>
    <w:rsid w:val="00B709DD"/>
    <w:rsid w:val="00B70E4D"/>
    <w:rsid w:val="00B70E87"/>
    <w:rsid w:val="00B710CD"/>
    <w:rsid w:val="00B711F5"/>
    <w:rsid w:val="00B71207"/>
    <w:rsid w:val="00B7131C"/>
    <w:rsid w:val="00B7188F"/>
    <w:rsid w:val="00B71A59"/>
    <w:rsid w:val="00B71C6A"/>
    <w:rsid w:val="00B71DF9"/>
    <w:rsid w:val="00B71F6A"/>
    <w:rsid w:val="00B726E3"/>
    <w:rsid w:val="00B72788"/>
    <w:rsid w:val="00B72BCE"/>
    <w:rsid w:val="00B72BD1"/>
    <w:rsid w:val="00B72E78"/>
    <w:rsid w:val="00B73340"/>
    <w:rsid w:val="00B733D4"/>
    <w:rsid w:val="00B73687"/>
    <w:rsid w:val="00B736D1"/>
    <w:rsid w:val="00B73A70"/>
    <w:rsid w:val="00B73B16"/>
    <w:rsid w:val="00B74848"/>
    <w:rsid w:val="00B74AB2"/>
    <w:rsid w:val="00B7522C"/>
    <w:rsid w:val="00B75554"/>
    <w:rsid w:val="00B7564F"/>
    <w:rsid w:val="00B7575F"/>
    <w:rsid w:val="00B75B8B"/>
    <w:rsid w:val="00B76036"/>
    <w:rsid w:val="00B766EE"/>
    <w:rsid w:val="00B76701"/>
    <w:rsid w:val="00B76CA6"/>
    <w:rsid w:val="00B76CF7"/>
    <w:rsid w:val="00B77373"/>
    <w:rsid w:val="00B77651"/>
    <w:rsid w:val="00B77CEA"/>
    <w:rsid w:val="00B77F08"/>
    <w:rsid w:val="00B80029"/>
    <w:rsid w:val="00B80457"/>
    <w:rsid w:val="00B80844"/>
    <w:rsid w:val="00B80938"/>
    <w:rsid w:val="00B809AF"/>
    <w:rsid w:val="00B80B71"/>
    <w:rsid w:val="00B81030"/>
    <w:rsid w:val="00B8108C"/>
    <w:rsid w:val="00B812E1"/>
    <w:rsid w:val="00B81A59"/>
    <w:rsid w:val="00B81BF9"/>
    <w:rsid w:val="00B81C3B"/>
    <w:rsid w:val="00B81F20"/>
    <w:rsid w:val="00B83571"/>
    <w:rsid w:val="00B83610"/>
    <w:rsid w:val="00B8377A"/>
    <w:rsid w:val="00B842E4"/>
    <w:rsid w:val="00B84526"/>
    <w:rsid w:val="00B847F5"/>
    <w:rsid w:val="00B84813"/>
    <w:rsid w:val="00B84A5D"/>
    <w:rsid w:val="00B84AE4"/>
    <w:rsid w:val="00B84C1F"/>
    <w:rsid w:val="00B84E7B"/>
    <w:rsid w:val="00B850F7"/>
    <w:rsid w:val="00B8518B"/>
    <w:rsid w:val="00B853BD"/>
    <w:rsid w:val="00B859F5"/>
    <w:rsid w:val="00B85A80"/>
    <w:rsid w:val="00B85A85"/>
    <w:rsid w:val="00B85DCE"/>
    <w:rsid w:val="00B85FB9"/>
    <w:rsid w:val="00B86061"/>
    <w:rsid w:val="00B860D6"/>
    <w:rsid w:val="00B8624E"/>
    <w:rsid w:val="00B8646D"/>
    <w:rsid w:val="00B8647A"/>
    <w:rsid w:val="00B86525"/>
    <w:rsid w:val="00B865F4"/>
    <w:rsid w:val="00B86A31"/>
    <w:rsid w:val="00B872E4"/>
    <w:rsid w:val="00B87507"/>
    <w:rsid w:val="00B87B7B"/>
    <w:rsid w:val="00B90037"/>
    <w:rsid w:val="00B90109"/>
    <w:rsid w:val="00B90265"/>
    <w:rsid w:val="00B90327"/>
    <w:rsid w:val="00B9038A"/>
    <w:rsid w:val="00B904B6"/>
    <w:rsid w:val="00B90BF0"/>
    <w:rsid w:val="00B9100E"/>
    <w:rsid w:val="00B910EA"/>
    <w:rsid w:val="00B916CF"/>
    <w:rsid w:val="00B91998"/>
    <w:rsid w:val="00B91E3F"/>
    <w:rsid w:val="00B91F55"/>
    <w:rsid w:val="00B92009"/>
    <w:rsid w:val="00B92041"/>
    <w:rsid w:val="00B927DD"/>
    <w:rsid w:val="00B9285B"/>
    <w:rsid w:val="00B92CEB"/>
    <w:rsid w:val="00B92E34"/>
    <w:rsid w:val="00B93807"/>
    <w:rsid w:val="00B93879"/>
    <w:rsid w:val="00B93976"/>
    <w:rsid w:val="00B93B7D"/>
    <w:rsid w:val="00B93D37"/>
    <w:rsid w:val="00B94313"/>
    <w:rsid w:val="00B9445A"/>
    <w:rsid w:val="00B94A70"/>
    <w:rsid w:val="00B94BFC"/>
    <w:rsid w:val="00B94C6D"/>
    <w:rsid w:val="00B94D0A"/>
    <w:rsid w:val="00B950BC"/>
    <w:rsid w:val="00B95669"/>
    <w:rsid w:val="00B956A4"/>
    <w:rsid w:val="00B956C9"/>
    <w:rsid w:val="00B95CE6"/>
    <w:rsid w:val="00B962A8"/>
    <w:rsid w:val="00B96352"/>
    <w:rsid w:val="00B96503"/>
    <w:rsid w:val="00B96908"/>
    <w:rsid w:val="00B973C3"/>
    <w:rsid w:val="00B97491"/>
    <w:rsid w:val="00B97677"/>
    <w:rsid w:val="00B97956"/>
    <w:rsid w:val="00B97B19"/>
    <w:rsid w:val="00B97F69"/>
    <w:rsid w:val="00B97FFB"/>
    <w:rsid w:val="00BA0BD4"/>
    <w:rsid w:val="00BA0DAE"/>
    <w:rsid w:val="00BA0DB9"/>
    <w:rsid w:val="00BA0E1C"/>
    <w:rsid w:val="00BA0EFF"/>
    <w:rsid w:val="00BA13E1"/>
    <w:rsid w:val="00BA13F5"/>
    <w:rsid w:val="00BA185A"/>
    <w:rsid w:val="00BA1A12"/>
    <w:rsid w:val="00BA1AED"/>
    <w:rsid w:val="00BA1BFE"/>
    <w:rsid w:val="00BA1F4F"/>
    <w:rsid w:val="00BA22C8"/>
    <w:rsid w:val="00BA2318"/>
    <w:rsid w:val="00BA23FF"/>
    <w:rsid w:val="00BA2987"/>
    <w:rsid w:val="00BA2B99"/>
    <w:rsid w:val="00BA30CF"/>
    <w:rsid w:val="00BA367F"/>
    <w:rsid w:val="00BA37E7"/>
    <w:rsid w:val="00BA3AF5"/>
    <w:rsid w:val="00BA3B5A"/>
    <w:rsid w:val="00BA3DBE"/>
    <w:rsid w:val="00BA3F7B"/>
    <w:rsid w:val="00BA4051"/>
    <w:rsid w:val="00BA40E8"/>
    <w:rsid w:val="00BA4256"/>
    <w:rsid w:val="00BA442F"/>
    <w:rsid w:val="00BA446C"/>
    <w:rsid w:val="00BA508A"/>
    <w:rsid w:val="00BA544C"/>
    <w:rsid w:val="00BA5985"/>
    <w:rsid w:val="00BA5BFC"/>
    <w:rsid w:val="00BA5ECA"/>
    <w:rsid w:val="00BA5EF6"/>
    <w:rsid w:val="00BA600A"/>
    <w:rsid w:val="00BA60EA"/>
    <w:rsid w:val="00BA66C9"/>
    <w:rsid w:val="00BA6762"/>
    <w:rsid w:val="00BA6779"/>
    <w:rsid w:val="00BA6A35"/>
    <w:rsid w:val="00BA7418"/>
    <w:rsid w:val="00BA774A"/>
    <w:rsid w:val="00BA7C67"/>
    <w:rsid w:val="00BA7D99"/>
    <w:rsid w:val="00BB0906"/>
    <w:rsid w:val="00BB15F5"/>
    <w:rsid w:val="00BB174C"/>
    <w:rsid w:val="00BB19C7"/>
    <w:rsid w:val="00BB2142"/>
    <w:rsid w:val="00BB2363"/>
    <w:rsid w:val="00BB2463"/>
    <w:rsid w:val="00BB2EBF"/>
    <w:rsid w:val="00BB320C"/>
    <w:rsid w:val="00BB3DB7"/>
    <w:rsid w:val="00BB400A"/>
    <w:rsid w:val="00BB42A4"/>
    <w:rsid w:val="00BB4404"/>
    <w:rsid w:val="00BB4EB8"/>
    <w:rsid w:val="00BB5449"/>
    <w:rsid w:val="00BB5CB6"/>
    <w:rsid w:val="00BB5DF0"/>
    <w:rsid w:val="00BB5EDD"/>
    <w:rsid w:val="00BB6734"/>
    <w:rsid w:val="00BB69FD"/>
    <w:rsid w:val="00BB6A35"/>
    <w:rsid w:val="00BB7252"/>
    <w:rsid w:val="00BB72F7"/>
    <w:rsid w:val="00BB7447"/>
    <w:rsid w:val="00BB7620"/>
    <w:rsid w:val="00BB7745"/>
    <w:rsid w:val="00BB7B3E"/>
    <w:rsid w:val="00BB7BF6"/>
    <w:rsid w:val="00BC05C6"/>
    <w:rsid w:val="00BC06D8"/>
    <w:rsid w:val="00BC091E"/>
    <w:rsid w:val="00BC0AB1"/>
    <w:rsid w:val="00BC1016"/>
    <w:rsid w:val="00BC1B8D"/>
    <w:rsid w:val="00BC2490"/>
    <w:rsid w:val="00BC2533"/>
    <w:rsid w:val="00BC2764"/>
    <w:rsid w:val="00BC3069"/>
    <w:rsid w:val="00BC3356"/>
    <w:rsid w:val="00BC33C0"/>
    <w:rsid w:val="00BC3A1A"/>
    <w:rsid w:val="00BC4499"/>
    <w:rsid w:val="00BC45F2"/>
    <w:rsid w:val="00BC4ACF"/>
    <w:rsid w:val="00BC4DF5"/>
    <w:rsid w:val="00BC4F3C"/>
    <w:rsid w:val="00BC5144"/>
    <w:rsid w:val="00BC51EC"/>
    <w:rsid w:val="00BC5905"/>
    <w:rsid w:val="00BC5A9F"/>
    <w:rsid w:val="00BC5E10"/>
    <w:rsid w:val="00BC5E37"/>
    <w:rsid w:val="00BC5F6F"/>
    <w:rsid w:val="00BC60A1"/>
    <w:rsid w:val="00BC68BA"/>
    <w:rsid w:val="00BC6960"/>
    <w:rsid w:val="00BC6B69"/>
    <w:rsid w:val="00BC6C9A"/>
    <w:rsid w:val="00BC71A4"/>
    <w:rsid w:val="00BC72A1"/>
    <w:rsid w:val="00BC72C2"/>
    <w:rsid w:val="00BC7EA2"/>
    <w:rsid w:val="00BD0176"/>
    <w:rsid w:val="00BD02D6"/>
    <w:rsid w:val="00BD0587"/>
    <w:rsid w:val="00BD096B"/>
    <w:rsid w:val="00BD0CB2"/>
    <w:rsid w:val="00BD1209"/>
    <w:rsid w:val="00BD16E9"/>
    <w:rsid w:val="00BD199C"/>
    <w:rsid w:val="00BD19A8"/>
    <w:rsid w:val="00BD1F9C"/>
    <w:rsid w:val="00BD28E6"/>
    <w:rsid w:val="00BD28ED"/>
    <w:rsid w:val="00BD35B6"/>
    <w:rsid w:val="00BD35BF"/>
    <w:rsid w:val="00BD3A2F"/>
    <w:rsid w:val="00BD4509"/>
    <w:rsid w:val="00BD488C"/>
    <w:rsid w:val="00BD48AF"/>
    <w:rsid w:val="00BD4B43"/>
    <w:rsid w:val="00BD4E63"/>
    <w:rsid w:val="00BD4F23"/>
    <w:rsid w:val="00BD4F5F"/>
    <w:rsid w:val="00BD4FC6"/>
    <w:rsid w:val="00BD52BB"/>
    <w:rsid w:val="00BD56EE"/>
    <w:rsid w:val="00BD570D"/>
    <w:rsid w:val="00BD5779"/>
    <w:rsid w:val="00BD5F44"/>
    <w:rsid w:val="00BD6430"/>
    <w:rsid w:val="00BD6476"/>
    <w:rsid w:val="00BD670A"/>
    <w:rsid w:val="00BD68F6"/>
    <w:rsid w:val="00BD6EE9"/>
    <w:rsid w:val="00BD702C"/>
    <w:rsid w:val="00BD7058"/>
    <w:rsid w:val="00BD70EC"/>
    <w:rsid w:val="00BD7121"/>
    <w:rsid w:val="00BD7255"/>
    <w:rsid w:val="00BD7550"/>
    <w:rsid w:val="00BD768B"/>
    <w:rsid w:val="00BD77F3"/>
    <w:rsid w:val="00BD7B53"/>
    <w:rsid w:val="00BD7F07"/>
    <w:rsid w:val="00BE0203"/>
    <w:rsid w:val="00BE06E9"/>
    <w:rsid w:val="00BE074C"/>
    <w:rsid w:val="00BE0975"/>
    <w:rsid w:val="00BE09F3"/>
    <w:rsid w:val="00BE0D37"/>
    <w:rsid w:val="00BE103C"/>
    <w:rsid w:val="00BE155B"/>
    <w:rsid w:val="00BE15A2"/>
    <w:rsid w:val="00BE1F2A"/>
    <w:rsid w:val="00BE1F6E"/>
    <w:rsid w:val="00BE2016"/>
    <w:rsid w:val="00BE2083"/>
    <w:rsid w:val="00BE20CE"/>
    <w:rsid w:val="00BE211E"/>
    <w:rsid w:val="00BE24DD"/>
    <w:rsid w:val="00BE2625"/>
    <w:rsid w:val="00BE277B"/>
    <w:rsid w:val="00BE2DB5"/>
    <w:rsid w:val="00BE2DD3"/>
    <w:rsid w:val="00BE37F7"/>
    <w:rsid w:val="00BE39C1"/>
    <w:rsid w:val="00BE3B3B"/>
    <w:rsid w:val="00BE4325"/>
    <w:rsid w:val="00BE4774"/>
    <w:rsid w:val="00BE47ED"/>
    <w:rsid w:val="00BE4C64"/>
    <w:rsid w:val="00BE500C"/>
    <w:rsid w:val="00BE5498"/>
    <w:rsid w:val="00BE5702"/>
    <w:rsid w:val="00BE57BF"/>
    <w:rsid w:val="00BE57C5"/>
    <w:rsid w:val="00BE5858"/>
    <w:rsid w:val="00BE5879"/>
    <w:rsid w:val="00BE5EEA"/>
    <w:rsid w:val="00BE60C8"/>
    <w:rsid w:val="00BE6629"/>
    <w:rsid w:val="00BE6A69"/>
    <w:rsid w:val="00BE6F15"/>
    <w:rsid w:val="00BE78F7"/>
    <w:rsid w:val="00BE7BD4"/>
    <w:rsid w:val="00BE7D86"/>
    <w:rsid w:val="00BF082B"/>
    <w:rsid w:val="00BF09E9"/>
    <w:rsid w:val="00BF0DF9"/>
    <w:rsid w:val="00BF12ED"/>
    <w:rsid w:val="00BF1317"/>
    <w:rsid w:val="00BF15C9"/>
    <w:rsid w:val="00BF19A0"/>
    <w:rsid w:val="00BF1A84"/>
    <w:rsid w:val="00BF1B16"/>
    <w:rsid w:val="00BF1C01"/>
    <w:rsid w:val="00BF1CD9"/>
    <w:rsid w:val="00BF1E53"/>
    <w:rsid w:val="00BF20B9"/>
    <w:rsid w:val="00BF2487"/>
    <w:rsid w:val="00BF2683"/>
    <w:rsid w:val="00BF28DE"/>
    <w:rsid w:val="00BF2B21"/>
    <w:rsid w:val="00BF2F17"/>
    <w:rsid w:val="00BF2FE9"/>
    <w:rsid w:val="00BF3131"/>
    <w:rsid w:val="00BF336A"/>
    <w:rsid w:val="00BF3377"/>
    <w:rsid w:val="00BF375C"/>
    <w:rsid w:val="00BF3CC1"/>
    <w:rsid w:val="00BF3D5D"/>
    <w:rsid w:val="00BF3E5E"/>
    <w:rsid w:val="00BF3FED"/>
    <w:rsid w:val="00BF40F3"/>
    <w:rsid w:val="00BF42FA"/>
    <w:rsid w:val="00BF4444"/>
    <w:rsid w:val="00BF44B2"/>
    <w:rsid w:val="00BF44B3"/>
    <w:rsid w:val="00BF4567"/>
    <w:rsid w:val="00BF481F"/>
    <w:rsid w:val="00BF48E3"/>
    <w:rsid w:val="00BF49D2"/>
    <w:rsid w:val="00BF4B3A"/>
    <w:rsid w:val="00BF4E87"/>
    <w:rsid w:val="00BF4FDC"/>
    <w:rsid w:val="00BF52DD"/>
    <w:rsid w:val="00BF53E1"/>
    <w:rsid w:val="00BF5BEB"/>
    <w:rsid w:val="00BF5F49"/>
    <w:rsid w:val="00BF615B"/>
    <w:rsid w:val="00BF61B7"/>
    <w:rsid w:val="00BF6329"/>
    <w:rsid w:val="00BF6ADD"/>
    <w:rsid w:val="00BF6C6E"/>
    <w:rsid w:val="00BF6D15"/>
    <w:rsid w:val="00BF7032"/>
    <w:rsid w:val="00BF70D8"/>
    <w:rsid w:val="00BF71E8"/>
    <w:rsid w:val="00BF7322"/>
    <w:rsid w:val="00BF737E"/>
    <w:rsid w:val="00BF7DC4"/>
    <w:rsid w:val="00BF7F54"/>
    <w:rsid w:val="00C0031D"/>
    <w:rsid w:val="00C00789"/>
    <w:rsid w:val="00C00A4E"/>
    <w:rsid w:val="00C00F3F"/>
    <w:rsid w:val="00C01575"/>
    <w:rsid w:val="00C01717"/>
    <w:rsid w:val="00C01A4C"/>
    <w:rsid w:val="00C023C7"/>
    <w:rsid w:val="00C026DA"/>
    <w:rsid w:val="00C0369E"/>
    <w:rsid w:val="00C040A5"/>
    <w:rsid w:val="00C04C1B"/>
    <w:rsid w:val="00C04CA6"/>
    <w:rsid w:val="00C04EAD"/>
    <w:rsid w:val="00C04FB8"/>
    <w:rsid w:val="00C0511C"/>
    <w:rsid w:val="00C053F9"/>
    <w:rsid w:val="00C0550D"/>
    <w:rsid w:val="00C0568A"/>
    <w:rsid w:val="00C05744"/>
    <w:rsid w:val="00C05EAF"/>
    <w:rsid w:val="00C0622C"/>
    <w:rsid w:val="00C06562"/>
    <w:rsid w:val="00C06855"/>
    <w:rsid w:val="00C06ACF"/>
    <w:rsid w:val="00C06BAE"/>
    <w:rsid w:val="00C06CEF"/>
    <w:rsid w:val="00C06CFE"/>
    <w:rsid w:val="00C07063"/>
    <w:rsid w:val="00C0712C"/>
    <w:rsid w:val="00C07231"/>
    <w:rsid w:val="00C074DD"/>
    <w:rsid w:val="00C0756C"/>
    <w:rsid w:val="00C07A0E"/>
    <w:rsid w:val="00C07A46"/>
    <w:rsid w:val="00C07B64"/>
    <w:rsid w:val="00C100B4"/>
    <w:rsid w:val="00C10737"/>
    <w:rsid w:val="00C10FEC"/>
    <w:rsid w:val="00C1157E"/>
    <w:rsid w:val="00C11917"/>
    <w:rsid w:val="00C1196E"/>
    <w:rsid w:val="00C12065"/>
    <w:rsid w:val="00C12511"/>
    <w:rsid w:val="00C125B8"/>
    <w:rsid w:val="00C1262A"/>
    <w:rsid w:val="00C12682"/>
    <w:rsid w:val="00C127E8"/>
    <w:rsid w:val="00C12973"/>
    <w:rsid w:val="00C12AFF"/>
    <w:rsid w:val="00C12FCB"/>
    <w:rsid w:val="00C1301A"/>
    <w:rsid w:val="00C1341F"/>
    <w:rsid w:val="00C135FF"/>
    <w:rsid w:val="00C137C4"/>
    <w:rsid w:val="00C13894"/>
    <w:rsid w:val="00C1392E"/>
    <w:rsid w:val="00C13A9F"/>
    <w:rsid w:val="00C13C7B"/>
    <w:rsid w:val="00C13CFE"/>
    <w:rsid w:val="00C13D91"/>
    <w:rsid w:val="00C13DAE"/>
    <w:rsid w:val="00C13EA1"/>
    <w:rsid w:val="00C13FCF"/>
    <w:rsid w:val="00C144A8"/>
    <w:rsid w:val="00C14733"/>
    <w:rsid w:val="00C14C49"/>
    <w:rsid w:val="00C154F0"/>
    <w:rsid w:val="00C15BBA"/>
    <w:rsid w:val="00C15FEE"/>
    <w:rsid w:val="00C166BE"/>
    <w:rsid w:val="00C16902"/>
    <w:rsid w:val="00C1693E"/>
    <w:rsid w:val="00C16992"/>
    <w:rsid w:val="00C16AE7"/>
    <w:rsid w:val="00C16C22"/>
    <w:rsid w:val="00C16EB8"/>
    <w:rsid w:val="00C16F31"/>
    <w:rsid w:val="00C17B0D"/>
    <w:rsid w:val="00C17FBC"/>
    <w:rsid w:val="00C204EA"/>
    <w:rsid w:val="00C20B32"/>
    <w:rsid w:val="00C20B72"/>
    <w:rsid w:val="00C210B2"/>
    <w:rsid w:val="00C2131C"/>
    <w:rsid w:val="00C213A8"/>
    <w:rsid w:val="00C215C8"/>
    <w:rsid w:val="00C21775"/>
    <w:rsid w:val="00C21C4A"/>
    <w:rsid w:val="00C21EEF"/>
    <w:rsid w:val="00C21FF8"/>
    <w:rsid w:val="00C2245F"/>
    <w:rsid w:val="00C22ECD"/>
    <w:rsid w:val="00C23699"/>
    <w:rsid w:val="00C236CE"/>
    <w:rsid w:val="00C23A43"/>
    <w:rsid w:val="00C23A6C"/>
    <w:rsid w:val="00C23F29"/>
    <w:rsid w:val="00C2405A"/>
    <w:rsid w:val="00C243AF"/>
    <w:rsid w:val="00C24412"/>
    <w:rsid w:val="00C24A37"/>
    <w:rsid w:val="00C24A6D"/>
    <w:rsid w:val="00C24B53"/>
    <w:rsid w:val="00C24CE1"/>
    <w:rsid w:val="00C25420"/>
    <w:rsid w:val="00C2554E"/>
    <w:rsid w:val="00C2625C"/>
    <w:rsid w:val="00C264E2"/>
    <w:rsid w:val="00C26D40"/>
    <w:rsid w:val="00C26DE8"/>
    <w:rsid w:val="00C272B8"/>
    <w:rsid w:val="00C27832"/>
    <w:rsid w:val="00C304A2"/>
    <w:rsid w:val="00C305FC"/>
    <w:rsid w:val="00C30742"/>
    <w:rsid w:val="00C3083E"/>
    <w:rsid w:val="00C30BEB"/>
    <w:rsid w:val="00C30E44"/>
    <w:rsid w:val="00C31548"/>
    <w:rsid w:val="00C31659"/>
    <w:rsid w:val="00C317E0"/>
    <w:rsid w:val="00C31B84"/>
    <w:rsid w:val="00C31E27"/>
    <w:rsid w:val="00C31EC9"/>
    <w:rsid w:val="00C323B6"/>
    <w:rsid w:val="00C324B3"/>
    <w:rsid w:val="00C326A0"/>
    <w:rsid w:val="00C32B6A"/>
    <w:rsid w:val="00C32BA0"/>
    <w:rsid w:val="00C337EA"/>
    <w:rsid w:val="00C33BFC"/>
    <w:rsid w:val="00C33ED5"/>
    <w:rsid w:val="00C34080"/>
    <w:rsid w:val="00C3493F"/>
    <w:rsid w:val="00C35134"/>
    <w:rsid w:val="00C35E3D"/>
    <w:rsid w:val="00C35FD2"/>
    <w:rsid w:val="00C3611D"/>
    <w:rsid w:val="00C3623B"/>
    <w:rsid w:val="00C3662F"/>
    <w:rsid w:val="00C36DC0"/>
    <w:rsid w:val="00C36FDC"/>
    <w:rsid w:val="00C3722C"/>
    <w:rsid w:val="00C378D8"/>
    <w:rsid w:val="00C3796C"/>
    <w:rsid w:val="00C379CB"/>
    <w:rsid w:val="00C37D3F"/>
    <w:rsid w:val="00C402A1"/>
    <w:rsid w:val="00C40321"/>
    <w:rsid w:val="00C4045F"/>
    <w:rsid w:val="00C4080D"/>
    <w:rsid w:val="00C409F3"/>
    <w:rsid w:val="00C40ABE"/>
    <w:rsid w:val="00C40AEA"/>
    <w:rsid w:val="00C40C12"/>
    <w:rsid w:val="00C41154"/>
    <w:rsid w:val="00C41770"/>
    <w:rsid w:val="00C41B2C"/>
    <w:rsid w:val="00C41B2D"/>
    <w:rsid w:val="00C41D5A"/>
    <w:rsid w:val="00C41F08"/>
    <w:rsid w:val="00C420A6"/>
    <w:rsid w:val="00C422E6"/>
    <w:rsid w:val="00C42A35"/>
    <w:rsid w:val="00C42CE3"/>
    <w:rsid w:val="00C42CE7"/>
    <w:rsid w:val="00C42D20"/>
    <w:rsid w:val="00C42D2F"/>
    <w:rsid w:val="00C42F8B"/>
    <w:rsid w:val="00C43132"/>
    <w:rsid w:val="00C43359"/>
    <w:rsid w:val="00C43715"/>
    <w:rsid w:val="00C43DF2"/>
    <w:rsid w:val="00C4411A"/>
    <w:rsid w:val="00C44232"/>
    <w:rsid w:val="00C44277"/>
    <w:rsid w:val="00C44835"/>
    <w:rsid w:val="00C448C2"/>
    <w:rsid w:val="00C44BB4"/>
    <w:rsid w:val="00C44CE0"/>
    <w:rsid w:val="00C44FE5"/>
    <w:rsid w:val="00C45518"/>
    <w:rsid w:val="00C45A3C"/>
    <w:rsid w:val="00C45AFC"/>
    <w:rsid w:val="00C4625F"/>
    <w:rsid w:val="00C462F5"/>
    <w:rsid w:val="00C46825"/>
    <w:rsid w:val="00C469E7"/>
    <w:rsid w:val="00C46A5E"/>
    <w:rsid w:val="00C46C3A"/>
    <w:rsid w:val="00C46D3E"/>
    <w:rsid w:val="00C46DD1"/>
    <w:rsid w:val="00C4741A"/>
    <w:rsid w:val="00C474DE"/>
    <w:rsid w:val="00C475F9"/>
    <w:rsid w:val="00C47A61"/>
    <w:rsid w:val="00C47D22"/>
    <w:rsid w:val="00C50081"/>
    <w:rsid w:val="00C5042A"/>
    <w:rsid w:val="00C504BF"/>
    <w:rsid w:val="00C5056C"/>
    <w:rsid w:val="00C505B1"/>
    <w:rsid w:val="00C50A18"/>
    <w:rsid w:val="00C50D5C"/>
    <w:rsid w:val="00C50E04"/>
    <w:rsid w:val="00C510C1"/>
    <w:rsid w:val="00C51122"/>
    <w:rsid w:val="00C51241"/>
    <w:rsid w:val="00C51393"/>
    <w:rsid w:val="00C51433"/>
    <w:rsid w:val="00C514CE"/>
    <w:rsid w:val="00C51B26"/>
    <w:rsid w:val="00C51F31"/>
    <w:rsid w:val="00C520AD"/>
    <w:rsid w:val="00C52445"/>
    <w:rsid w:val="00C52451"/>
    <w:rsid w:val="00C524F7"/>
    <w:rsid w:val="00C527D0"/>
    <w:rsid w:val="00C52936"/>
    <w:rsid w:val="00C52B11"/>
    <w:rsid w:val="00C52C29"/>
    <w:rsid w:val="00C52DAE"/>
    <w:rsid w:val="00C530B9"/>
    <w:rsid w:val="00C5311D"/>
    <w:rsid w:val="00C53179"/>
    <w:rsid w:val="00C532FE"/>
    <w:rsid w:val="00C5330C"/>
    <w:rsid w:val="00C53425"/>
    <w:rsid w:val="00C53794"/>
    <w:rsid w:val="00C53F6F"/>
    <w:rsid w:val="00C53FF5"/>
    <w:rsid w:val="00C54288"/>
    <w:rsid w:val="00C54859"/>
    <w:rsid w:val="00C54A24"/>
    <w:rsid w:val="00C54CEF"/>
    <w:rsid w:val="00C54ECE"/>
    <w:rsid w:val="00C55756"/>
    <w:rsid w:val="00C55830"/>
    <w:rsid w:val="00C559F6"/>
    <w:rsid w:val="00C55F68"/>
    <w:rsid w:val="00C55FEC"/>
    <w:rsid w:val="00C56010"/>
    <w:rsid w:val="00C562AC"/>
    <w:rsid w:val="00C56348"/>
    <w:rsid w:val="00C566AB"/>
    <w:rsid w:val="00C56CF8"/>
    <w:rsid w:val="00C572CC"/>
    <w:rsid w:val="00C5757F"/>
    <w:rsid w:val="00C575D5"/>
    <w:rsid w:val="00C57747"/>
    <w:rsid w:val="00C57758"/>
    <w:rsid w:val="00C577EB"/>
    <w:rsid w:val="00C57AC2"/>
    <w:rsid w:val="00C57E34"/>
    <w:rsid w:val="00C602C8"/>
    <w:rsid w:val="00C604B4"/>
    <w:rsid w:val="00C60ABC"/>
    <w:rsid w:val="00C60AE1"/>
    <w:rsid w:val="00C60CAC"/>
    <w:rsid w:val="00C60DC1"/>
    <w:rsid w:val="00C612EB"/>
    <w:rsid w:val="00C6133A"/>
    <w:rsid w:val="00C61BC2"/>
    <w:rsid w:val="00C61C54"/>
    <w:rsid w:val="00C61CFE"/>
    <w:rsid w:val="00C61E09"/>
    <w:rsid w:val="00C62265"/>
    <w:rsid w:val="00C62372"/>
    <w:rsid w:val="00C6264B"/>
    <w:rsid w:val="00C62717"/>
    <w:rsid w:val="00C62D26"/>
    <w:rsid w:val="00C62D98"/>
    <w:rsid w:val="00C62E2A"/>
    <w:rsid w:val="00C6332B"/>
    <w:rsid w:val="00C635A8"/>
    <w:rsid w:val="00C63DC1"/>
    <w:rsid w:val="00C63F68"/>
    <w:rsid w:val="00C640B6"/>
    <w:rsid w:val="00C643F1"/>
    <w:rsid w:val="00C64771"/>
    <w:rsid w:val="00C64A33"/>
    <w:rsid w:val="00C64BD4"/>
    <w:rsid w:val="00C654D8"/>
    <w:rsid w:val="00C6599A"/>
    <w:rsid w:val="00C659E3"/>
    <w:rsid w:val="00C65EBA"/>
    <w:rsid w:val="00C66129"/>
    <w:rsid w:val="00C667B6"/>
    <w:rsid w:val="00C66B1C"/>
    <w:rsid w:val="00C67107"/>
    <w:rsid w:val="00C671D2"/>
    <w:rsid w:val="00C67423"/>
    <w:rsid w:val="00C67665"/>
    <w:rsid w:val="00C67892"/>
    <w:rsid w:val="00C67EBA"/>
    <w:rsid w:val="00C7000F"/>
    <w:rsid w:val="00C706F4"/>
    <w:rsid w:val="00C70702"/>
    <w:rsid w:val="00C70851"/>
    <w:rsid w:val="00C70AB6"/>
    <w:rsid w:val="00C70BC2"/>
    <w:rsid w:val="00C70FF9"/>
    <w:rsid w:val="00C7116B"/>
    <w:rsid w:val="00C71277"/>
    <w:rsid w:val="00C719B0"/>
    <w:rsid w:val="00C71A02"/>
    <w:rsid w:val="00C71C56"/>
    <w:rsid w:val="00C72049"/>
    <w:rsid w:val="00C72883"/>
    <w:rsid w:val="00C7288D"/>
    <w:rsid w:val="00C729A4"/>
    <w:rsid w:val="00C72B51"/>
    <w:rsid w:val="00C738EF"/>
    <w:rsid w:val="00C739DD"/>
    <w:rsid w:val="00C73B0C"/>
    <w:rsid w:val="00C73B6D"/>
    <w:rsid w:val="00C73BFF"/>
    <w:rsid w:val="00C7442D"/>
    <w:rsid w:val="00C74472"/>
    <w:rsid w:val="00C74644"/>
    <w:rsid w:val="00C74708"/>
    <w:rsid w:val="00C74837"/>
    <w:rsid w:val="00C74B09"/>
    <w:rsid w:val="00C74B78"/>
    <w:rsid w:val="00C754F1"/>
    <w:rsid w:val="00C756AB"/>
    <w:rsid w:val="00C75838"/>
    <w:rsid w:val="00C759B2"/>
    <w:rsid w:val="00C7601C"/>
    <w:rsid w:val="00C7601D"/>
    <w:rsid w:val="00C760E2"/>
    <w:rsid w:val="00C76597"/>
    <w:rsid w:val="00C7661E"/>
    <w:rsid w:val="00C76730"/>
    <w:rsid w:val="00C767D6"/>
    <w:rsid w:val="00C76911"/>
    <w:rsid w:val="00C773AE"/>
    <w:rsid w:val="00C77411"/>
    <w:rsid w:val="00C77556"/>
    <w:rsid w:val="00C77C71"/>
    <w:rsid w:val="00C77C8D"/>
    <w:rsid w:val="00C77F65"/>
    <w:rsid w:val="00C80347"/>
    <w:rsid w:val="00C804B7"/>
    <w:rsid w:val="00C806A4"/>
    <w:rsid w:val="00C8098C"/>
    <w:rsid w:val="00C80B33"/>
    <w:rsid w:val="00C80F0C"/>
    <w:rsid w:val="00C813BF"/>
    <w:rsid w:val="00C8175E"/>
    <w:rsid w:val="00C8182E"/>
    <w:rsid w:val="00C81832"/>
    <w:rsid w:val="00C81D49"/>
    <w:rsid w:val="00C82082"/>
    <w:rsid w:val="00C8210C"/>
    <w:rsid w:val="00C82117"/>
    <w:rsid w:val="00C82328"/>
    <w:rsid w:val="00C8248F"/>
    <w:rsid w:val="00C8299C"/>
    <w:rsid w:val="00C82A9A"/>
    <w:rsid w:val="00C82C27"/>
    <w:rsid w:val="00C82CCB"/>
    <w:rsid w:val="00C82DB4"/>
    <w:rsid w:val="00C8306F"/>
    <w:rsid w:val="00C831F3"/>
    <w:rsid w:val="00C83218"/>
    <w:rsid w:val="00C83479"/>
    <w:rsid w:val="00C83632"/>
    <w:rsid w:val="00C83AAE"/>
    <w:rsid w:val="00C84133"/>
    <w:rsid w:val="00C84511"/>
    <w:rsid w:val="00C84525"/>
    <w:rsid w:val="00C84528"/>
    <w:rsid w:val="00C8480D"/>
    <w:rsid w:val="00C849D5"/>
    <w:rsid w:val="00C84A56"/>
    <w:rsid w:val="00C85A0E"/>
    <w:rsid w:val="00C85E47"/>
    <w:rsid w:val="00C85F09"/>
    <w:rsid w:val="00C86574"/>
    <w:rsid w:val="00C86923"/>
    <w:rsid w:val="00C86950"/>
    <w:rsid w:val="00C86B33"/>
    <w:rsid w:val="00C86CCB"/>
    <w:rsid w:val="00C8705E"/>
    <w:rsid w:val="00C87375"/>
    <w:rsid w:val="00C87B94"/>
    <w:rsid w:val="00C87E96"/>
    <w:rsid w:val="00C87F1C"/>
    <w:rsid w:val="00C90685"/>
    <w:rsid w:val="00C90DC4"/>
    <w:rsid w:val="00C90F30"/>
    <w:rsid w:val="00C91276"/>
    <w:rsid w:val="00C912FD"/>
    <w:rsid w:val="00C913CA"/>
    <w:rsid w:val="00C91624"/>
    <w:rsid w:val="00C91654"/>
    <w:rsid w:val="00C9179D"/>
    <w:rsid w:val="00C918B3"/>
    <w:rsid w:val="00C91AB9"/>
    <w:rsid w:val="00C91B1C"/>
    <w:rsid w:val="00C924DF"/>
    <w:rsid w:val="00C926C1"/>
    <w:rsid w:val="00C92B4C"/>
    <w:rsid w:val="00C92BEF"/>
    <w:rsid w:val="00C92CCD"/>
    <w:rsid w:val="00C92DC4"/>
    <w:rsid w:val="00C92DCD"/>
    <w:rsid w:val="00C92E8F"/>
    <w:rsid w:val="00C92EC3"/>
    <w:rsid w:val="00C93260"/>
    <w:rsid w:val="00C93672"/>
    <w:rsid w:val="00C93B7A"/>
    <w:rsid w:val="00C93C67"/>
    <w:rsid w:val="00C93DB3"/>
    <w:rsid w:val="00C93F5F"/>
    <w:rsid w:val="00C94199"/>
    <w:rsid w:val="00C943B4"/>
    <w:rsid w:val="00C943EB"/>
    <w:rsid w:val="00C948B7"/>
    <w:rsid w:val="00C94922"/>
    <w:rsid w:val="00C94C3D"/>
    <w:rsid w:val="00C94EE0"/>
    <w:rsid w:val="00C95117"/>
    <w:rsid w:val="00C951F9"/>
    <w:rsid w:val="00C9533F"/>
    <w:rsid w:val="00C9556B"/>
    <w:rsid w:val="00C96170"/>
    <w:rsid w:val="00C96397"/>
    <w:rsid w:val="00C96811"/>
    <w:rsid w:val="00C969B7"/>
    <w:rsid w:val="00C96F1E"/>
    <w:rsid w:val="00C9716A"/>
    <w:rsid w:val="00C976BE"/>
    <w:rsid w:val="00C97DD2"/>
    <w:rsid w:val="00C97EE9"/>
    <w:rsid w:val="00C97FD0"/>
    <w:rsid w:val="00CA032A"/>
    <w:rsid w:val="00CA03CA"/>
    <w:rsid w:val="00CA0779"/>
    <w:rsid w:val="00CA0CCE"/>
    <w:rsid w:val="00CA11AD"/>
    <w:rsid w:val="00CA12F2"/>
    <w:rsid w:val="00CA1395"/>
    <w:rsid w:val="00CA16D1"/>
    <w:rsid w:val="00CA1D84"/>
    <w:rsid w:val="00CA21F6"/>
    <w:rsid w:val="00CA2828"/>
    <w:rsid w:val="00CA2B35"/>
    <w:rsid w:val="00CA2C21"/>
    <w:rsid w:val="00CA2E6A"/>
    <w:rsid w:val="00CA2F06"/>
    <w:rsid w:val="00CA325F"/>
    <w:rsid w:val="00CA3628"/>
    <w:rsid w:val="00CA393D"/>
    <w:rsid w:val="00CA39BC"/>
    <w:rsid w:val="00CA3C85"/>
    <w:rsid w:val="00CA4029"/>
    <w:rsid w:val="00CA4476"/>
    <w:rsid w:val="00CA45AC"/>
    <w:rsid w:val="00CA465C"/>
    <w:rsid w:val="00CA4781"/>
    <w:rsid w:val="00CA4A7C"/>
    <w:rsid w:val="00CA4CDC"/>
    <w:rsid w:val="00CA4EFD"/>
    <w:rsid w:val="00CA521D"/>
    <w:rsid w:val="00CA5343"/>
    <w:rsid w:val="00CA5384"/>
    <w:rsid w:val="00CA55EF"/>
    <w:rsid w:val="00CA5643"/>
    <w:rsid w:val="00CA6017"/>
    <w:rsid w:val="00CA641D"/>
    <w:rsid w:val="00CA652C"/>
    <w:rsid w:val="00CA6541"/>
    <w:rsid w:val="00CA6743"/>
    <w:rsid w:val="00CA680F"/>
    <w:rsid w:val="00CA6882"/>
    <w:rsid w:val="00CA7134"/>
    <w:rsid w:val="00CA72E9"/>
    <w:rsid w:val="00CA74D0"/>
    <w:rsid w:val="00CA7543"/>
    <w:rsid w:val="00CA7CF5"/>
    <w:rsid w:val="00CA7D02"/>
    <w:rsid w:val="00CA7E5A"/>
    <w:rsid w:val="00CB000E"/>
    <w:rsid w:val="00CB0475"/>
    <w:rsid w:val="00CB052E"/>
    <w:rsid w:val="00CB0719"/>
    <w:rsid w:val="00CB078E"/>
    <w:rsid w:val="00CB09E3"/>
    <w:rsid w:val="00CB0A56"/>
    <w:rsid w:val="00CB0B53"/>
    <w:rsid w:val="00CB0BE5"/>
    <w:rsid w:val="00CB116C"/>
    <w:rsid w:val="00CB1170"/>
    <w:rsid w:val="00CB1236"/>
    <w:rsid w:val="00CB187A"/>
    <w:rsid w:val="00CB1F9C"/>
    <w:rsid w:val="00CB21BB"/>
    <w:rsid w:val="00CB2425"/>
    <w:rsid w:val="00CB268A"/>
    <w:rsid w:val="00CB2BCB"/>
    <w:rsid w:val="00CB36DE"/>
    <w:rsid w:val="00CB37B8"/>
    <w:rsid w:val="00CB3964"/>
    <w:rsid w:val="00CB3EB3"/>
    <w:rsid w:val="00CB3ED1"/>
    <w:rsid w:val="00CB4055"/>
    <w:rsid w:val="00CB42C0"/>
    <w:rsid w:val="00CB4308"/>
    <w:rsid w:val="00CB4668"/>
    <w:rsid w:val="00CB4A7C"/>
    <w:rsid w:val="00CB4C30"/>
    <w:rsid w:val="00CB4F5F"/>
    <w:rsid w:val="00CB53AA"/>
    <w:rsid w:val="00CB54DB"/>
    <w:rsid w:val="00CB5723"/>
    <w:rsid w:val="00CB57F6"/>
    <w:rsid w:val="00CB5836"/>
    <w:rsid w:val="00CB5D20"/>
    <w:rsid w:val="00CB5DCE"/>
    <w:rsid w:val="00CB5EB9"/>
    <w:rsid w:val="00CB6002"/>
    <w:rsid w:val="00CB60A7"/>
    <w:rsid w:val="00CB613C"/>
    <w:rsid w:val="00CB6993"/>
    <w:rsid w:val="00CB6C69"/>
    <w:rsid w:val="00CB6C98"/>
    <w:rsid w:val="00CB6D11"/>
    <w:rsid w:val="00CB725F"/>
    <w:rsid w:val="00CC0172"/>
    <w:rsid w:val="00CC01D9"/>
    <w:rsid w:val="00CC06C0"/>
    <w:rsid w:val="00CC081C"/>
    <w:rsid w:val="00CC1087"/>
    <w:rsid w:val="00CC12EF"/>
    <w:rsid w:val="00CC173E"/>
    <w:rsid w:val="00CC17A5"/>
    <w:rsid w:val="00CC1830"/>
    <w:rsid w:val="00CC19B0"/>
    <w:rsid w:val="00CC19BE"/>
    <w:rsid w:val="00CC1A3A"/>
    <w:rsid w:val="00CC1E9B"/>
    <w:rsid w:val="00CC1FD8"/>
    <w:rsid w:val="00CC2166"/>
    <w:rsid w:val="00CC2183"/>
    <w:rsid w:val="00CC22EC"/>
    <w:rsid w:val="00CC254D"/>
    <w:rsid w:val="00CC28E7"/>
    <w:rsid w:val="00CC2A1F"/>
    <w:rsid w:val="00CC2A2C"/>
    <w:rsid w:val="00CC30A2"/>
    <w:rsid w:val="00CC3468"/>
    <w:rsid w:val="00CC3590"/>
    <w:rsid w:val="00CC35AC"/>
    <w:rsid w:val="00CC3602"/>
    <w:rsid w:val="00CC3689"/>
    <w:rsid w:val="00CC3C32"/>
    <w:rsid w:val="00CC411D"/>
    <w:rsid w:val="00CC437F"/>
    <w:rsid w:val="00CC4A64"/>
    <w:rsid w:val="00CC4BD9"/>
    <w:rsid w:val="00CC51DA"/>
    <w:rsid w:val="00CC5216"/>
    <w:rsid w:val="00CC5673"/>
    <w:rsid w:val="00CC57D4"/>
    <w:rsid w:val="00CC5F9F"/>
    <w:rsid w:val="00CC63D5"/>
    <w:rsid w:val="00CC648C"/>
    <w:rsid w:val="00CC6739"/>
    <w:rsid w:val="00CC6E1F"/>
    <w:rsid w:val="00CC6F52"/>
    <w:rsid w:val="00CC75AA"/>
    <w:rsid w:val="00CC782A"/>
    <w:rsid w:val="00CC78AB"/>
    <w:rsid w:val="00CC78B1"/>
    <w:rsid w:val="00CC7929"/>
    <w:rsid w:val="00CC7C9B"/>
    <w:rsid w:val="00CD022D"/>
    <w:rsid w:val="00CD0364"/>
    <w:rsid w:val="00CD0BC6"/>
    <w:rsid w:val="00CD0BD4"/>
    <w:rsid w:val="00CD0C27"/>
    <w:rsid w:val="00CD11F8"/>
    <w:rsid w:val="00CD1236"/>
    <w:rsid w:val="00CD1292"/>
    <w:rsid w:val="00CD174E"/>
    <w:rsid w:val="00CD17A1"/>
    <w:rsid w:val="00CD1B64"/>
    <w:rsid w:val="00CD2197"/>
    <w:rsid w:val="00CD2239"/>
    <w:rsid w:val="00CD23EC"/>
    <w:rsid w:val="00CD2890"/>
    <w:rsid w:val="00CD2A73"/>
    <w:rsid w:val="00CD2B3F"/>
    <w:rsid w:val="00CD2EEA"/>
    <w:rsid w:val="00CD3246"/>
    <w:rsid w:val="00CD3286"/>
    <w:rsid w:val="00CD328A"/>
    <w:rsid w:val="00CD3742"/>
    <w:rsid w:val="00CD3837"/>
    <w:rsid w:val="00CD38C5"/>
    <w:rsid w:val="00CD3AFE"/>
    <w:rsid w:val="00CD3CF7"/>
    <w:rsid w:val="00CD3D9C"/>
    <w:rsid w:val="00CD3FA4"/>
    <w:rsid w:val="00CD4183"/>
    <w:rsid w:val="00CD41CA"/>
    <w:rsid w:val="00CD4240"/>
    <w:rsid w:val="00CD4347"/>
    <w:rsid w:val="00CD483F"/>
    <w:rsid w:val="00CD4986"/>
    <w:rsid w:val="00CD49AA"/>
    <w:rsid w:val="00CD4AF5"/>
    <w:rsid w:val="00CD4C9C"/>
    <w:rsid w:val="00CD5261"/>
    <w:rsid w:val="00CD5594"/>
    <w:rsid w:val="00CD55AD"/>
    <w:rsid w:val="00CD6413"/>
    <w:rsid w:val="00CD65FD"/>
    <w:rsid w:val="00CD66EB"/>
    <w:rsid w:val="00CD6A44"/>
    <w:rsid w:val="00CD6B1E"/>
    <w:rsid w:val="00CD6D1A"/>
    <w:rsid w:val="00CD747E"/>
    <w:rsid w:val="00CD7552"/>
    <w:rsid w:val="00CD7801"/>
    <w:rsid w:val="00CD7B15"/>
    <w:rsid w:val="00CD7B4A"/>
    <w:rsid w:val="00CE0697"/>
    <w:rsid w:val="00CE06E5"/>
    <w:rsid w:val="00CE0F38"/>
    <w:rsid w:val="00CE0F7C"/>
    <w:rsid w:val="00CE12B5"/>
    <w:rsid w:val="00CE1317"/>
    <w:rsid w:val="00CE13EB"/>
    <w:rsid w:val="00CE18C5"/>
    <w:rsid w:val="00CE18C7"/>
    <w:rsid w:val="00CE1A0F"/>
    <w:rsid w:val="00CE1C94"/>
    <w:rsid w:val="00CE1F4C"/>
    <w:rsid w:val="00CE262D"/>
    <w:rsid w:val="00CE2F31"/>
    <w:rsid w:val="00CE3201"/>
    <w:rsid w:val="00CE3742"/>
    <w:rsid w:val="00CE387B"/>
    <w:rsid w:val="00CE38A9"/>
    <w:rsid w:val="00CE3C5B"/>
    <w:rsid w:val="00CE4C37"/>
    <w:rsid w:val="00CE4DBB"/>
    <w:rsid w:val="00CE51B1"/>
    <w:rsid w:val="00CE55AA"/>
    <w:rsid w:val="00CE5E1D"/>
    <w:rsid w:val="00CE5FEC"/>
    <w:rsid w:val="00CE6099"/>
    <w:rsid w:val="00CE621B"/>
    <w:rsid w:val="00CE64BD"/>
    <w:rsid w:val="00CE6797"/>
    <w:rsid w:val="00CE6869"/>
    <w:rsid w:val="00CE6954"/>
    <w:rsid w:val="00CE6C93"/>
    <w:rsid w:val="00CE728D"/>
    <w:rsid w:val="00CE7317"/>
    <w:rsid w:val="00CE7710"/>
    <w:rsid w:val="00CE7AC2"/>
    <w:rsid w:val="00CE7B8E"/>
    <w:rsid w:val="00CE7DB5"/>
    <w:rsid w:val="00CE7F25"/>
    <w:rsid w:val="00CF0008"/>
    <w:rsid w:val="00CF0342"/>
    <w:rsid w:val="00CF0776"/>
    <w:rsid w:val="00CF0D4E"/>
    <w:rsid w:val="00CF1127"/>
    <w:rsid w:val="00CF1341"/>
    <w:rsid w:val="00CF149E"/>
    <w:rsid w:val="00CF159B"/>
    <w:rsid w:val="00CF1627"/>
    <w:rsid w:val="00CF1FCA"/>
    <w:rsid w:val="00CF2656"/>
    <w:rsid w:val="00CF2797"/>
    <w:rsid w:val="00CF2F39"/>
    <w:rsid w:val="00CF2F5C"/>
    <w:rsid w:val="00CF315B"/>
    <w:rsid w:val="00CF31BB"/>
    <w:rsid w:val="00CF3BCA"/>
    <w:rsid w:val="00CF3DFE"/>
    <w:rsid w:val="00CF478E"/>
    <w:rsid w:val="00CF47E1"/>
    <w:rsid w:val="00CF485F"/>
    <w:rsid w:val="00CF48C7"/>
    <w:rsid w:val="00CF4AC2"/>
    <w:rsid w:val="00CF4E7A"/>
    <w:rsid w:val="00CF4EDB"/>
    <w:rsid w:val="00CF505F"/>
    <w:rsid w:val="00CF50E7"/>
    <w:rsid w:val="00CF519B"/>
    <w:rsid w:val="00CF6142"/>
    <w:rsid w:val="00CF63B1"/>
    <w:rsid w:val="00CF640A"/>
    <w:rsid w:val="00CF6A14"/>
    <w:rsid w:val="00CF6A4B"/>
    <w:rsid w:val="00CF6D4E"/>
    <w:rsid w:val="00CF6E89"/>
    <w:rsid w:val="00CF6F49"/>
    <w:rsid w:val="00CF6F5C"/>
    <w:rsid w:val="00CF7159"/>
    <w:rsid w:val="00CF7302"/>
    <w:rsid w:val="00CF7B6C"/>
    <w:rsid w:val="00CF7EE5"/>
    <w:rsid w:val="00CF7F88"/>
    <w:rsid w:val="00D00117"/>
    <w:rsid w:val="00D002EB"/>
    <w:rsid w:val="00D007BB"/>
    <w:rsid w:val="00D00C89"/>
    <w:rsid w:val="00D00DF2"/>
    <w:rsid w:val="00D01865"/>
    <w:rsid w:val="00D018BB"/>
    <w:rsid w:val="00D01E6A"/>
    <w:rsid w:val="00D020B5"/>
    <w:rsid w:val="00D02310"/>
    <w:rsid w:val="00D02784"/>
    <w:rsid w:val="00D02A0D"/>
    <w:rsid w:val="00D032A3"/>
    <w:rsid w:val="00D03551"/>
    <w:rsid w:val="00D03575"/>
    <w:rsid w:val="00D03679"/>
    <w:rsid w:val="00D037C6"/>
    <w:rsid w:val="00D03CEA"/>
    <w:rsid w:val="00D03CEB"/>
    <w:rsid w:val="00D040A2"/>
    <w:rsid w:val="00D040C7"/>
    <w:rsid w:val="00D049AB"/>
    <w:rsid w:val="00D049BB"/>
    <w:rsid w:val="00D04BBC"/>
    <w:rsid w:val="00D051D6"/>
    <w:rsid w:val="00D05210"/>
    <w:rsid w:val="00D05698"/>
    <w:rsid w:val="00D056FF"/>
    <w:rsid w:val="00D059D4"/>
    <w:rsid w:val="00D05FCF"/>
    <w:rsid w:val="00D06020"/>
    <w:rsid w:val="00D0665B"/>
    <w:rsid w:val="00D06BC6"/>
    <w:rsid w:val="00D076EA"/>
    <w:rsid w:val="00D077FD"/>
    <w:rsid w:val="00D079DE"/>
    <w:rsid w:val="00D07A19"/>
    <w:rsid w:val="00D07D34"/>
    <w:rsid w:val="00D10E38"/>
    <w:rsid w:val="00D111DA"/>
    <w:rsid w:val="00D11258"/>
    <w:rsid w:val="00D1129A"/>
    <w:rsid w:val="00D11C43"/>
    <w:rsid w:val="00D11CEF"/>
    <w:rsid w:val="00D11DA0"/>
    <w:rsid w:val="00D121AE"/>
    <w:rsid w:val="00D12668"/>
    <w:rsid w:val="00D128C8"/>
    <w:rsid w:val="00D129F5"/>
    <w:rsid w:val="00D12C01"/>
    <w:rsid w:val="00D1314A"/>
    <w:rsid w:val="00D13281"/>
    <w:rsid w:val="00D136C6"/>
    <w:rsid w:val="00D13BDB"/>
    <w:rsid w:val="00D14087"/>
    <w:rsid w:val="00D1416C"/>
    <w:rsid w:val="00D143AC"/>
    <w:rsid w:val="00D1449F"/>
    <w:rsid w:val="00D14AF0"/>
    <w:rsid w:val="00D14C42"/>
    <w:rsid w:val="00D14CF8"/>
    <w:rsid w:val="00D156EC"/>
    <w:rsid w:val="00D15751"/>
    <w:rsid w:val="00D15A39"/>
    <w:rsid w:val="00D15D31"/>
    <w:rsid w:val="00D16156"/>
    <w:rsid w:val="00D165EF"/>
    <w:rsid w:val="00D1678C"/>
    <w:rsid w:val="00D17002"/>
    <w:rsid w:val="00D17325"/>
    <w:rsid w:val="00D1764E"/>
    <w:rsid w:val="00D17AA6"/>
    <w:rsid w:val="00D17E72"/>
    <w:rsid w:val="00D17F17"/>
    <w:rsid w:val="00D200D1"/>
    <w:rsid w:val="00D2017C"/>
    <w:rsid w:val="00D20669"/>
    <w:rsid w:val="00D20B9B"/>
    <w:rsid w:val="00D20ED7"/>
    <w:rsid w:val="00D21431"/>
    <w:rsid w:val="00D21C67"/>
    <w:rsid w:val="00D21D28"/>
    <w:rsid w:val="00D22063"/>
    <w:rsid w:val="00D22475"/>
    <w:rsid w:val="00D225BB"/>
    <w:rsid w:val="00D22A24"/>
    <w:rsid w:val="00D22DD5"/>
    <w:rsid w:val="00D22F25"/>
    <w:rsid w:val="00D22F84"/>
    <w:rsid w:val="00D23440"/>
    <w:rsid w:val="00D23574"/>
    <w:rsid w:val="00D2363D"/>
    <w:rsid w:val="00D2373F"/>
    <w:rsid w:val="00D2387F"/>
    <w:rsid w:val="00D23902"/>
    <w:rsid w:val="00D23BDE"/>
    <w:rsid w:val="00D23E2E"/>
    <w:rsid w:val="00D23F6D"/>
    <w:rsid w:val="00D23FAE"/>
    <w:rsid w:val="00D24672"/>
    <w:rsid w:val="00D24A77"/>
    <w:rsid w:val="00D24D18"/>
    <w:rsid w:val="00D2504A"/>
    <w:rsid w:val="00D250B8"/>
    <w:rsid w:val="00D253B0"/>
    <w:rsid w:val="00D254E1"/>
    <w:rsid w:val="00D255C0"/>
    <w:rsid w:val="00D2566A"/>
    <w:rsid w:val="00D25689"/>
    <w:rsid w:val="00D25818"/>
    <w:rsid w:val="00D25AD7"/>
    <w:rsid w:val="00D25D0E"/>
    <w:rsid w:val="00D25DA8"/>
    <w:rsid w:val="00D25F40"/>
    <w:rsid w:val="00D26480"/>
    <w:rsid w:val="00D26614"/>
    <w:rsid w:val="00D274A5"/>
    <w:rsid w:val="00D2772F"/>
    <w:rsid w:val="00D27F92"/>
    <w:rsid w:val="00D27F96"/>
    <w:rsid w:val="00D303E2"/>
    <w:rsid w:val="00D30F12"/>
    <w:rsid w:val="00D312DF"/>
    <w:rsid w:val="00D313A0"/>
    <w:rsid w:val="00D313CF"/>
    <w:rsid w:val="00D3177B"/>
    <w:rsid w:val="00D318CE"/>
    <w:rsid w:val="00D31B83"/>
    <w:rsid w:val="00D31EC4"/>
    <w:rsid w:val="00D32741"/>
    <w:rsid w:val="00D337F9"/>
    <w:rsid w:val="00D33B4F"/>
    <w:rsid w:val="00D33DF4"/>
    <w:rsid w:val="00D34099"/>
    <w:rsid w:val="00D341D4"/>
    <w:rsid w:val="00D348D9"/>
    <w:rsid w:val="00D3490A"/>
    <w:rsid w:val="00D349B9"/>
    <w:rsid w:val="00D34A58"/>
    <w:rsid w:val="00D34EA0"/>
    <w:rsid w:val="00D351B7"/>
    <w:rsid w:val="00D35515"/>
    <w:rsid w:val="00D355F9"/>
    <w:rsid w:val="00D356C6"/>
    <w:rsid w:val="00D35711"/>
    <w:rsid w:val="00D35E4C"/>
    <w:rsid w:val="00D35F7B"/>
    <w:rsid w:val="00D363D4"/>
    <w:rsid w:val="00D36599"/>
    <w:rsid w:val="00D36C2C"/>
    <w:rsid w:val="00D36DB9"/>
    <w:rsid w:val="00D373B3"/>
    <w:rsid w:val="00D374AD"/>
    <w:rsid w:val="00D37798"/>
    <w:rsid w:val="00D377FB"/>
    <w:rsid w:val="00D37958"/>
    <w:rsid w:val="00D37D6E"/>
    <w:rsid w:val="00D4058E"/>
    <w:rsid w:val="00D4090C"/>
    <w:rsid w:val="00D40A46"/>
    <w:rsid w:val="00D40D43"/>
    <w:rsid w:val="00D41BB1"/>
    <w:rsid w:val="00D41BE7"/>
    <w:rsid w:val="00D422D9"/>
    <w:rsid w:val="00D42321"/>
    <w:rsid w:val="00D4239F"/>
    <w:rsid w:val="00D42869"/>
    <w:rsid w:val="00D43B25"/>
    <w:rsid w:val="00D441C3"/>
    <w:rsid w:val="00D441E0"/>
    <w:rsid w:val="00D44581"/>
    <w:rsid w:val="00D44C42"/>
    <w:rsid w:val="00D44D0D"/>
    <w:rsid w:val="00D45ACC"/>
    <w:rsid w:val="00D45D68"/>
    <w:rsid w:val="00D45D84"/>
    <w:rsid w:val="00D45E15"/>
    <w:rsid w:val="00D461D7"/>
    <w:rsid w:val="00D46510"/>
    <w:rsid w:val="00D46AFD"/>
    <w:rsid w:val="00D46D39"/>
    <w:rsid w:val="00D46FB0"/>
    <w:rsid w:val="00D473B3"/>
    <w:rsid w:val="00D4761B"/>
    <w:rsid w:val="00D47C02"/>
    <w:rsid w:val="00D47DAC"/>
    <w:rsid w:val="00D502F7"/>
    <w:rsid w:val="00D50678"/>
    <w:rsid w:val="00D50D27"/>
    <w:rsid w:val="00D50EA4"/>
    <w:rsid w:val="00D51123"/>
    <w:rsid w:val="00D513DB"/>
    <w:rsid w:val="00D516EE"/>
    <w:rsid w:val="00D51E4C"/>
    <w:rsid w:val="00D52001"/>
    <w:rsid w:val="00D522AA"/>
    <w:rsid w:val="00D522D9"/>
    <w:rsid w:val="00D528BE"/>
    <w:rsid w:val="00D5306A"/>
    <w:rsid w:val="00D5334F"/>
    <w:rsid w:val="00D53354"/>
    <w:rsid w:val="00D5368D"/>
    <w:rsid w:val="00D537D2"/>
    <w:rsid w:val="00D53912"/>
    <w:rsid w:val="00D5411A"/>
    <w:rsid w:val="00D541BF"/>
    <w:rsid w:val="00D54693"/>
    <w:rsid w:val="00D54A0E"/>
    <w:rsid w:val="00D54B78"/>
    <w:rsid w:val="00D54CEC"/>
    <w:rsid w:val="00D55037"/>
    <w:rsid w:val="00D55313"/>
    <w:rsid w:val="00D553DA"/>
    <w:rsid w:val="00D55F1D"/>
    <w:rsid w:val="00D56242"/>
    <w:rsid w:val="00D567BA"/>
    <w:rsid w:val="00D569CC"/>
    <w:rsid w:val="00D56B80"/>
    <w:rsid w:val="00D573C1"/>
    <w:rsid w:val="00D575DF"/>
    <w:rsid w:val="00D57C0C"/>
    <w:rsid w:val="00D57C91"/>
    <w:rsid w:val="00D602F8"/>
    <w:rsid w:val="00D60321"/>
    <w:rsid w:val="00D60777"/>
    <w:rsid w:val="00D60B34"/>
    <w:rsid w:val="00D60C63"/>
    <w:rsid w:val="00D60E11"/>
    <w:rsid w:val="00D61DBB"/>
    <w:rsid w:val="00D620C1"/>
    <w:rsid w:val="00D6240D"/>
    <w:rsid w:val="00D624EC"/>
    <w:rsid w:val="00D625DF"/>
    <w:rsid w:val="00D6267C"/>
    <w:rsid w:val="00D62705"/>
    <w:rsid w:val="00D62CA5"/>
    <w:rsid w:val="00D62DA4"/>
    <w:rsid w:val="00D632F4"/>
    <w:rsid w:val="00D63670"/>
    <w:rsid w:val="00D63986"/>
    <w:rsid w:val="00D63DC3"/>
    <w:rsid w:val="00D63FF1"/>
    <w:rsid w:val="00D64058"/>
    <w:rsid w:val="00D64101"/>
    <w:rsid w:val="00D645D5"/>
    <w:rsid w:val="00D64DA2"/>
    <w:rsid w:val="00D64F86"/>
    <w:rsid w:val="00D6578E"/>
    <w:rsid w:val="00D6580F"/>
    <w:rsid w:val="00D65EE7"/>
    <w:rsid w:val="00D663F3"/>
    <w:rsid w:val="00D667B4"/>
    <w:rsid w:val="00D66AC8"/>
    <w:rsid w:val="00D66B76"/>
    <w:rsid w:val="00D67040"/>
    <w:rsid w:val="00D6719E"/>
    <w:rsid w:val="00D67373"/>
    <w:rsid w:val="00D67593"/>
    <w:rsid w:val="00D67795"/>
    <w:rsid w:val="00D6779E"/>
    <w:rsid w:val="00D67802"/>
    <w:rsid w:val="00D67B5A"/>
    <w:rsid w:val="00D67C1C"/>
    <w:rsid w:val="00D700CF"/>
    <w:rsid w:val="00D706C6"/>
    <w:rsid w:val="00D70769"/>
    <w:rsid w:val="00D7094D"/>
    <w:rsid w:val="00D70A78"/>
    <w:rsid w:val="00D71481"/>
    <w:rsid w:val="00D71575"/>
    <w:rsid w:val="00D7178D"/>
    <w:rsid w:val="00D71791"/>
    <w:rsid w:val="00D717C9"/>
    <w:rsid w:val="00D71894"/>
    <w:rsid w:val="00D71BB3"/>
    <w:rsid w:val="00D71CE8"/>
    <w:rsid w:val="00D72042"/>
    <w:rsid w:val="00D725A8"/>
    <w:rsid w:val="00D72A66"/>
    <w:rsid w:val="00D72BAD"/>
    <w:rsid w:val="00D72C30"/>
    <w:rsid w:val="00D72CCD"/>
    <w:rsid w:val="00D72D40"/>
    <w:rsid w:val="00D73076"/>
    <w:rsid w:val="00D730C4"/>
    <w:rsid w:val="00D73B64"/>
    <w:rsid w:val="00D73E0A"/>
    <w:rsid w:val="00D74074"/>
    <w:rsid w:val="00D74230"/>
    <w:rsid w:val="00D7440A"/>
    <w:rsid w:val="00D747F3"/>
    <w:rsid w:val="00D749A9"/>
    <w:rsid w:val="00D74B9E"/>
    <w:rsid w:val="00D74C5C"/>
    <w:rsid w:val="00D74F83"/>
    <w:rsid w:val="00D74FBF"/>
    <w:rsid w:val="00D7506B"/>
    <w:rsid w:val="00D755F0"/>
    <w:rsid w:val="00D75A25"/>
    <w:rsid w:val="00D75CF5"/>
    <w:rsid w:val="00D7619C"/>
    <w:rsid w:val="00D76622"/>
    <w:rsid w:val="00D76BD9"/>
    <w:rsid w:val="00D76BF3"/>
    <w:rsid w:val="00D76CAF"/>
    <w:rsid w:val="00D77100"/>
    <w:rsid w:val="00D771A0"/>
    <w:rsid w:val="00D771DE"/>
    <w:rsid w:val="00D772B7"/>
    <w:rsid w:val="00D774C8"/>
    <w:rsid w:val="00D775F4"/>
    <w:rsid w:val="00D77C7A"/>
    <w:rsid w:val="00D77D7E"/>
    <w:rsid w:val="00D806CF"/>
    <w:rsid w:val="00D80988"/>
    <w:rsid w:val="00D809BA"/>
    <w:rsid w:val="00D80B08"/>
    <w:rsid w:val="00D80DFA"/>
    <w:rsid w:val="00D81A78"/>
    <w:rsid w:val="00D81A93"/>
    <w:rsid w:val="00D81D1D"/>
    <w:rsid w:val="00D82436"/>
    <w:rsid w:val="00D827FA"/>
    <w:rsid w:val="00D82D65"/>
    <w:rsid w:val="00D82D9E"/>
    <w:rsid w:val="00D833CF"/>
    <w:rsid w:val="00D83702"/>
    <w:rsid w:val="00D839C6"/>
    <w:rsid w:val="00D83A14"/>
    <w:rsid w:val="00D83CA2"/>
    <w:rsid w:val="00D83FCB"/>
    <w:rsid w:val="00D843D7"/>
    <w:rsid w:val="00D84A71"/>
    <w:rsid w:val="00D84B4B"/>
    <w:rsid w:val="00D850BA"/>
    <w:rsid w:val="00D8513D"/>
    <w:rsid w:val="00D852D6"/>
    <w:rsid w:val="00D8580D"/>
    <w:rsid w:val="00D858F9"/>
    <w:rsid w:val="00D85C85"/>
    <w:rsid w:val="00D85FBB"/>
    <w:rsid w:val="00D860A9"/>
    <w:rsid w:val="00D8698D"/>
    <w:rsid w:val="00D86A30"/>
    <w:rsid w:val="00D878F5"/>
    <w:rsid w:val="00D879B9"/>
    <w:rsid w:val="00D879C0"/>
    <w:rsid w:val="00D87D36"/>
    <w:rsid w:val="00D900FE"/>
    <w:rsid w:val="00D90B53"/>
    <w:rsid w:val="00D90C09"/>
    <w:rsid w:val="00D911DA"/>
    <w:rsid w:val="00D912D5"/>
    <w:rsid w:val="00D9164D"/>
    <w:rsid w:val="00D916DC"/>
    <w:rsid w:val="00D9183D"/>
    <w:rsid w:val="00D918A8"/>
    <w:rsid w:val="00D91A89"/>
    <w:rsid w:val="00D91AF3"/>
    <w:rsid w:val="00D920E8"/>
    <w:rsid w:val="00D92880"/>
    <w:rsid w:val="00D92AC2"/>
    <w:rsid w:val="00D92E7D"/>
    <w:rsid w:val="00D930EB"/>
    <w:rsid w:val="00D93221"/>
    <w:rsid w:val="00D9336E"/>
    <w:rsid w:val="00D933B0"/>
    <w:rsid w:val="00D93638"/>
    <w:rsid w:val="00D937A1"/>
    <w:rsid w:val="00D938DF"/>
    <w:rsid w:val="00D939E4"/>
    <w:rsid w:val="00D93A7D"/>
    <w:rsid w:val="00D93B21"/>
    <w:rsid w:val="00D93EAC"/>
    <w:rsid w:val="00D9404B"/>
    <w:rsid w:val="00D9407E"/>
    <w:rsid w:val="00D94188"/>
    <w:rsid w:val="00D94412"/>
    <w:rsid w:val="00D94A34"/>
    <w:rsid w:val="00D94D20"/>
    <w:rsid w:val="00D95182"/>
    <w:rsid w:val="00D952CE"/>
    <w:rsid w:val="00D955FC"/>
    <w:rsid w:val="00D95864"/>
    <w:rsid w:val="00D95AA7"/>
    <w:rsid w:val="00D95E0D"/>
    <w:rsid w:val="00D95FB3"/>
    <w:rsid w:val="00D9608B"/>
    <w:rsid w:val="00D96321"/>
    <w:rsid w:val="00D96369"/>
    <w:rsid w:val="00D968ED"/>
    <w:rsid w:val="00D96AB7"/>
    <w:rsid w:val="00D96D82"/>
    <w:rsid w:val="00D970B2"/>
    <w:rsid w:val="00D973DA"/>
    <w:rsid w:val="00D9754A"/>
    <w:rsid w:val="00D9759F"/>
    <w:rsid w:val="00D97DA0"/>
    <w:rsid w:val="00D97DB0"/>
    <w:rsid w:val="00DA028F"/>
    <w:rsid w:val="00DA040D"/>
    <w:rsid w:val="00DA0AE2"/>
    <w:rsid w:val="00DA0CD3"/>
    <w:rsid w:val="00DA11EB"/>
    <w:rsid w:val="00DA16D4"/>
    <w:rsid w:val="00DA1A83"/>
    <w:rsid w:val="00DA1DBD"/>
    <w:rsid w:val="00DA22BD"/>
    <w:rsid w:val="00DA2351"/>
    <w:rsid w:val="00DA3362"/>
    <w:rsid w:val="00DA3408"/>
    <w:rsid w:val="00DA35EF"/>
    <w:rsid w:val="00DA378D"/>
    <w:rsid w:val="00DA37E4"/>
    <w:rsid w:val="00DA386A"/>
    <w:rsid w:val="00DA39BB"/>
    <w:rsid w:val="00DA3BE1"/>
    <w:rsid w:val="00DA3D7D"/>
    <w:rsid w:val="00DA3EC0"/>
    <w:rsid w:val="00DA3F2E"/>
    <w:rsid w:val="00DA3F60"/>
    <w:rsid w:val="00DA40C9"/>
    <w:rsid w:val="00DA4858"/>
    <w:rsid w:val="00DA4BED"/>
    <w:rsid w:val="00DA4EFE"/>
    <w:rsid w:val="00DA5912"/>
    <w:rsid w:val="00DA59D2"/>
    <w:rsid w:val="00DA5B03"/>
    <w:rsid w:val="00DA5D1D"/>
    <w:rsid w:val="00DA5F65"/>
    <w:rsid w:val="00DA5FD1"/>
    <w:rsid w:val="00DA62CE"/>
    <w:rsid w:val="00DA6668"/>
    <w:rsid w:val="00DA6C59"/>
    <w:rsid w:val="00DA6D25"/>
    <w:rsid w:val="00DA6EEF"/>
    <w:rsid w:val="00DA7005"/>
    <w:rsid w:val="00DA75DC"/>
    <w:rsid w:val="00DA7669"/>
    <w:rsid w:val="00DA7753"/>
    <w:rsid w:val="00DA7909"/>
    <w:rsid w:val="00DA7D98"/>
    <w:rsid w:val="00DB0436"/>
    <w:rsid w:val="00DB096A"/>
    <w:rsid w:val="00DB0C73"/>
    <w:rsid w:val="00DB0CA5"/>
    <w:rsid w:val="00DB0E0C"/>
    <w:rsid w:val="00DB0E17"/>
    <w:rsid w:val="00DB1108"/>
    <w:rsid w:val="00DB16E7"/>
    <w:rsid w:val="00DB1771"/>
    <w:rsid w:val="00DB1AE4"/>
    <w:rsid w:val="00DB1BC3"/>
    <w:rsid w:val="00DB21CB"/>
    <w:rsid w:val="00DB2A2D"/>
    <w:rsid w:val="00DB2F76"/>
    <w:rsid w:val="00DB33B6"/>
    <w:rsid w:val="00DB3E40"/>
    <w:rsid w:val="00DB437E"/>
    <w:rsid w:val="00DB444F"/>
    <w:rsid w:val="00DB44FF"/>
    <w:rsid w:val="00DB484B"/>
    <w:rsid w:val="00DB48FB"/>
    <w:rsid w:val="00DB4C01"/>
    <w:rsid w:val="00DB5C55"/>
    <w:rsid w:val="00DB5FA1"/>
    <w:rsid w:val="00DB607C"/>
    <w:rsid w:val="00DB627C"/>
    <w:rsid w:val="00DB68F6"/>
    <w:rsid w:val="00DB6A44"/>
    <w:rsid w:val="00DB6C2C"/>
    <w:rsid w:val="00DB705C"/>
    <w:rsid w:val="00DB7864"/>
    <w:rsid w:val="00DB7C8A"/>
    <w:rsid w:val="00DB7EAA"/>
    <w:rsid w:val="00DB7EC1"/>
    <w:rsid w:val="00DB7F0F"/>
    <w:rsid w:val="00DB7FA8"/>
    <w:rsid w:val="00DC00A1"/>
    <w:rsid w:val="00DC0137"/>
    <w:rsid w:val="00DC0299"/>
    <w:rsid w:val="00DC036D"/>
    <w:rsid w:val="00DC057D"/>
    <w:rsid w:val="00DC0636"/>
    <w:rsid w:val="00DC07EA"/>
    <w:rsid w:val="00DC0F97"/>
    <w:rsid w:val="00DC1822"/>
    <w:rsid w:val="00DC18A6"/>
    <w:rsid w:val="00DC1D94"/>
    <w:rsid w:val="00DC202B"/>
    <w:rsid w:val="00DC2728"/>
    <w:rsid w:val="00DC29A5"/>
    <w:rsid w:val="00DC2DD5"/>
    <w:rsid w:val="00DC35A0"/>
    <w:rsid w:val="00DC367D"/>
    <w:rsid w:val="00DC428B"/>
    <w:rsid w:val="00DC4509"/>
    <w:rsid w:val="00DC4646"/>
    <w:rsid w:val="00DC470A"/>
    <w:rsid w:val="00DC47A8"/>
    <w:rsid w:val="00DC4A39"/>
    <w:rsid w:val="00DC4B28"/>
    <w:rsid w:val="00DC4C67"/>
    <w:rsid w:val="00DC4D38"/>
    <w:rsid w:val="00DC4D5E"/>
    <w:rsid w:val="00DC5224"/>
    <w:rsid w:val="00DC537C"/>
    <w:rsid w:val="00DC54A5"/>
    <w:rsid w:val="00DC5917"/>
    <w:rsid w:val="00DC5C3A"/>
    <w:rsid w:val="00DC5C50"/>
    <w:rsid w:val="00DC6050"/>
    <w:rsid w:val="00DC6115"/>
    <w:rsid w:val="00DC64B1"/>
    <w:rsid w:val="00DC64FD"/>
    <w:rsid w:val="00DC6663"/>
    <w:rsid w:val="00DC694E"/>
    <w:rsid w:val="00DC6CFE"/>
    <w:rsid w:val="00DC6F82"/>
    <w:rsid w:val="00DC71D8"/>
    <w:rsid w:val="00DC74C9"/>
    <w:rsid w:val="00DC7716"/>
    <w:rsid w:val="00DC791D"/>
    <w:rsid w:val="00DD0208"/>
    <w:rsid w:val="00DD02CB"/>
    <w:rsid w:val="00DD0412"/>
    <w:rsid w:val="00DD048E"/>
    <w:rsid w:val="00DD0518"/>
    <w:rsid w:val="00DD0816"/>
    <w:rsid w:val="00DD198A"/>
    <w:rsid w:val="00DD19BC"/>
    <w:rsid w:val="00DD2192"/>
    <w:rsid w:val="00DD2538"/>
    <w:rsid w:val="00DD282A"/>
    <w:rsid w:val="00DD2949"/>
    <w:rsid w:val="00DD2AB0"/>
    <w:rsid w:val="00DD2D9C"/>
    <w:rsid w:val="00DD2FCB"/>
    <w:rsid w:val="00DD32E5"/>
    <w:rsid w:val="00DD3348"/>
    <w:rsid w:val="00DD38BF"/>
    <w:rsid w:val="00DD3AFF"/>
    <w:rsid w:val="00DD4174"/>
    <w:rsid w:val="00DD4191"/>
    <w:rsid w:val="00DD41F3"/>
    <w:rsid w:val="00DD444A"/>
    <w:rsid w:val="00DD45BA"/>
    <w:rsid w:val="00DD4C05"/>
    <w:rsid w:val="00DD5303"/>
    <w:rsid w:val="00DD54F0"/>
    <w:rsid w:val="00DD55F1"/>
    <w:rsid w:val="00DD5E6F"/>
    <w:rsid w:val="00DD5FC6"/>
    <w:rsid w:val="00DD60EF"/>
    <w:rsid w:val="00DD6911"/>
    <w:rsid w:val="00DD69A5"/>
    <w:rsid w:val="00DD69CA"/>
    <w:rsid w:val="00DD6B6E"/>
    <w:rsid w:val="00DD6CE4"/>
    <w:rsid w:val="00DD6EDA"/>
    <w:rsid w:val="00DD742F"/>
    <w:rsid w:val="00DD778B"/>
    <w:rsid w:val="00DD78C5"/>
    <w:rsid w:val="00DD78C8"/>
    <w:rsid w:val="00DD7A8B"/>
    <w:rsid w:val="00DD7C0E"/>
    <w:rsid w:val="00DD7F00"/>
    <w:rsid w:val="00DE024A"/>
    <w:rsid w:val="00DE0A2C"/>
    <w:rsid w:val="00DE0DEB"/>
    <w:rsid w:val="00DE0E9E"/>
    <w:rsid w:val="00DE13D8"/>
    <w:rsid w:val="00DE19F3"/>
    <w:rsid w:val="00DE1EC0"/>
    <w:rsid w:val="00DE2710"/>
    <w:rsid w:val="00DE272A"/>
    <w:rsid w:val="00DE2818"/>
    <w:rsid w:val="00DE2B24"/>
    <w:rsid w:val="00DE2FF1"/>
    <w:rsid w:val="00DE36E3"/>
    <w:rsid w:val="00DE375C"/>
    <w:rsid w:val="00DE3924"/>
    <w:rsid w:val="00DE3AFC"/>
    <w:rsid w:val="00DE3CE2"/>
    <w:rsid w:val="00DE4041"/>
    <w:rsid w:val="00DE40C3"/>
    <w:rsid w:val="00DE424F"/>
    <w:rsid w:val="00DE4661"/>
    <w:rsid w:val="00DE4A94"/>
    <w:rsid w:val="00DE4B94"/>
    <w:rsid w:val="00DE4D18"/>
    <w:rsid w:val="00DE4E9A"/>
    <w:rsid w:val="00DE512F"/>
    <w:rsid w:val="00DE530F"/>
    <w:rsid w:val="00DE551D"/>
    <w:rsid w:val="00DE5864"/>
    <w:rsid w:val="00DE5F11"/>
    <w:rsid w:val="00DE61AC"/>
    <w:rsid w:val="00DE67C3"/>
    <w:rsid w:val="00DE7124"/>
    <w:rsid w:val="00DE7505"/>
    <w:rsid w:val="00DE7521"/>
    <w:rsid w:val="00DE7569"/>
    <w:rsid w:val="00DE77D5"/>
    <w:rsid w:val="00DE7A69"/>
    <w:rsid w:val="00DF04C4"/>
    <w:rsid w:val="00DF07B3"/>
    <w:rsid w:val="00DF0A66"/>
    <w:rsid w:val="00DF0AA6"/>
    <w:rsid w:val="00DF1046"/>
    <w:rsid w:val="00DF10EA"/>
    <w:rsid w:val="00DF110E"/>
    <w:rsid w:val="00DF141E"/>
    <w:rsid w:val="00DF14B6"/>
    <w:rsid w:val="00DF153C"/>
    <w:rsid w:val="00DF165A"/>
    <w:rsid w:val="00DF1AA6"/>
    <w:rsid w:val="00DF1FA6"/>
    <w:rsid w:val="00DF1FF3"/>
    <w:rsid w:val="00DF2324"/>
    <w:rsid w:val="00DF247F"/>
    <w:rsid w:val="00DF286A"/>
    <w:rsid w:val="00DF29FF"/>
    <w:rsid w:val="00DF2A4D"/>
    <w:rsid w:val="00DF2C41"/>
    <w:rsid w:val="00DF2DCE"/>
    <w:rsid w:val="00DF2F20"/>
    <w:rsid w:val="00DF34E4"/>
    <w:rsid w:val="00DF3C5D"/>
    <w:rsid w:val="00DF3C87"/>
    <w:rsid w:val="00DF3E91"/>
    <w:rsid w:val="00DF3FC3"/>
    <w:rsid w:val="00DF4740"/>
    <w:rsid w:val="00DF4967"/>
    <w:rsid w:val="00DF4F98"/>
    <w:rsid w:val="00DF548C"/>
    <w:rsid w:val="00DF5552"/>
    <w:rsid w:val="00DF5EFE"/>
    <w:rsid w:val="00DF5F4B"/>
    <w:rsid w:val="00DF6358"/>
    <w:rsid w:val="00DF69B5"/>
    <w:rsid w:val="00DF7292"/>
    <w:rsid w:val="00DF7445"/>
    <w:rsid w:val="00DF7A61"/>
    <w:rsid w:val="00DF7D92"/>
    <w:rsid w:val="00DF7D9F"/>
    <w:rsid w:val="00DF7EAC"/>
    <w:rsid w:val="00DF7FCB"/>
    <w:rsid w:val="00E0035E"/>
    <w:rsid w:val="00E00E73"/>
    <w:rsid w:val="00E010F3"/>
    <w:rsid w:val="00E01156"/>
    <w:rsid w:val="00E0126B"/>
    <w:rsid w:val="00E01752"/>
    <w:rsid w:val="00E018D7"/>
    <w:rsid w:val="00E0190F"/>
    <w:rsid w:val="00E01C46"/>
    <w:rsid w:val="00E01F57"/>
    <w:rsid w:val="00E0250C"/>
    <w:rsid w:val="00E027B7"/>
    <w:rsid w:val="00E027D0"/>
    <w:rsid w:val="00E02A76"/>
    <w:rsid w:val="00E02AA6"/>
    <w:rsid w:val="00E02B71"/>
    <w:rsid w:val="00E0307A"/>
    <w:rsid w:val="00E03086"/>
    <w:rsid w:val="00E03155"/>
    <w:rsid w:val="00E03449"/>
    <w:rsid w:val="00E03633"/>
    <w:rsid w:val="00E037EF"/>
    <w:rsid w:val="00E03CAC"/>
    <w:rsid w:val="00E04048"/>
    <w:rsid w:val="00E04E74"/>
    <w:rsid w:val="00E051C8"/>
    <w:rsid w:val="00E0549A"/>
    <w:rsid w:val="00E05520"/>
    <w:rsid w:val="00E05A0B"/>
    <w:rsid w:val="00E05C77"/>
    <w:rsid w:val="00E05E7E"/>
    <w:rsid w:val="00E05E9A"/>
    <w:rsid w:val="00E064E3"/>
    <w:rsid w:val="00E06867"/>
    <w:rsid w:val="00E06A19"/>
    <w:rsid w:val="00E06EF6"/>
    <w:rsid w:val="00E0719E"/>
    <w:rsid w:val="00E071BF"/>
    <w:rsid w:val="00E0749E"/>
    <w:rsid w:val="00E07E43"/>
    <w:rsid w:val="00E10136"/>
    <w:rsid w:val="00E1018A"/>
    <w:rsid w:val="00E102AE"/>
    <w:rsid w:val="00E103EF"/>
    <w:rsid w:val="00E10822"/>
    <w:rsid w:val="00E10906"/>
    <w:rsid w:val="00E10B06"/>
    <w:rsid w:val="00E112CB"/>
    <w:rsid w:val="00E112DE"/>
    <w:rsid w:val="00E1134F"/>
    <w:rsid w:val="00E115D7"/>
    <w:rsid w:val="00E11807"/>
    <w:rsid w:val="00E11F1B"/>
    <w:rsid w:val="00E12047"/>
    <w:rsid w:val="00E127A4"/>
    <w:rsid w:val="00E1286C"/>
    <w:rsid w:val="00E12FC9"/>
    <w:rsid w:val="00E12FCB"/>
    <w:rsid w:val="00E1333A"/>
    <w:rsid w:val="00E1374F"/>
    <w:rsid w:val="00E13B10"/>
    <w:rsid w:val="00E13DBF"/>
    <w:rsid w:val="00E13E7F"/>
    <w:rsid w:val="00E1432A"/>
    <w:rsid w:val="00E1439F"/>
    <w:rsid w:val="00E14583"/>
    <w:rsid w:val="00E14592"/>
    <w:rsid w:val="00E151D9"/>
    <w:rsid w:val="00E1532F"/>
    <w:rsid w:val="00E1539F"/>
    <w:rsid w:val="00E155B7"/>
    <w:rsid w:val="00E15844"/>
    <w:rsid w:val="00E15E22"/>
    <w:rsid w:val="00E15ED0"/>
    <w:rsid w:val="00E16012"/>
    <w:rsid w:val="00E1609A"/>
    <w:rsid w:val="00E160C2"/>
    <w:rsid w:val="00E160E3"/>
    <w:rsid w:val="00E162EF"/>
    <w:rsid w:val="00E165C7"/>
    <w:rsid w:val="00E16658"/>
    <w:rsid w:val="00E167BB"/>
    <w:rsid w:val="00E16BDB"/>
    <w:rsid w:val="00E16F46"/>
    <w:rsid w:val="00E1726D"/>
    <w:rsid w:val="00E172E4"/>
    <w:rsid w:val="00E17432"/>
    <w:rsid w:val="00E175AE"/>
    <w:rsid w:val="00E178B3"/>
    <w:rsid w:val="00E17A0E"/>
    <w:rsid w:val="00E17A31"/>
    <w:rsid w:val="00E17E4D"/>
    <w:rsid w:val="00E17F6B"/>
    <w:rsid w:val="00E2023C"/>
    <w:rsid w:val="00E205E4"/>
    <w:rsid w:val="00E20D63"/>
    <w:rsid w:val="00E20F97"/>
    <w:rsid w:val="00E21379"/>
    <w:rsid w:val="00E21666"/>
    <w:rsid w:val="00E219A1"/>
    <w:rsid w:val="00E21EA0"/>
    <w:rsid w:val="00E22188"/>
    <w:rsid w:val="00E2242A"/>
    <w:rsid w:val="00E227BD"/>
    <w:rsid w:val="00E22F7A"/>
    <w:rsid w:val="00E22F81"/>
    <w:rsid w:val="00E23074"/>
    <w:rsid w:val="00E2326A"/>
    <w:rsid w:val="00E233C0"/>
    <w:rsid w:val="00E2350D"/>
    <w:rsid w:val="00E235ED"/>
    <w:rsid w:val="00E236A1"/>
    <w:rsid w:val="00E23AFE"/>
    <w:rsid w:val="00E23E1D"/>
    <w:rsid w:val="00E24098"/>
    <w:rsid w:val="00E24187"/>
    <w:rsid w:val="00E2425C"/>
    <w:rsid w:val="00E24509"/>
    <w:rsid w:val="00E2481D"/>
    <w:rsid w:val="00E249C6"/>
    <w:rsid w:val="00E24AC7"/>
    <w:rsid w:val="00E24E43"/>
    <w:rsid w:val="00E25055"/>
    <w:rsid w:val="00E253C2"/>
    <w:rsid w:val="00E259B5"/>
    <w:rsid w:val="00E25A1D"/>
    <w:rsid w:val="00E25A36"/>
    <w:rsid w:val="00E25AC9"/>
    <w:rsid w:val="00E25BB8"/>
    <w:rsid w:val="00E25C6A"/>
    <w:rsid w:val="00E25F53"/>
    <w:rsid w:val="00E262E3"/>
    <w:rsid w:val="00E2647C"/>
    <w:rsid w:val="00E265BA"/>
    <w:rsid w:val="00E2678F"/>
    <w:rsid w:val="00E26808"/>
    <w:rsid w:val="00E269DE"/>
    <w:rsid w:val="00E26B3E"/>
    <w:rsid w:val="00E26D8D"/>
    <w:rsid w:val="00E26E95"/>
    <w:rsid w:val="00E26F11"/>
    <w:rsid w:val="00E2703F"/>
    <w:rsid w:val="00E2720A"/>
    <w:rsid w:val="00E27742"/>
    <w:rsid w:val="00E27BF4"/>
    <w:rsid w:val="00E27C0B"/>
    <w:rsid w:val="00E27CA5"/>
    <w:rsid w:val="00E27EC1"/>
    <w:rsid w:val="00E30728"/>
    <w:rsid w:val="00E309BF"/>
    <w:rsid w:val="00E30BC8"/>
    <w:rsid w:val="00E30D8F"/>
    <w:rsid w:val="00E31459"/>
    <w:rsid w:val="00E31DE6"/>
    <w:rsid w:val="00E321A8"/>
    <w:rsid w:val="00E323DD"/>
    <w:rsid w:val="00E325CB"/>
    <w:rsid w:val="00E326BC"/>
    <w:rsid w:val="00E32EB0"/>
    <w:rsid w:val="00E32F7B"/>
    <w:rsid w:val="00E334C1"/>
    <w:rsid w:val="00E335A9"/>
    <w:rsid w:val="00E3378C"/>
    <w:rsid w:val="00E33D7B"/>
    <w:rsid w:val="00E33D92"/>
    <w:rsid w:val="00E34089"/>
    <w:rsid w:val="00E34166"/>
    <w:rsid w:val="00E342B7"/>
    <w:rsid w:val="00E342D2"/>
    <w:rsid w:val="00E344A9"/>
    <w:rsid w:val="00E34582"/>
    <w:rsid w:val="00E34D4A"/>
    <w:rsid w:val="00E352BE"/>
    <w:rsid w:val="00E357CD"/>
    <w:rsid w:val="00E358C9"/>
    <w:rsid w:val="00E35A31"/>
    <w:rsid w:val="00E35EBE"/>
    <w:rsid w:val="00E36369"/>
    <w:rsid w:val="00E36483"/>
    <w:rsid w:val="00E36553"/>
    <w:rsid w:val="00E36623"/>
    <w:rsid w:val="00E36C4A"/>
    <w:rsid w:val="00E3742A"/>
    <w:rsid w:val="00E37448"/>
    <w:rsid w:val="00E3788A"/>
    <w:rsid w:val="00E37CFA"/>
    <w:rsid w:val="00E37ECE"/>
    <w:rsid w:val="00E37F8A"/>
    <w:rsid w:val="00E4066F"/>
    <w:rsid w:val="00E40705"/>
    <w:rsid w:val="00E40842"/>
    <w:rsid w:val="00E40AFD"/>
    <w:rsid w:val="00E40B06"/>
    <w:rsid w:val="00E40B17"/>
    <w:rsid w:val="00E41427"/>
    <w:rsid w:val="00E41526"/>
    <w:rsid w:val="00E41576"/>
    <w:rsid w:val="00E4160C"/>
    <w:rsid w:val="00E4196E"/>
    <w:rsid w:val="00E41BD8"/>
    <w:rsid w:val="00E41D6C"/>
    <w:rsid w:val="00E42284"/>
    <w:rsid w:val="00E42505"/>
    <w:rsid w:val="00E4279A"/>
    <w:rsid w:val="00E42934"/>
    <w:rsid w:val="00E42B6D"/>
    <w:rsid w:val="00E43DE2"/>
    <w:rsid w:val="00E43E0C"/>
    <w:rsid w:val="00E44117"/>
    <w:rsid w:val="00E44215"/>
    <w:rsid w:val="00E4488C"/>
    <w:rsid w:val="00E44CF7"/>
    <w:rsid w:val="00E44F12"/>
    <w:rsid w:val="00E4509B"/>
    <w:rsid w:val="00E45377"/>
    <w:rsid w:val="00E4543D"/>
    <w:rsid w:val="00E454A8"/>
    <w:rsid w:val="00E455FA"/>
    <w:rsid w:val="00E45634"/>
    <w:rsid w:val="00E4563B"/>
    <w:rsid w:val="00E45AD8"/>
    <w:rsid w:val="00E45B4A"/>
    <w:rsid w:val="00E45DD8"/>
    <w:rsid w:val="00E46D17"/>
    <w:rsid w:val="00E47ABB"/>
    <w:rsid w:val="00E47E49"/>
    <w:rsid w:val="00E50211"/>
    <w:rsid w:val="00E5021E"/>
    <w:rsid w:val="00E502C2"/>
    <w:rsid w:val="00E5039D"/>
    <w:rsid w:val="00E50BA8"/>
    <w:rsid w:val="00E50C06"/>
    <w:rsid w:val="00E51237"/>
    <w:rsid w:val="00E51E21"/>
    <w:rsid w:val="00E51F31"/>
    <w:rsid w:val="00E51FEC"/>
    <w:rsid w:val="00E522E7"/>
    <w:rsid w:val="00E52515"/>
    <w:rsid w:val="00E528AF"/>
    <w:rsid w:val="00E53710"/>
    <w:rsid w:val="00E53892"/>
    <w:rsid w:val="00E53D39"/>
    <w:rsid w:val="00E53F2E"/>
    <w:rsid w:val="00E54214"/>
    <w:rsid w:val="00E54821"/>
    <w:rsid w:val="00E54A47"/>
    <w:rsid w:val="00E54DC0"/>
    <w:rsid w:val="00E54EEE"/>
    <w:rsid w:val="00E54F3E"/>
    <w:rsid w:val="00E550FA"/>
    <w:rsid w:val="00E55275"/>
    <w:rsid w:val="00E55622"/>
    <w:rsid w:val="00E557D1"/>
    <w:rsid w:val="00E559F1"/>
    <w:rsid w:val="00E5613B"/>
    <w:rsid w:val="00E56522"/>
    <w:rsid w:val="00E5665C"/>
    <w:rsid w:val="00E5685C"/>
    <w:rsid w:val="00E56B19"/>
    <w:rsid w:val="00E56F9C"/>
    <w:rsid w:val="00E57248"/>
    <w:rsid w:val="00E57473"/>
    <w:rsid w:val="00E600E3"/>
    <w:rsid w:val="00E603D3"/>
    <w:rsid w:val="00E606CC"/>
    <w:rsid w:val="00E6079A"/>
    <w:rsid w:val="00E6097C"/>
    <w:rsid w:val="00E60C58"/>
    <w:rsid w:val="00E60D46"/>
    <w:rsid w:val="00E613BF"/>
    <w:rsid w:val="00E61A38"/>
    <w:rsid w:val="00E61AFD"/>
    <w:rsid w:val="00E61FB2"/>
    <w:rsid w:val="00E62A41"/>
    <w:rsid w:val="00E62A59"/>
    <w:rsid w:val="00E62ACC"/>
    <w:rsid w:val="00E62E76"/>
    <w:rsid w:val="00E62FAC"/>
    <w:rsid w:val="00E63182"/>
    <w:rsid w:val="00E633E4"/>
    <w:rsid w:val="00E635C4"/>
    <w:rsid w:val="00E63727"/>
    <w:rsid w:val="00E6386F"/>
    <w:rsid w:val="00E63983"/>
    <w:rsid w:val="00E6407A"/>
    <w:rsid w:val="00E644B4"/>
    <w:rsid w:val="00E64705"/>
    <w:rsid w:val="00E647C5"/>
    <w:rsid w:val="00E64D0B"/>
    <w:rsid w:val="00E64FCF"/>
    <w:rsid w:val="00E65019"/>
    <w:rsid w:val="00E653A6"/>
    <w:rsid w:val="00E653AF"/>
    <w:rsid w:val="00E65411"/>
    <w:rsid w:val="00E654BA"/>
    <w:rsid w:val="00E6570A"/>
    <w:rsid w:val="00E6576C"/>
    <w:rsid w:val="00E657EF"/>
    <w:rsid w:val="00E65C17"/>
    <w:rsid w:val="00E65F88"/>
    <w:rsid w:val="00E66A3E"/>
    <w:rsid w:val="00E67167"/>
    <w:rsid w:val="00E673DA"/>
    <w:rsid w:val="00E67569"/>
    <w:rsid w:val="00E67725"/>
    <w:rsid w:val="00E6779B"/>
    <w:rsid w:val="00E67B6B"/>
    <w:rsid w:val="00E67BFE"/>
    <w:rsid w:val="00E67C9A"/>
    <w:rsid w:val="00E67EC3"/>
    <w:rsid w:val="00E67F53"/>
    <w:rsid w:val="00E70389"/>
    <w:rsid w:val="00E7096F"/>
    <w:rsid w:val="00E70A22"/>
    <w:rsid w:val="00E70FB1"/>
    <w:rsid w:val="00E70FB8"/>
    <w:rsid w:val="00E714D7"/>
    <w:rsid w:val="00E716A3"/>
    <w:rsid w:val="00E7184E"/>
    <w:rsid w:val="00E71C9A"/>
    <w:rsid w:val="00E71CFF"/>
    <w:rsid w:val="00E726BA"/>
    <w:rsid w:val="00E7296D"/>
    <w:rsid w:val="00E72B18"/>
    <w:rsid w:val="00E72DEF"/>
    <w:rsid w:val="00E72E78"/>
    <w:rsid w:val="00E73496"/>
    <w:rsid w:val="00E73C12"/>
    <w:rsid w:val="00E73F2E"/>
    <w:rsid w:val="00E73F43"/>
    <w:rsid w:val="00E73FA5"/>
    <w:rsid w:val="00E74004"/>
    <w:rsid w:val="00E743C6"/>
    <w:rsid w:val="00E744FA"/>
    <w:rsid w:val="00E74FC4"/>
    <w:rsid w:val="00E75103"/>
    <w:rsid w:val="00E751BE"/>
    <w:rsid w:val="00E7538C"/>
    <w:rsid w:val="00E7559B"/>
    <w:rsid w:val="00E7572B"/>
    <w:rsid w:val="00E76047"/>
    <w:rsid w:val="00E7604B"/>
    <w:rsid w:val="00E760BD"/>
    <w:rsid w:val="00E762B7"/>
    <w:rsid w:val="00E762DE"/>
    <w:rsid w:val="00E765F3"/>
    <w:rsid w:val="00E76D22"/>
    <w:rsid w:val="00E76E51"/>
    <w:rsid w:val="00E77A34"/>
    <w:rsid w:val="00E77E0F"/>
    <w:rsid w:val="00E800C9"/>
    <w:rsid w:val="00E806CA"/>
    <w:rsid w:val="00E80A27"/>
    <w:rsid w:val="00E80EAD"/>
    <w:rsid w:val="00E8169D"/>
    <w:rsid w:val="00E81906"/>
    <w:rsid w:val="00E81A5D"/>
    <w:rsid w:val="00E81C68"/>
    <w:rsid w:val="00E81D65"/>
    <w:rsid w:val="00E81EB2"/>
    <w:rsid w:val="00E81FD8"/>
    <w:rsid w:val="00E821E8"/>
    <w:rsid w:val="00E8248B"/>
    <w:rsid w:val="00E82532"/>
    <w:rsid w:val="00E826BC"/>
    <w:rsid w:val="00E829E3"/>
    <w:rsid w:val="00E8338F"/>
    <w:rsid w:val="00E8375D"/>
    <w:rsid w:val="00E8376C"/>
    <w:rsid w:val="00E83BEB"/>
    <w:rsid w:val="00E83F10"/>
    <w:rsid w:val="00E83FDE"/>
    <w:rsid w:val="00E8409C"/>
    <w:rsid w:val="00E8429B"/>
    <w:rsid w:val="00E8452E"/>
    <w:rsid w:val="00E84E6C"/>
    <w:rsid w:val="00E84EE8"/>
    <w:rsid w:val="00E8514C"/>
    <w:rsid w:val="00E853E4"/>
    <w:rsid w:val="00E85742"/>
    <w:rsid w:val="00E861ED"/>
    <w:rsid w:val="00E864D3"/>
    <w:rsid w:val="00E864D6"/>
    <w:rsid w:val="00E86DBD"/>
    <w:rsid w:val="00E86F9C"/>
    <w:rsid w:val="00E87D89"/>
    <w:rsid w:val="00E87E39"/>
    <w:rsid w:val="00E87EF4"/>
    <w:rsid w:val="00E901EB"/>
    <w:rsid w:val="00E90967"/>
    <w:rsid w:val="00E91279"/>
    <w:rsid w:val="00E91AB5"/>
    <w:rsid w:val="00E91D9A"/>
    <w:rsid w:val="00E9238D"/>
    <w:rsid w:val="00E923F8"/>
    <w:rsid w:val="00E92793"/>
    <w:rsid w:val="00E9341B"/>
    <w:rsid w:val="00E9349B"/>
    <w:rsid w:val="00E9374C"/>
    <w:rsid w:val="00E937F2"/>
    <w:rsid w:val="00E9394B"/>
    <w:rsid w:val="00E94174"/>
    <w:rsid w:val="00E94423"/>
    <w:rsid w:val="00E9471B"/>
    <w:rsid w:val="00E94880"/>
    <w:rsid w:val="00E94BA1"/>
    <w:rsid w:val="00E94C05"/>
    <w:rsid w:val="00E94EDC"/>
    <w:rsid w:val="00E95753"/>
    <w:rsid w:val="00E95884"/>
    <w:rsid w:val="00E9600F"/>
    <w:rsid w:val="00E9635A"/>
    <w:rsid w:val="00E96369"/>
    <w:rsid w:val="00E96438"/>
    <w:rsid w:val="00E96448"/>
    <w:rsid w:val="00E965FC"/>
    <w:rsid w:val="00E97071"/>
    <w:rsid w:val="00E970D6"/>
    <w:rsid w:val="00E97A82"/>
    <w:rsid w:val="00E97E9C"/>
    <w:rsid w:val="00EA0254"/>
    <w:rsid w:val="00EA0AD7"/>
    <w:rsid w:val="00EA0BDE"/>
    <w:rsid w:val="00EA0E88"/>
    <w:rsid w:val="00EA171B"/>
    <w:rsid w:val="00EA1742"/>
    <w:rsid w:val="00EA190F"/>
    <w:rsid w:val="00EA1C50"/>
    <w:rsid w:val="00EA20B6"/>
    <w:rsid w:val="00EA214A"/>
    <w:rsid w:val="00EA22A4"/>
    <w:rsid w:val="00EA22DD"/>
    <w:rsid w:val="00EA243E"/>
    <w:rsid w:val="00EA2F05"/>
    <w:rsid w:val="00EA32F4"/>
    <w:rsid w:val="00EA3420"/>
    <w:rsid w:val="00EA3747"/>
    <w:rsid w:val="00EA3AF6"/>
    <w:rsid w:val="00EA46E6"/>
    <w:rsid w:val="00EA4D93"/>
    <w:rsid w:val="00EA4EE9"/>
    <w:rsid w:val="00EA56EF"/>
    <w:rsid w:val="00EA58E2"/>
    <w:rsid w:val="00EA5A14"/>
    <w:rsid w:val="00EA5A29"/>
    <w:rsid w:val="00EA5CA8"/>
    <w:rsid w:val="00EA5DC3"/>
    <w:rsid w:val="00EA5ED1"/>
    <w:rsid w:val="00EA637A"/>
    <w:rsid w:val="00EA6673"/>
    <w:rsid w:val="00EA6A4A"/>
    <w:rsid w:val="00EA759F"/>
    <w:rsid w:val="00EA76F1"/>
    <w:rsid w:val="00EA78EE"/>
    <w:rsid w:val="00EA794F"/>
    <w:rsid w:val="00EA797B"/>
    <w:rsid w:val="00EA7D75"/>
    <w:rsid w:val="00EA7E4B"/>
    <w:rsid w:val="00EA7E4C"/>
    <w:rsid w:val="00EB012C"/>
    <w:rsid w:val="00EB081F"/>
    <w:rsid w:val="00EB09FD"/>
    <w:rsid w:val="00EB0BF0"/>
    <w:rsid w:val="00EB0D83"/>
    <w:rsid w:val="00EB12D5"/>
    <w:rsid w:val="00EB1398"/>
    <w:rsid w:val="00EB14AC"/>
    <w:rsid w:val="00EB1591"/>
    <w:rsid w:val="00EB17E1"/>
    <w:rsid w:val="00EB186B"/>
    <w:rsid w:val="00EB1E13"/>
    <w:rsid w:val="00EB203B"/>
    <w:rsid w:val="00EB2352"/>
    <w:rsid w:val="00EB2A20"/>
    <w:rsid w:val="00EB30C4"/>
    <w:rsid w:val="00EB3340"/>
    <w:rsid w:val="00EB3E75"/>
    <w:rsid w:val="00EB4099"/>
    <w:rsid w:val="00EB4297"/>
    <w:rsid w:val="00EB445F"/>
    <w:rsid w:val="00EB4979"/>
    <w:rsid w:val="00EB49EF"/>
    <w:rsid w:val="00EB4ACD"/>
    <w:rsid w:val="00EB4B80"/>
    <w:rsid w:val="00EB4B83"/>
    <w:rsid w:val="00EB4C90"/>
    <w:rsid w:val="00EB4DA8"/>
    <w:rsid w:val="00EB4F77"/>
    <w:rsid w:val="00EB5225"/>
    <w:rsid w:val="00EB592C"/>
    <w:rsid w:val="00EB5A1C"/>
    <w:rsid w:val="00EB5B57"/>
    <w:rsid w:val="00EB5FEF"/>
    <w:rsid w:val="00EB61AB"/>
    <w:rsid w:val="00EB669A"/>
    <w:rsid w:val="00EB6714"/>
    <w:rsid w:val="00EB671B"/>
    <w:rsid w:val="00EB7228"/>
    <w:rsid w:val="00EB72D6"/>
    <w:rsid w:val="00EB7667"/>
    <w:rsid w:val="00EB789C"/>
    <w:rsid w:val="00EB7B2D"/>
    <w:rsid w:val="00EB7D68"/>
    <w:rsid w:val="00EB7F39"/>
    <w:rsid w:val="00EC01E6"/>
    <w:rsid w:val="00EC03D7"/>
    <w:rsid w:val="00EC0453"/>
    <w:rsid w:val="00EC0656"/>
    <w:rsid w:val="00EC066D"/>
    <w:rsid w:val="00EC0787"/>
    <w:rsid w:val="00EC083A"/>
    <w:rsid w:val="00EC090C"/>
    <w:rsid w:val="00EC0A55"/>
    <w:rsid w:val="00EC1045"/>
    <w:rsid w:val="00EC10A7"/>
    <w:rsid w:val="00EC190C"/>
    <w:rsid w:val="00EC1ACA"/>
    <w:rsid w:val="00EC1E8F"/>
    <w:rsid w:val="00EC2462"/>
    <w:rsid w:val="00EC397D"/>
    <w:rsid w:val="00EC45E9"/>
    <w:rsid w:val="00EC4A16"/>
    <w:rsid w:val="00EC4C0C"/>
    <w:rsid w:val="00EC516B"/>
    <w:rsid w:val="00EC5174"/>
    <w:rsid w:val="00EC5235"/>
    <w:rsid w:val="00EC5FEF"/>
    <w:rsid w:val="00EC6106"/>
    <w:rsid w:val="00EC615D"/>
    <w:rsid w:val="00EC66E7"/>
    <w:rsid w:val="00EC6901"/>
    <w:rsid w:val="00EC699B"/>
    <w:rsid w:val="00EC6C02"/>
    <w:rsid w:val="00EC6C7C"/>
    <w:rsid w:val="00EC745E"/>
    <w:rsid w:val="00EC752E"/>
    <w:rsid w:val="00EC7AE2"/>
    <w:rsid w:val="00ED065A"/>
    <w:rsid w:val="00ED0971"/>
    <w:rsid w:val="00ED0B9B"/>
    <w:rsid w:val="00ED0F90"/>
    <w:rsid w:val="00ED10A3"/>
    <w:rsid w:val="00ED126A"/>
    <w:rsid w:val="00ED1C05"/>
    <w:rsid w:val="00ED2114"/>
    <w:rsid w:val="00ED28E8"/>
    <w:rsid w:val="00ED2942"/>
    <w:rsid w:val="00ED2B77"/>
    <w:rsid w:val="00ED2F03"/>
    <w:rsid w:val="00ED3226"/>
    <w:rsid w:val="00ED34AC"/>
    <w:rsid w:val="00ED3C1E"/>
    <w:rsid w:val="00ED3F69"/>
    <w:rsid w:val="00ED4007"/>
    <w:rsid w:val="00ED4499"/>
    <w:rsid w:val="00ED4553"/>
    <w:rsid w:val="00ED4647"/>
    <w:rsid w:val="00ED502E"/>
    <w:rsid w:val="00ED5670"/>
    <w:rsid w:val="00ED5F64"/>
    <w:rsid w:val="00ED5FB4"/>
    <w:rsid w:val="00ED6000"/>
    <w:rsid w:val="00ED6069"/>
    <w:rsid w:val="00ED69E6"/>
    <w:rsid w:val="00ED6D5E"/>
    <w:rsid w:val="00ED6DAA"/>
    <w:rsid w:val="00ED71AD"/>
    <w:rsid w:val="00ED737C"/>
    <w:rsid w:val="00ED77C4"/>
    <w:rsid w:val="00ED77CF"/>
    <w:rsid w:val="00ED78AC"/>
    <w:rsid w:val="00ED78FE"/>
    <w:rsid w:val="00EE0016"/>
    <w:rsid w:val="00EE002C"/>
    <w:rsid w:val="00EE0647"/>
    <w:rsid w:val="00EE0900"/>
    <w:rsid w:val="00EE0CFA"/>
    <w:rsid w:val="00EE0E55"/>
    <w:rsid w:val="00EE1626"/>
    <w:rsid w:val="00EE168E"/>
    <w:rsid w:val="00EE1F6B"/>
    <w:rsid w:val="00EE23F7"/>
    <w:rsid w:val="00EE26A8"/>
    <w:rsid w:val="00EE2B90"/>
    <w:rsid w:val="00EE2F0F"/>
    <w:rsid w:val="00EE3169"/>
    <w:rsid w:val="00EE3377"/>
    <w:rsid w:val="00EE3CDD"/>
    <w:rsid w:val="00EE3F86"/>
    <w:rsid w:val="00EE4183"/>
    <w:rsid w:val="00EE444D"/>
    <w:rsid w:val="00EE46BF"/>
    <w:rsid w:val="00EE47C3"/>
    <w:rsid w:val="00EE48C8"/>
    <w:rsid w:val="00EE4A91"/>
    <w:rsid w:val="00EE4B58"/>
    <w:rsid w:val="00EE513C"/>
    <w:rsid w:val="00EE525E"/>
    <w:rsid w:val="00EE5279"/>
    <w:rsid w:val="00EE5295"/>
    <w:rsid w:val="00EE5419"/>
    <w:rsid w:val="00EE5542"/>
    <w:rsid w:val="00EE565A"/>
    <w:rsid w:val="00EE57F6"/>
    <w:rsid w:val="00EE5A0A"/>
    <w:rsid w:val="00EE5BFA"/>
    <w:rsid w:val="00EE5C5C"/>
    <w:rsid w:val="00EE5D66"/>
    <w:rsid w:val="00EE5DE1"/>
    <w:rsid w:val="00EE65F9"/>
    <w:rsid w:val="00EE689B"/>
    <w:rsid w:val="00EE6A80"/>
    <w:rsid w:val="00EE6C29"/>
    <w:rsid w:val="00EE7052"/>
    <w:rsid w:val="00EE7319"/>
    <w:rsid w:val="00EE7348"/>
    <w:rsid w:val="00EE73B8"/>
    <w:rsid w:val="00EE754F"/>
    <w:rsid w:val="00EE786D"/>
    <w:rsid w:val="00EE7A88"/>
    <w:rsid w:val="00EE7B7F"/>
    <w:rsid w:val="00EE7C87"/>
    <w:rsid w:val="00EF0415"/>
    <w:rsid w:val="00EF04DF"/>
    <w:rsid w:val="00EF06B4"/>
    <w:rsid w:val="00EF0858"/>
    <w:rsid w:val="00EF0C2F"/>
    <w:rsid w:val="00EF11B1"/>
    <w:rsid w:val="00EF1307"/>
    <w:rsid w:val="00EF136C"/>
    <w:rsid w:val="00EF1521"/>
    <w:rsid w:val="00EF1676"/>
    <w:rsid w:val="00EF1810"/>
    <w:rsid w:val="00EF1F09"/>
    <w:rsid w:val="00EF33FA"/>
    <w:rsid w:val="00EF34CF"/>
    <w:rsid w:val="00EF36B0"/>
    <w:rsid w:val="00EF38CB"/>
    <w:rsid w:val="00EF3938"/>
    <w:rsid w:val="00EF3E83"/>
    <w:rsid w:val="00EF415D"/>
    <w:rsid w:val="00EF4357"/>
    <w:rsid w:val="00EF4612"/>
    <w:rsid w:val="00EF5468"/>
    <w:rsid w:val="00EF5982"/>
    <w:rsid w:val="00EF5B51"/>
    <w:rsid w:val="00EF60FE"/>
    <w:rsid w:val="00EF620E"/>
    <w:rsid w:val="00EF67FB"/>
    <w:rsid w:val="00EF702A"/>
    <w:rsid w:val="00EF70B3"/>
    <w:rsid w:val="00EF72D7"/>
    <w:rsid w:val="00EF7303"/>
    <w:rsid w:val="00EF74F4"/>
    <w:rsid w:val="00EF75D8"/>
    <w:rsid w:val="00EF7BF9"/>
    <w:rsid w:val="00F004C0"/>
    <w:rsid w:val="00F005E7"/>
    <w:rsid w:val="00F00648"/>
    <w:rsid w:val="00F00795"/>
    <w:rsid w:val="00F00893"/>
    <w:rsid w:val="00F009B7"/>
    <w:rsid w:val="00F00BB5"/>
    <w:rsid w:val="00F00C9F"/>
    <w:rsid w:val="00F00CA6"/>
    <w:rsid w:val="00F011FD"/>
    <w:rsid w:val="00F012C6"/>
    <w:rsid w:val="00F01772"/>
    <w:rsid w:val="00F01B8E"/>
    <w:rsid w:val="00F0218F"/>
    <w:rsid w:val="00F022DA"/>
    <w:rsid w:val="00F02403"/>
    <w:rsid w:val="00F02428"/>
    <w:rsid w:val="00F02489"/>
    <w:rsid w:val="00F025CF"/>
    <w:rsid w:val="00F02656"/>
    <w:rsid w:val="00F028B7"/>
    <w:rsid w:val="00F02B64"/>
    <w:rsid w:val="00F02BA3"/>
    <w:rsid w:val="00F02D59"/>
    <w:rsid w:val="00F02EE6"/>
    <w:rsid w:val="00F02FF0"/>
    <w:rsid w:val="00F030BD"/>
    <w:rsid w:val="00F032F8"/>
    <w:rsid w:val="00F0353C"/>
    <w:rsid w:val="00F03BB9"/>
    <w:rsid w:val="00F03FDC"/>
    <w:rsid w:val="00F04012"/>
    <w:rsid w:val="00F041AB"/>
    <w:rsid w:val="00F0443E"/>
    <w:rsid w:val="00F044A1"/>
    <w:rsid w:val="00F0472B"/>
    <w:rsid w:val="00F0476F"/>
    <w:rsid w:val="00F0479A"/>
    <w:rsid w:val="00F0487D"/>
    <w:rsid w:val="00F04AFA"/>
    <w:rsid w:val="00F04B0E"/>
    <w:rsid w:val="00F04FE9"/>
    <w:rsid w:val="00F050DB"/>
    <w:rsid w:val="00F0511B"/>
    <w:rsid w:val="00F05454"/>
    <w:rsid w:val="00F0553E"/>
    <w:rsid w:val="00F05B9A"/>
    <w:rsid w:val="00F05C5A"/>
    <w:rsid w:val="00F05EBD"/>
    <w:rsid w:val="00F0608D"/>
    <w:rsid w:val="00F060C3"/>
    <w:rsid w:val="00F0612D"/>
    <w:rsid w:val="00F06414"/>
    <w:rsid w:val="00F06723"/>
    <w:rsid w:val="00F0677C"/>
    <w:rsid w:val="00F06AC7"/>
    <w:rsid w:val="00F07211"/>
    <w:rsid w:val="00F073C7"/>
    <w:rsid w:val="00F074C1"/>
    <w:rsid w:val="00F07852"/>
    <w:rsid w:val="00F10028"/>
    <w:rsid w:val="00F1005B"/>
    <w:rsid w:val="00F10277"/>
    <w:rsid w:val="00F105D2"/>
    <w:rsid w:val="00F1086A"/>
    <w:rsid w:val="00F1109C"/>
    <w:rsid w:val="00F112FC"/>
    <w:rsid w:val="00F11380"/>
    <w:rsid w:val="00F114A0"/>
    <w:rsid w:val="00F1182D"/>
    <w:rsid w:val="00F11ADB"/>
    <w:rsid w:val="00F11C95"/>
    <w:rsid w:val="00F11DEF"/>
    <w:rsid w:val="00F11F7C"/>
    <w:rsid w:val="00F12452"/>
    <w:rsid w:val="00F12471"/>
    <w:rsid w:val="00F12B86"/>
    <w:rsid w:val="00F12C96"/>
    <w:rsid w:val="00F12C9C"/>
    <w:rsid w:val="00F12DFA"/>
    <w:rsid w:val="00F12F1E"/>
    <w:rsid w:val="00F12FE1"/>
    <w:rsid w:val="00F1316F"/>
    <w:rsid w:val="00F131F9"/>
    <w:rsid w:val="00F133D8"/>
    <w:rsid w:val="00F13966"/>
    <w:rsid w:val="00F13A0F"/>
    <w:rsid w:val="00F14025"/>
    <w:rsid w:val="00F140A5"/>
    <w:rsid w:val="00F144A0"/>
    <w:rsid w:val="00F14775"/>
    <w:rsid w:val="00F149A2"/>
    <w:rsid w:val="00F14A46"/>
    <w:rsid w:val="00F14C64"/>
    <w:rsid w:val="00F14CDE"/>
    <w:rsid w:val="00F14E62"/>
    <w:rsid w:val="00F1524F"/>
    <w:rsid w:val="00F15A2B"/>
    <w:rsid w:val="00F15F10"/>
    <w:rsid w:val="00F15F17"/>
    <w:rsid w:val="00F15F78"/>
    <w:rsid w:val="00F16049"/>
    <w:rsid w:val="00F16580"/>
    <w:rsid w:val="00F1679B"/>
    <w:rsid w:val="00F1697C"/>
    <w:rsid w:val="00F16D36"/>
    <w:rsid w:val="00F16F17"/>
    <w:rsid w:val="00F17A9A"/>
    <w:rsid w:val="00F17B2A"/>
    <w:rsid w:val="00F17B68"/>
    <w:rsid w:val="00F17D43"/>
    <w:rsid w:val="00F17DF8"/>
    <w:rsid w:val="00F17EE9"/>
    <w:rsid w:val="00F201F7"/>
    <w:rsid w:val="00F202B1"/>
    <w:rsid w:val="00F202BF"/>
    <w:rsid w:val="00F202D3"/>
    <w:rsid w:val="00F2087D"/>
    <w:rsid w:val="00F20CF2"/>
    <w:rsid w:val="00F20FD6"/>
    <w:rsid w:val="00F2139D"/>
    <w:rsid w:val="00F21925"/>
    <w:rsid w:val="00F21DA1"/>
    <w:rsid w:val="00F2221E"/>
    <w:rsid w:val="00F22502"/>
    <w:rsid w:val="00F227BD"/>
    <w:rsid w:val="00F22C99"/>
    <w:rsid w:val="00F22CB0"/>
    <w:rsid w:val="00F23099"/>
    <w:rsid w:val="00F230DC"/>
    <w:rsid w:val="00F231FB"/>
    <w:rsid w:val="00F239B9"/>
    <w:rsid w:val="00F23AE4"/>
    <w:rsid w:val="00F23D3D"/>
    <w:rsid w:val="00F243D6"/>
    <w:rsid w:val="00F24523"/>
    <w:rsid w:val="00F2467A"/>
    <w:rsid w:val="00F24707"/>
    <w:rsid w:val="00F24A63"/>
    <w:rsid w:val="00F24AF4"/>
    <w:rsid w:val="00F25257"/>
    <w:rsid w:val="00F25408"/>
    <w:rsid w:val="00F25518"/>
    <w:rsid w:val="00F25817"/>
    <w:rsid w:val="00F25973"/>
    <w:rsid w:val="00F25C4C"/>
    <w:rsid w:val="00F25DB3"/>
    <w:rsid w:val="00F26094"/>
    <w:rsid w:val="00F26167"/>
    <w:rsid w:val="00F262FF"/>
    <w:rsid w:val="00F26789"/>
    <w:rsid w:val="00F269FF"/>
    <w:rsid w:val="00F26A07"/>
    <w:rsid w:val="00F26A72"/>
    <w:rsid w:val="00F26BBE"/>
    <w:rsid w:val="00F27231"/>
    <w:rsid w:val="00F2746C"/>
    <w:rsid w:val="00F274B2"/>
    <w:rsid w:val="00F27552"/>
    <w:rsid w:val="00F27B3A"/>
    <w:rsid w:val="00F27BE7"/>
    <w:rsid w:val="00F304FD"/>
    <w:rsid w:val="00F306BC"/>
    <w:rsid w:val="00F30719"/>
    <w:rsid w:val="00F308A5"/>
    <w:rsid w:val="00F30922"/>
    <w:rsid w:val="00F30B64"/>
    <w:rsid w:val="00F310B1"/>
    <w:rsid w:val="00F3159A"/>
    <w:rsid w:val="00F31677"/>
    <w:rsid w:val="00F31CE1"/>
    <w:rsid w:val="00F31F86"/>
    <w:rsid w:val="00F3224F"/>
    <w:rsid w:val="00F32301"/>
    <w:rsid w:val="00F32358"/>
    <w:rsid w:val="00F328D4"/>
    <w:rsid w:val="00F32A11"/>
    <w:rsid w:val="00F32CE8"/>
    <w:rsid w:val="00F32E8C"/>
    <w:rsid w:val="00F3320B"/>
    <w:rsid w:val="00F33752"/>
    <w:rsid w:val="00F338CA"/>
    <w:rsid w:val="00F338E2"/>
    <w:rsid w:val="00F33AE9"/>
    <w:rsid w:val="00F33D3B"/>
    <w:rsid w:val="00F34180"/>
    <w:rsid w:val="00F342CA"/>
    <w:rsid w:val="00F3459B"/>
    <w:rsid w:val="00F34724"/>
    <w:rsid w:val="00F34838"/>
    <w:rsid w:val="00F34B93"/>
    <w:rsid w:val="00F34BE7"/>
    <w:rsid w:val="00F34CF4"/>
    <w:rsid w:val="00F34FA8"/>
    <w:rsid w:val="00F350D7"/>
    <w:rsid w:val="00F35113"/>
    <w:rsid w:val="00F354DE"/>
    <w:rsid w:val="00F35723"/>
    <w:rsid w:val="00F35A2B"/>
    <w:rsid w:val="00F35DD9"/>
    <w:rsid w:val="00F360E8"/>
    <w:rsid w:val="00F3622B"/>
    <w:rsid w:val="00F36B39"/>
    <w:rsid w:val="00F37079"/>
    <w:rsid w:val="00F377FD"/>
    <w:rsid w:val="00F40508"/>
    <w:rsid w:val="00F40730"/>
    <w:rsid w:val="00F40979"/>
    <w:rsid w:val="00F40E5B"/>
    <w:rsid w:val="00F411A2"/>
    <w:rsid w:val="00F4182F"/>
    <w:rsid w:val="00F419EA"/>
    <w:rsid w:val="00F42372"/>
    <w:rsid w:val="00F4267D"/>
    <w:rsid w:val="00F42AAE"/>
    <w:rsid w:val="00F430D1"/>
    <w:rsid w:val="00F4323B"/>
    <w:rsid w:val="00F43326"/>
    <w:rsid w:val="00F4347E"/>
    <w:rsid w:val="00F43508"/>
    <w:rsid w:val="00F4376D"/>
    <w:rsid w:val="00F4376F"/>
    <w:rsid w:val="00F4380C"/>
    <w:rsid w:val="00F43928"/>
    <w:rsid w:val="00F43F68"/>
    <w:rsid w:val="00F43FD5"/>
    <w:rsid w:val="00F442A0"/>
    <w:rsid w:val="00F44AE2"/>
    <w:rsid w:val="00F44C98"/>
    <w:rsid w:val="00F44D7F"/>
    <w:rsid w:val="00F44F3D"/>
    <w:rsid w:val="00F44F42"/>
    <w:rsid w:val="00F45FFA"/>
    <w:rsid w:val="00F467B6"/>
    <w:rsid w:val="00F470FD"/>
    <w:rsid w:val="00F4746E"/>
    <w:rsid w:val="00F47A4F"/>
    <w:rsid w:val="00F47C08"/>
    <w:rsid w:val="00F47F6D"/>
    <w:rsid w:val="00F50497"/>
    <w:rsid w:val="00F50CEF"/>
    <w:rsid w:val="00F50E42"/>
    <w:rsid w:val="00F51122"/>
    <w:rsid w:val="00F51315"/>
    <w:rsid w:val="00F51354"/>
    <w:rsid w:val="00F51948"/>
    <w:rsid w:val="00F51EF0"/>
    <w:rsid w:val="00F521E5"/>
    <w:rsid w:val="00F52227"/>
    <w:rsid w:val="00F52479"/>
    <w:rsid w:val="00F5292F"/>
    <w:rsid w:val="00F52C6D"/>
    <w:rsid w:val="00F52D58"/>
    <w:rsid w:val="00F53287"/>
    <w:rsid w:val="00F53755"/>
    <w:rsid w:val="00F539ED"/>
    <w:rsid w:val="00F54435"/>
    <w:rsid w:val="00F54F29"/>
    <w:rsid w:val="00F55404"/>
    <w:rsid w:val="00F5554E"/>
    <w:rsid w:val="00F556B9"/>
    <w:rsid w:val="00F55807"/>
    <w:rsid w:val="00F55851"/>
    <w:rsid w:val="00F55C1D"/>
    <w:rsid w:val="00F55C80"/>
    <w:rsid w:val="00F55DBE"/>
    <w:rsid w:val="00F564A8"/>
    <w:rsid w:val="00F5658A"/>
    <w:rsid w:val="00F56748"/>
    <w:rsid w:val="00F567B4"/>
    <w:rsid w:val="00F5687E"/>
    <w:rsid w:val="00F56897"/>
    <w:rsid w:val="00F56DDA"/>
    <w:rsid w:val="00F56FD5"/>
    <w:rsid w:val="00F57067"/>
    <w:rsid w:val="00F570DE"/>
    <w:rsid w:val="00F57260"/>
    <w:rsid w:val="00F5726A"/>
    <w:rsid w:val="00F57CE1"/>
    <w:rsid w:val="00F57F49"/>
    <w:rsid w:val="00F60208"/>
    <w:rsid w:val="00F602AB"/>
    <w:rsid w:val="00F60846"/>
    <w:rsid w:val="00F6095E"/>
    <w:rsid w:val="00F609AA"/>
    <w:rsid w:val="00F60C72"/>
    <w:rsid w:val="00F60D90"/>
    <w:rsid w:val="00F6130C"/>
    <w:rsid w:val="00F6138A"/>
    <w:rsid w:val="00F614A3"/>
    <w:rsid w:val="00F617AD"/>
    <w:rsid w:val="00F61BB9"/>
    <w:rsid w:val="00F61C76"/>
    <w:rsid w:val="00F62027"/>
    <w:rsid w:val="00F62060"/>
    <w:rsid w:val="00F6252F"/>
    <w:rsid w:val="00F62652"/>
    <w:rsid w:val="00F6289F"/>
    <w:rsid w:val="00F6295B"/>
    <w:rsid w:val="00F629B0"/>
    <w:rsid w:val="00F62A2B"/>
    <w:rsid w:val="00F62AFA"/>
    <w:rsid w:val="00F62C5D"/>
    <w:rsid w:val="00F62E0E"/>
    <w:rsid w:val="00F62ECC"/>
    <w:rsid w:val="00F63272"/>
    <w:rsid w:val="00F63303"/>
    <w:rsid w:val="00F636E4"/>
    <w:rsid w:val="00F637A2"/>
    <w:rsid w:val="00F6381F"/>
    <w:rsid w:val="00F6421E"/>
    <w:rsid w:val="00F642D4"/>
    <w:rsid w:val="00F64956"/>
    <w:rsid w:val="00F64AC7"/>
    <w:rsid w:val="00F64ACF"/>
    <w:rsid w:val="00F64D3D"/>
    <w:rsid w:val="00F6522B"/>
    <w:rsid w:val="00F65926"/>
    <w:rsid w:val="00F65A6B"/>
    <w:rsid w:val="00F65AAF"/>
    <w:rsid w:val="00F65D87"/>
    <w:rsid w:val="00F65DB7"/>
    <w:rsid w:val="00F65F8F"/>
    <w:rsid w:val="00F66033"/>
    <w:rsid w:val="00F66387"/>
    <w:rsid w:val="00F66551"/>
    <w:rsid w:val="00F66792"/>
    <w:rsid w:val="00F66CD3"/>
    <w:rsid w:val="00F66D32"/>
    <w:rsid w:val="00F66F9E"/>
    <w:rsid w:val="00F66FF8"/>
    <w:rsid w:val="00F67742"/>
    <w:rsid w:val="00F679F2"/>
    <w:rsid w:val="00F67D27"/>
    <w:rsid w:val="00F67D91"/>
    <w:rsid w:val="00F70313"/>
    <w:rsid w:val="00F70417"/>
    <w:rsid w:val="00F7079C"/>
    <w:rsid w:val="00F716BF"/>
    <w:rsid w:val="00F718FB"/>
    <w:rsid w:val="00F719E9"/>
    <w:rsid w:val="00F71A95"/>
    <w:rsid w:val="00F71D4A"/>
    <w:rsid w:val="00F71D57"/>
    <w:rsid w:val="00F71DEF"/>
    <w:rsid w:val="00F71EAF"/>
    <w:rsid w:val="00F72AC1"/>
    <w:rsid w:val="00F72E2E"/>
    <w:rsid w:val="00F732C0"/>
    <w:rsid w:val="00F735A3"/>
    <w:rsid w:val="00F7380A"/>
    <w:rsid w:val="00F7381E"/>
    <w:rsid w:val="00F739CE"/>
    <w:rsid w:val="00F7403E"/>
    <w:rsid w:val="00F74058"/>
    <w:rsid w:val="00F7478B"/>
    <w:rsid w:val="00F74B2C"/>
    <w:rsid w:val="00F74C8C"/>
    <w:rsid w:val="00F75153"/>
    <w:rsid w:val="00F7555B"/>
    <w:rsid w:val="00F755E5"/>
    <w:rsid w:val="00F75703"/>
    <w:rsid w:val="00F75732"/>
    <w:rsid w:val="00F75C5C"/>
    <w:rsid w:val="00F75FC8"/>
    <w:rsid w:val="00F76332"/>
    <w:rsid w:val="00F7651D"/>
    <w:rsid w:val="00F76A13"/>
    <w:rsid w:val="00F76B35"/>
    <w:rsid w:val="00F76C29"/>
    <w:rsid w:val="00F76C9C"/>
    <w:rsid w:val="00F76DB4"/>
    <w:rsid w:val="00F76E3E"/>
    <w:rsid w:val="00F77048"/>
    <w:rsid w:val="00F77493"/>
    <w:rsid w:val="00F7772A"/>
    <w:rsid w:val="00F77B39"/>
    <w:rsid w:val="00F77F3D"/>
    <w:rsid w:val="00F77FE2"/>
    <w:rsid w:val="00F80015"/>
    <w:rsid w:val="00F8008E"/>
    <w:rsid w:val="00F802D4"/>
    <w:rsid w:val="00F808B0"/>
    <w:rsid w:val="00F809BF"/>
    <w:rsid w:val="00F80E48"/>
    <w:rsid w:val="00F81792"/>
    <w:rsid w:val="00F81FAA"/>
    <w:rsid w:val="00F82241"/>
    <w:rsid w:val="00F82333"/>
    <w:rsid w:val="00F83736"/>
    <w:rsid w:val="00F83752"/>
    <w:rsid w:val="00F83B1C"/>
    <w:rsid w:val="00F83C8E"/>
    <w:rsid w:val="00F83F56"/>
    <w:rsid w:val="00F84CA8"/>
    <w:rsid w:val="00F84EE9"/>
    <w:rsid w:val="00F84F3D"/>
    <w:rsid w:val="00F84F60"/>
    <w:rsid w:val="00F85394"/>
    <w:rsid w:val="00F85404"/>
    <w:rsid w:val="00F85970"/>
    <w:rsid w:val="00F85A05"/>
    <w:rsid w:val="00F85D08"/>
    <w:rsid w:val="00F860E5"/>
    <w:rsid w:val="00F864FA"/>
    <w:rsid w:val="00F8665B"/>
    <w:rsid w:val="00F8673E"/>
    <w:rsid w:val="00F8693A"/>
    <w:rsid w:val="00F86941"/>
    <w:rsid w:val="00F86985"/>
    <w:rsid w:val="00F877C2"/>
    <w:rsid w:val="00F87884"/>
    <w:rsid w:val="00F90136"/>
    <w:rsid w:val="00F905B1"/>
    <w:rsid w:val="00F90804"/>
    <w:rsid w:val="00F909DF"/>
    <w:rsid w:val="00F90ABF"/>
    <w:rsid w:val="00F90C84"/>
    <w:rsid w:val="00F90CA6"/>
    <w:rsid w:val="00F910F2"/>
    <w:rsid w:val="00F912F5"/>
    <w:rsid w:val="00F9140B"/>
    <w:rsid w:val="00F91596"/>
    <w:rsid w:val="00F91B8D"/>
    <w:rsid w:val="00F91BDE"/>
    <w:rsid w:val="00F92024"/>
    <w:rsid w:val="00F92327"/>
    <w:rsid w:val="00F92BAD"/>
    <w:rsid w:val="00F92C09"/>
    <w:rsid w:val="00F92DFA"/>
    <w:rsid w:val="00F9303E"/>
    <w:rsid w:val="00F93180"/>
    <w:rsid w:val="00F93290"/>
    <w:rsid w:val="00F93DF0"/>
    <w:rsid w:val="00F950A0"/>
    <w:rsid w:val="00F952C7"/>
    <w:rsid w:val="00F95461"/>
    <w:rsid w:val="00F9578E"/>
    <w:rsid w:val="00F95873"/>
    <w:rsid w:val="00F959B4"/>
    <w:rsid w:val="00F95B66"/>
    <w:rsid w:val="00F95C39"/>
    <w:rsid w:val="00F96368"/>
    <w:rsid w:val="00F96387"/>
    <w:rsid w:val="00F96593"/>
    <w:rsid w:val="00F967DF"/>
    <w:rsid w:val="00F96C10"/>
    <w:rsid w:val="00F96C9D"/>
    <w:rsid w:val="00F96F9F"/>
    <w:rsid w:val="00F973EB"/>
    <w:rsid w:val="00F975DC"/>
    <w:rsid w:val="00F978B0"/>
    <w:rsid w:val="00F97995"/>
    <w:rsid w:val="00F97B14"/>
    <w:rsid w:val="00F97EDB"/>
    <w:rsid w:val="00FA009D"/>
    <w:rsid w:val="00FA06F4"/>
    <w:rsid w:val="00FA0B3B"/>
    <w:rsid w:val="00FA0B7B"/>
    <w:rsid w:val="00FA0CAC"/>
    <w:rsid w:val="00FA0FC2"/>
    <w:rsid w:val="00FA116C"/>
    <w:rsid w:val="00FA12CC"/>
    <w:rsid w:val="00FA1648"/>
    <w:rsid w:val="00FA1A07"/>
    <w:rsid w:val="00FA1D4F"/>
    <w:rsid w:val="00FA1E2D"/>
    <w:rsid w:val="00FA2237"/>
    <w:rsid w:val="00FA2256"/>
    <w:rsid w:val="00FA2439"/>
    <w:rsid w:val="00FA2653"/>
    <w:rsid w:val="00FA2C31"/>
    <w:rsid w:val="00FA2D57"/>
    <w:rsid w:val="00FA2E75"/>
    <w:rsid w:val="00FA2EE7"/>
    <w:rsid w:val="00FA33BC"/>
    <w:rsid w:val="00FA35E3"/>
    <w:rsid w:val="00FA3637"/>
    <w:rsid w:val="00FA385B"/>
    <w:rsid w:val="00FA3AD4"/>
    <w:rsid w:val="00FA3B81"/>
    <w:rsid w:val="00FA3B89"/>
    <w:rsid w:val="00FA3BAD"/>
    <w:rsid w:val="00FA3E65"/>
    <w:rsid w:val="00FA40C5"/>
    <w:rsid w:val="00FA4106"/>
    <w:rsid w:val="00FA42B4"/>
    <w:rsid w:val="00FA4AA3"/>
    <w:rsid w:val="00FA4DF6"/>
    <w:rsid w:val="00FA536E"/>
    <w:rsid w:val="00FA565C"/>
    <w:rsid w:val="00FA5C6C"/>
    <w:rsid w:val="00FA5C7F"/>
    <w:rsid w:val="00FA5ED5"/>
    <w:rsid w:val="00FA67DC"/>
    <w:rsid w:val="00FA680F"/>
    <w:rsid w:val="00FA69E5"/>
    <w:rsid w:val="00FA6C19"/>
    <w:rsid w:val="00FA6C93"/>
    <w:rsid w:val="00FA73EA"/>
    <w:rsid w:val="00FA75FF"/>
    <w:rsid w:val="00FA7785"/>
    <w:rsid w:val="00FA7E3D"/>
    <w:rsid w:val="00FB0053"/>
    <w:rsid w:val="00FB014C"/>
    <w:rsid w:val="00FB0239"/>
    <w:rsid w:val="00FB05E7"/>
    <w:rsid w:val="00FB05F5"/>
    <w:rsid w:val="00FB0AF8"/>
    <w:rsid w:val="00FB0B19"/>
    <w:rsid w:val="00FB105E"/>
    <w:rsid w:val="00FB10EA"/>
    <w:rsid w:val="00FB11D8"/>
    <w:rsid w:val="00FB1301"/>
    <w:rsid w:val="00FB1464"/>
    <w:rsid w:val="00FB1BBB"/>
    <w:rsid w:val="00FB2AA2"/>
    <w:rsid w:val="00FB2CBC"/>
    <w:rsid w:val="00FB30C9"/>
    <w:rsid w:val="00FB358E"/>
    <w:rsid w:val="00FB374D"/>
    <w:rsid w:val="00FB39BF"/>
    <w:rsid w:val="00FB4061"/>
    <w:rsid w:val="00FB4548"/>
    <w:rsid w:val="00FB4856"/>
    <w:rsid w:val="00FB4868"/>
    <w:rsid w:val="00FB49C0"/>
    <w:rsid w:val="00FB4E7B"/>
    <w:rsid w:val="00FB5360"/>
    <w:rsid w:val="00FB5567"/>
    <w:rsid w:val="00FB5583"/>
    <w:rsid w:val="00FB5632"/>
    <w:rsid w:val="00FB56A7"/>
    <w:rsid w:val="00FB57D5"/>
    <w:rsid w:val="00FB5DA5"/>
    <w:rsid w:val="00FB6226"/>
    <w:rsid w:val="00FB6460"/>
    <w:rsid w:val="00FB64B3"/>
    <w:rsid w:val="00FB6519"/>
    <w:rsid w:val="00FB67B7"/>
    <w:rsid w:val="00FB67D8"/>
    <w:rsid w:val="00FB6DCB"/>
    <w:rsid w:val="00FB7713"/>
    <w:rsid w:val="00FB7DB6"/>
    <w:rsid w:val="00FC026C"/>
    <w:rsid w:val="00FC02B0"/>
    <w:rsid w:val="00FC0451"/>
    <w:rsid w:val="00FC0AA2"/>
    <w:rsid w:val="00FC0EF1"/>
    <w:rsid w:val="00FC14A4"/>
    <w:rsid w:val="00FC17EA"/>
    <w:rsid w:val="00FC17EE"/>
    <w:rsid w:val="00FC1D4B"/>
    <w:rsid w:val="00FC1DA3"/>
    <w:rsid w:val="00FC2155"/>
    <w:rsid w:val="00FC295C"/>
    <w:rsid w:val="00FC2A90"/>
    <w:rsid w:val="00FC2BD8"/>
    <w:rsid w:val="00FC2FFC"/>
    <w:rsid w:val="00FC34CA"/>
    <w:rsid w:val="00FC34CB"/>
    <w:rsid w:val="00FC3E3F"/>
    <w:rsid w:val="00FC4AC4"/>
    <w:rsid w:val="00FC5842"/>
    <w:rsid w:val="00FC591D"/>
    <w:rsid w:val="00FC640E"/>
    <w:rsid w:val="00FC6877"/>
    <w:rsid w:val="00FC68CE"/>
    <w:rsid w:val="00FC6CE3"/>
    <w:rsid w:val="00FC70EA"/>
    <w:rsid w:val="00FC71F8"/>
    <w:rsid w:val="00FC7209"/>
    <w:rsid w:val="00FC7403"/>
    <w:rsid w:val="00FC74BE"/>
    <w:rsid w:val="00FC7517"/>
    <w:rsid w:val="00FC77DF"/>
    <w:rsid w:val="00FC77ED"/>
    <w:rsid w:val="00FC7D92"/>
    <w:rsid w:val="00FD02C9"/>
    <w:rsid w:val="00FD097F"/>
    <w:rsid w:val="00FD0995"/>
    <w:rsid w:val="00FD163F"/>
    <w:rsid w:val="00FD1720"/>
    <w:rsid w:val="00FD17B0"/>
    <w:rsid w:val="00FD1B5D"/>
    <w:rsid w:val="00FD1D79"/>
    <w:rsid w:val="00FD2630"/>
    <w:rsid w:val="00FD269C"/>
    <w:rsid w:val="00FD2B9D"/>
    <w:rsid w:val="00FD2D41"/>
    <w:rsid w:val="00FD2D76"/>
    <w:rsid w:val="00FD32E0"/>
    <w:rsid w:val="00FD367B"/>
    <w:rsid w:val="00FD373B"/>
    <w:rsid w:val="00FD3C6D"/>
    <w:rsid w:val="00FD40A3"/>
    <w:rsid w:val="00FD4158"/>
    <w:rsid w:val="00FD459B"/>
    <w:rsid w:val="00FD48FC"/>
    <w:rsid w:val="00FD4A35"/>
    <w:rsid w:val="00FD4B19"/>
    <w:rsid w:val="00FD4B66"/>
    <w:rsid w:val="00FD4F61"/>
    <w:rsid w:val="00FD5327"/>
    <w:rsid w:val="00FD53FE"/>
    <w:rsid w:val="00FD5A15"/>
    <w:rsid w:val="00FD5C52"/>
    <w:rsid w:val="00FD60EF"/>
    <w:rsid w:val="00FD63B3"/>
    <w:rsid w:val="00FD65BA"/>
    <w:rsid w:val="00FD6B72"/>
    <w:rsid w:val="00FD6D95"/>
    <w:rsid w:val="00FD6F59"/>
    <w:rsid w:val="00FD6F5A"/>
    <w:rsid w:val="00FD7335"/>
    <w:rsid w:val="00FD7734"/>
    <w:rsid w:val="00FD7858"/>
    <w:rsid w:val="00FD78F9"/>
    <w:rsid w:val="00FD7DDB"/>
    <w:rsid w:val="00FE074B"/>
    <w:rsid w:val="00FE0B69"/>
    <w:rsid w:val="00FE0C79"/>
    <w:rsid w:val="00FE0E29"/>
    <w:rsid w:val="00FE140D"/>
    <w:rsid w:val="00FE1940"/>
    <w:rsid w:val="00FE1DBD"/>
    <w:rsid w:val="00FE1EF0"/>
    <w:rsid w:val="00FE1FEB"/>
    <w:rsid w:val="00FE23E6"/>
    <w:rsid w:val="00FE24F7"/>
    <w:rsid w:val="00FE2790"/>
    <w:rsid w:val="00FE27CD"/>
    <w:rsid w:val="00FE2E22"/>
    <w:rsid w:val="00FE2EF6"/>
    <w:rsid w:val="00FE368A"/>
    <w:rsid w:val="00FE38FF"/>
    <w:rsid w:val="00FE39C7"/>
    <w:rsid w:val="00FE3A9D"/>
    <w:rsid w:val="00FE3C4F"/>
    <w:rsid w:val="00FE4227"/>
    <w:rsid w:val="00FE4500"/>
    <w:rsid w:val="00FE45EB"/>
    <w:rsid w:val="00FE47CC"/>
    <w:rsid w:val="00FE4EE1"/>
    <w:rsid w:val="00FE50F5"/>
    <w:rsid w:val="00FE561C"/>
    <w:rsid w:val="00FE5A93"/>
    <w:rsid w:val="00FE61E8"/>
    <w:rsid w:val="00FE6A11"/>
    <w:rsid w:val="00FE6C45"/>
    <w:rsid w:val="00FE6F73"/>
    <w:rsid w:val="00FE6F85"/>
    <w:rsid w:val="00FE74CE"/>
    <w:rsid w:val="00FE75AD"/>
    <w:rsid w:val="00FE7631"/>
    <w:rsid w:val="00FE7775"/>
    <w:rsid w:val="00FE7D0E"/>
    <w:rsid w:val="00FF004D"/>
    <w:rsid w:val="00FF0501"/>
    <w:rsid w:val="00FF0522"/>
    <w:rsid w:val="00FF07C2"/>
    <w:rsid w:val="00FF0A13"/>
    <w:rsid w:val="00FF0B0C"/>
    <w:rsid w:val="00FF0CEB"/>
    <w:rsid w:val="00FF0E52"/>
    <w:rsid w:val="00FF0F93"/>
    <w:rsid w:val="00FF0FA5"/>
    <w:rsid w:val="00FF0FBB"/>
    <w:rsid w:val="00FF1350"/>
    <w:rsid w:val="00FF143C"/>
    <w:rsid w:val="00FF147A"/>
    <w:rsid w:val="00FF165B"/>
    <w:rsid w:val="00FF179D"/>
    <w:rsid w:val="00FF1A8B"/>
    <w:rsid w:val="00FF1F51"/>
    <w:rsid w:val="00FF2021"/>
    <w:rsid w:val="00FF2570"/>
    <w:rsid w:val="00FF2B1C"/>
    <w:rsid w:val="00FF2E44"/>
    <w:rsid w:val="00FF30F8"/>
    <w:rsid w:val="00FF3291"/>
    <w:rsid w:val="00FF3344"/>
    <w:rsid w:val="00FF3C4F"/>
    <w:rsid w:val="00FF453E"/>
    <w:rsid w:val="00FF490A"/>
    <w:rsid w:val="00FF49A2"/>
    <w:rsid w:val="00FF4D21"/>
    <w:rsid w:val="00FF4E81"/>
    <w:rsid w:val="00FF501A"/>
    <w:rsid w:val="00FF5057"/>
    <w:rsid w:val="00FF57CD"/>
    <w:rsid w:val="00FF5D93"/>
    <w:rsid w:val="00FF5F39"/>
    <w:rsid w:val="00FF5F3F"/>
    <w:rsid w:val="00FF5FFD"/>
    <w:rsid w:val="00FF6B4F"/>
    <w:rsid w:val="00FF718B"/>
    <w:rsid w:val="00FF7508"/>
    <w:rsid w:val="00FF75B7"/>
    <w:rsid w:val="00FF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D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D7B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E33D7B"/>
    <w:pPr>
      <w:spacing w:line="240" w:lineRule="auto"/>
    </w:pPr>
    <w:rPr>
      <w:lang w:val="uk-UA"/>
    </w:rPr>
  </w:style>
  <w:style w:type="table" w:styleId="a6">
    <w:name w:val="Table Grid"/>
    <w:basedOn w:val="a1"/>
    <w:uiPriority w:val="59"/>
    <w:rsid w:val="001E103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9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9A08F5"/>
    <w:pPr>
      <w:spacing w:line="240" w:lineRule="auto"/>
      <w:ind w:left="720" w:firstLine="709"/>
      <w:contextualSpacing/>
      <w:jc w:val="both"/>
    </w:pPr>
    <w:rPr>
      <w:rFonts w:ascii="Times New Roman" w:hAnsi="Times New Roman"/>
      <w:sz w:val="24"/>
      <w:lang w:val="ru-RU"/>
    </w:rPr>
  </w:style>
  <w:style w:type="paragraph" w:styleId="a9">
    <w:name w:val="Body Text Indent"/>
    <w:basedOn w:val="a"/>
    <w:link w:val="aa"/>
    <w:uiPriority w:val="99"/>
    <w:rsid w:val="00FD4B66"/>
    <w:pPr>
      <w:spacing w:after="120" w:line="276" w:lineRule="auto"/>
      <w:ind w:left="283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D4B66"/>
    <w:rPr>
      <w:rFonts w:ascii="Times New Roman" w:eastAsia="Calibri" w:hAnsi="Times New Roman" w:cs="Times New Roman"/>
      <w:sz w:val="28"/>
      <w:szCs w:val="28"/>
    </w:rPr>
  </w:style>
  <w:style w:type="paragraph" w:customStyle="1" w:styleId="futurismarkdown-paragraph">
    <w:name w:val="futurismarkdown-paragraph"/>
    <w:basedOn w:val="a"/>
    <w:rsid w:val="00E1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E175AE"/>
    <w:rPr>
      <w:b/>
      <w:bCs/>
    </w:rPr>
  </w:style>
  <w:style w:type="character" w:styleId="ac">
    <w:name w:val="Hyperlink"/>
    <w:basedOn w:val="a0"/>
    <w:uiPriority w:val="99"/>
    <w:semiHidden/>
    <w:unhideWhenUsed/>
    <w:rsid w:val="00E175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00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37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6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Ретро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Кирова</cp:lastModifiedBy>
  <cp:revision>11</cp:revision>
  <cp:lastPrinted>2023-06-21T06:23:00Z</cp:lastPrinted>
  <dcterms:created xsi:type="dcterms:W3CDTF">2025-02-17T11:50:00Z</dcterms:created>
  <dcterms:modified xsi:type="dcterms:W3CDTF">2025-02-17T12:18:00Z</dcterms:modified>
</cp:coreProperties>
</file>