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C2D6" w14:textId="4791595C" w:rsidR="007C7DC7" w:rsidRDefault="007A47F1" w:rsidP="007A47F1">
      <w:pPr>
        <w:jc w:val="center"/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47F1"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МОИ ЗЕМЛЯКИ-КОСМОНАВТЫ</w:t>
      </w:r>
    </w:p>
    <w:p w14:paraId="5116967B" w14:textId="2943BA2D" w:rsidR="007A47F1" w:rsidRPr="000D1F72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b/>
          <w:bCs/>
          <w:i/>
          <w:iCs/>
          <w:color w:val="2F2F2F"/>
          <w:sz w:val="28"/>
          <w:szCs w:val="28"/>
        </w:rPr>
      </w:pPr>
      <w:r w:rsidRPr="000D1F72">
        <w:rPr>
          <w:rFonts w:ascii="Arial" w:hAnsi="Arial" w:cs="Arial"/>
          <w:color w:val="2F2F2F"/>
          <w:sz w:val="28"/>
          <w:szCs w:val="28"/>
        </w:rPr>
        <w:t xml:space="preserve">Среди выдающихся людей, которые выросли на земле Донбасса, имена трех летчиков-космонавтов: </w:t>
      </w:r>
      <w:r w:rsidRPr="000D1F72">
        <w:rPr>
          <w:rFonts w:ascii="Arial" w:hAnsi="Arial" w:cs="Arial"/>
          <w:b/>
          <w:bCs/>
          <w:i/>
          <w:iCs/>
          <w:color w:val="2F2F2F"/>
          <w:sz w:val="28"/>
          <w:szCs w:val="28"/>
        </w:rPr>
        <w:t xml:space="preserve">Георгий Береговой, Алексей Волков, Леонид </w:t>
      </w:r>
      <w:proofErr w:type="spellStart"/>
      <w:r w:rsidRPr="000D1F72">
        <w:rPr>
          <w:rFonts w:ascii="Arial" w:hAnsi="Arial" w:cs="Arial"/>
          <w:b/>
          <w:bCs/>
          <w:i/>
          <w:iCs/>
          <w:color w:val="2F2F2F"/>
          <w:sz w:val="28"/>
          <w:szCs w:val="28"/>
        </w:rPr>
        <w:t>Кизим</w:t>
      </w:r>
      <w:proofErr w:type="spellEnd"/>
      <w:r w:rsidR="000D1F72" w:rsidRPr="000D1F72">
        <w:rPr>
          <w:rFonts w:ascii="Arial" w:hAnsi="Arial" w:cs="Arial"/>
          <w:b/>
          <w:bCs/>
          <w:i/>
          <w:iCs/>
          <w:color w:val="2F2F2F"/>
          <w:sz w:val="28"/>
          <w:szCs w:val="28"/>
        </w:rPr>
        <w:t xml:space="preserve">, Владимир Ляхов и Георгий </w:t>
      </w:r>
      <w:proofErr w:type="spellStart"/>
      <w:r w:rsidR="000D1F72" w:rsidRPr="000D1F72">
        <w:rPr>
          <w:rFonts w:ascii="Arial" w:hAnsi="Arial" w:cs="Arial"/>
          <w:b/>
          <w:bCs/>
          <w:i/>
          <w:iCs/>
          <w:color w:val="2F2F2F"/>
          <w:sz w:val="28"/>
          <w:szCs w:val="28"/>
        </w:rPr>
        <w:t>Шонин</w:t>
      </w:r>
      <w:proofErr w:type="spellEnd"/>
      <w:r w:rsidR="000D1F72" w:rsidRPr="000D1F72">
        <w:rPr>
          <w:rFonts w:ascii="Arial" w:hAnsi="Arial" w:cs="Arial"/>
          <w:b/>
          <w:bCs/>
          <w:i/>
          <w:iCs/>
          <w:color w:val="2F2F2F"/>
          <w:sz w:val="28"/>
          <w:szCs w:val="28"/>
        </w:rPr>
        <w:t>.</w:t>
      </w:r>
    </w:p>
    <w:p w14:paraId="0EC71266" w14:textId="37A26D0A" w:rsidR="00487682" w:rsidRDefault="007A47F1" w:rsidP="00487682">
      <w:pPr>
        <w:pStyle w:val="a3"/>
        <w:shd w:val="clear" w:color="auto" w:fill="FFFFFF"/>
        <w:spacing w:before="0" w:beforeAutospacing="0" w:after="150" w:afterAutospacing="0" w:line="384" w:lineRule="atLeast"/>
        <w:jc w:val="center"/>
        <w:rPr>
          <w:rStyle w:val="a4"/>
          <w:rFonts w:ascii="Arial Black" w:hAnsi="Arial Black"/>
          <w:color w:val="7030A0"/>
          <w:sz w:val="28"/>
          <w:szCs w:val="28"/>
          <w:u w:val="single"/>
        </w:rPr>
      </w:pPr>
      <w:r w:rsidRPr="00487682">
        <w:rPr>
          <w:rStyle w:val="a4"/>
          <w:rFonts w:ascii="Arial Black" w:hAnsi="Arial Black"/>
          <w:color w:val="7030A0"/>
          <w:sz w:val="28"/>
          <w:szCs w:val="28"/>
          <w:u w:val="single"/>
        </w:rPr>
        <w:t xml:space="preserve">Космонавт №12, Георгий </w:t>
      </w:r>
      <w:r w:rsidR="00487682" w:rsidRPr="00487682">
        <w:rPr>
          <w:rStyle w:val="a4"/>
          <w:rFonts w:ascii="Arial Black" w:hAnsi="Arial Black"/>
          <w:color w:val="7030A0"/>
          <w:sz w:val="28"/>
          <w:szCs w:val="28"/>
          <w:u w:val="single"/>
        </w:rPr>
        <w:t xml:space="preserve">Тимофеевич </w:t>
      </w:r>
      <w:r w:rsidRPr="00487682">
        <w:rPr>
          <w:rStyle w:val="a4"/>
          <w:rFonts w:ascii="Arial Black" w:hAnsi="Arial Black"/>
          <w:color w:val="7030A0"/>
          <w:sz w:val="28"/>
          <w:szCs w:val="28"/>
          <w:u w:val="single"/>
        </w:rPr>
        <w:t>Береговой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487682" w14:paraId="68BB4673" w14:textId="77777777" w:rsidTr="00487682">
        <w:trPr>
          <w:trHeight w:val="3073"/>
        </w:trPr>
        <w:tc>
          <w:tcPr>
            <w:tcW w:w="3114" w:type="dxa"/>
          </w:tcPr>
          <w:p w14:paraId="07FF2C74" w14:textId="47DEA8DB" w:rsidR="00487682" w:rsidRDefault="00487682" w:rsidP="00487682">
            <w:pPr>
              <w:pStyle w:val="a3"/>
              <w:spacing w:before="0" w:beforeAutospacing="0" w:after="150" w:afterAutospacing="0" w:line="384" w:lineRule="atLeast"/>
              <w:jc w:val="center"/>
              <w:rPr>
                <w:rStyle w:val="a4"/>
                <w:rFonts w:ascii="Arial Black" w:hAnsi="Arial Black"/>
                <w:color w:val="7030A0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5DCE915" wp14:editId="5EA7EA31">
                  <wp:extent cx="1219676" cy="18764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312" cy="189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14:paraId="1E10179A" w14:textId="77777777" w:rsidR="00487682" w:rsidRDefault="00487682" w:rsidP="00487682">
            <w:pPr>
              <w:pStyle w:val="a3"/>
              <w:shd w:val="clear" w:color="auto" w:fill="FFFFFF"/>
              <w:spacing w:before="0" w:beforeAutospacing="0" w:after="150" w:afterAutospacing="0" w:line="384" w:lineRule="atLeast"/>
              <w:ind w:left="214" w:firstLine="1134"/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  <w:p w14:paraId="6CE14848" w14:textId="77777777" w:rsidR="00487682" w:rsidRDefault="00487682" w:rsidP="00487682">
            <w:pPr>
              <w:pStyle w:val="a3"/>
              <w:shd w:val="clear" w:color="auto" w:fill="FFFFFF"/>
              <w:spacing w:before="0" w:beforeAutospacing="0" w:after="150" w:afterAutospacing="0" w:line="384" w:lineRule="atLeast"/>
              <w:ind w:left="214" w:firstLine="1134"/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  <w:p w14:paraId="1F00CBF0" w14:textId="6A662D35" w:rsidR="00487682" w:rsidRDefault="00487682" w:rsidP="00487682">
            <w:pPr>
              <w:pStyle w:val="a3"/>
              <w:shd w:val="clear" w:color="auto" w:fill="FFFFFF"/>
              <w:spacing w:before="0" w:beforeAutospacing="0" w:after="150" w:afterAutospacing="0" w:line="384" w:lineRule="atLeast"/>
              <w:ind w:left="214" w:firstLine="1134"/>
              <w:jc w:val="right"/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</w:pPr>
            <w:r w:rsidRPr="00487682">
              <w:rPr>
                <w:rFonts w:ascii="PT Sans" w:hAnsi="PT 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«В нашем отряде нет более технически подготовленного летчика, чем Георгий Тимофеевич. Очень интересный человек, летчик с большой буквы…</w:t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  <w:p w14:paraId="63590254" w14:textId="7C9C6803" w:rsidR="00487682" w:rsidRDefault="00487682" w:rsidP="00487682">
            <w:pPr>
              <w:pStyle w:val="a3"/>
              <w:spacing w:before="0" w:beforeAutospacing="0" w:after="150" w:afterAutospacing="0" w:line="384" w:lineRule="atLeast"/>
              <w:jc w:val="right"/>
              <w:rPr>
                <w:rStyle w:val="a4"/>
                <w:rFonts w:ascii="Arial Black" w:hAnsi="Arial Black"/>
                <w:color w:val="7030A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Ю.Гагарин</w:t>
            </w:r>
            <w:proofErr w:type="spellEnd"/>
          </w:p>
        </w:tc>
      </w:tr>
    </w:tbl>
    <w:p w14:paraId="6A97E04C" w14:textId="06199884" w:rsidR="007A47F1" w:rsidRDefault="00487682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 w:rsidRPr="00487682">
        <w:rPr>
          <w:rStyle w:val="a4"/>
          <w:rFonts w:asciiTheme="minorHAnsi" w:hAnsiTheme="minorHAnsi"/>
          <w:b w:val="0"/>
          <w:bCs w:val="0"/>
          <w:sz w:val="28"/>
          <w:szCs w:val="28"/>
        </w:rPr>
        <w:t>Р</w:t>
      </w:r>
      <w:r w:rsidR="007A47F1">
        <w:rPr>
          <w:rFonts w:ascii="Helvetica" w:hAnsi="Helvetica"/>
          <w:color w:val="2F2F2F"/>
          <w:sz w:val="21"/>
          <w:szCs w:val="21"/>
        </w:rPr>
        <w:t xml:space="preserve">одился 1921 г. в этом же году его семья переехала из Полтавской области в город Енакиево. Будущий космонавт с 11 лет занимался в кружке </w:t>
      </w:r>
      <w:proofErr w:type="spellStart"/>
      <w:r w:rsidR="007A47F1">
        <w:rPr>
          <w:rFonts w:ascii="Helvetica" w:hAnsi="Helvetica"/>
          <w:color w:val="2F2F2F"/>
          <w:sz w:val="21"/>
          <w:szCs w:val="21"/>
        </w:rPr>
        <w:t>Енакиевской</w:t>
      </w:r>
      <w:proofErr w:type="spellEnd"/>
      <w:r w:rsidR="007A47F1">
        <w:rPr>
          <w:rFonts w:ascii="Helvetica" w:hAnsi="Helvetica"/>
          <w:color w:val="2F2F2F"/>
          <w:sz w:val="21"/>
          <w:szCs w:val="21"/>
        </w:rPr>
        <w:t xml:space="preserve"> детской технической станции, а в 14 лет стал инструктором авиамоделизма. После школы начал работать на </w:t>
      </w:r>
      <w:proofErr w:type="spellStart"/>
      <w:r w:rsidR="007A47F1">
        <w:rPr>
          <w:rFonts w:ascii="Helvetica" w:hAnsi="Helvetica"/>
          <w:color w:val="2F2F2F"/>
          <w:sz w:val="21"/>
          <w:szCs w:val="21"/>
        </w:rPr>
        <w:t>Енакиевском</w:t>
      </w:r>
      <w:proofErr w:type="spellEnd"/>
      <w:r w:rsidR="007A47F1">
        <w:rPr>
          <w:rFonts w:ascii="Helvetica" w:hAnsi="Helvetica"/>
          <w:color w:val="2F2F2F"/>
          <w:sz w:val="21"/>
          <w:szCs w:val="21"/>
        </w:rPr>
        <w:t xml:space="preserve"> </w:t>
      </w:r>
      <w:proofErr w:type="spellStart"/>
      <w:r w:rsidR="007A47F1">
        <w:rPr>
          <w:rFonts w:ascii="Helvetica" w:hAnsi="Helvetica"/>
          <w:color w:val="2F2F2F"/>
          <w:sz w:val="21"/>
          <w:szCs w:val="21"/>
        </w:rPr>
        <w:t>метзаводе</w:t>
      </w:r>
      <w:proofErr w:type="spellEnd"/>
      <w:r w:rsidR="007A47F1">
        <w:rPr>
          <w:rFonts w:ascii="Helvetica" w:hAnsi="Helvetica"/>
          <w:color w:val="2F2F2F"/>
          <w:sz w:val="21"/>
          <w:szCs w:val="21"/>
        </w:rPr>
        <w:t xml:space="preserve"> учеником электрослесаря и занимался в аэроклубе, а 1938 г. стал курсантом Ворошиловградской школы военных летчиков, которую окончил в 1941 г. На фронт Береговой попал в августе 1942-го. Он совершил 186 боевых вылетов. Более пятисот раз на войне Береговой уходил в штурмовые полёты: помогал пехоте, артиллеристам, понтонёрам, бомбардировщикам и морякам. Уже со Звездой Героя Советского Союза довёл свой «Ильюшин» до чешского города Брно.</w:t>
      </w:r>
    </w:p>
    <w:p w14:paraId="5F84A7DD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>В 1963 году Герой Великой Отечественной войны был зачислен в отряд космонавтов. Свой первый космический полет он совершил в 1968 году на корабле «Союз-3» в возрасте 47 лет. Полет продолжался почти 4 суток. Георгий Тимофеевич стал старейшим землянином, который побывал в космосе. За выполнение этого важного государственного задания Георгий Береговой стал Героем Советского Союза во второй раз.</w:t>
      </w:r>
    </w:p>
    <w:p w14:paraId="7F28A478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>В 1972—1987 гг. Береговой руководил подготовкой советских космонавтов в должности начальника Центра подготовки космонавтов, в 1987 г. в звании генерал-лейтенанта вышел в отставку.</w:t>
      </w:r>
    </w:p>
    <w:p w14:paraId="553A91F8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 xml:space="preserve">Георгий Береговой — почетный гражданин Калуги, Луганска, Енакиево, Винницы, Плевена и </w:t>
      </w:r>
      <w:proofErr w:type="spellStart"/>
      <w:r>
        <w:rPr>
          <w:rFonts w:ascii="Helvetica" w:hAnsi="Helvetica"/>
          <w:color w:val="2F2F2F"/>
          <w:sz w:val="21"/>
          <w:szCs w:val="21"/>
        </w:rPr>
        <w:t>Сливена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(Болгария). При его содействии как депутата Верховного Совета СССР в Енакиево построены ДС «Шахтер», ДК им. 40-летия Победы, детсады и школа, противотуберкулезный диспансер, психоневрологическая больница, крытый рынок и здание горисполкома.</w:t>
      </w:r>
    </w:p>
    <w:p w14:paraId="42FEB308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 xml:space="preserve"> В 1993 году в музее истории Енакиево открыли зал Берегового. Всего же в музее хранится около 600 космических экспонатов. Многие подарены самим Георгием Тимофеевичем и </w:t>
      </w:r>
      <w:r>
        <w:rPr>
          <w:rFonts w:ascii="Helvetica" w:hAnsi="Helvetica"/>
          <w:color w:val="2F2F2F"/>
          <w:sz w:val="21"/>
          <w:szCs w:val="21"/>
        </w:rPr>
        <w:lastRenderedPageBreak/>
        <w:t xml:space="preserve">членами его семьи. Самые яркие: макет спускаемого аппарата и бытового отсека космического корабля «Союз», скафандры, </w:t>
      </w:r>
      <w:proofErr w:type="spellStart"/>
      <w:r>
        <w:rPr>
          <w:rFonts w:ascii="Helvetica" w:hAnsi="Helvetica"/>
          <w:color w:val="2F2F2F"/>
          <w:sz w:val="21"/>
          <w:szCs w:val="21"/>
        </w:rPr>
        <w:t>санкомплект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из сборника жидких и твердых отходов, набор продуктов для космонавтов и военный плащ генерал-лейтенанта авиации.</w:t>
      </w:r>
    </w:p>
    <w:p w14:paraId="40270EE0" w14:textId="5F4D4591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Theme="minorHAnsi" w:hAnsiTheme="minorHAnsi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>Георгий Береговой умер в 1995 г. и похоронен на Новодевичьем кладбище в Москве.</w:t>
      </w:r>
    </w:p>
    <w:p w14:paraId="3272B89F" w14:textId="60E7C139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Theme="minorHAnsi" w:hAnsiTheme="minorHAnsi"/>
          <w:b/>
          <w:bCs/>
          <w:i/>
          <w:iCs/>
          <w:color w:val="806000" w:themeColor="accent4" w:themeShade="80"/>
        </w:rPr>
      </w:pPr>
      <w:r w:rsidRPr="007A47F1">
        <w:rPr>
          <w:rFonts w:asciiTheme="minorHAnsi" w:hAnsiTheme="minorHAnsi"/>
          <w:b/>
          <w:bCs/>
          <w:i/>
          <w:iCs/>
          <w:color w:val="806000" w:themeColor="accent4" w:themeShade="80"/>
        </w:rPr>
        <w:t>В библиотеке техникума можно ознакомиться с книгой Георгия Берегового «Небо начинается на Земле»</w:t>
      </w:r>
    </w:p>
    <w:p w14:paraId="0064B20C" w14:textId="542AE6AC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Theme="minorHAnsi" w:hAnsiTheme="minorHAnsi"/>
          <w:b/>
          <w:bCs/>
          <w:i/>
          <w:iCs/>
          <w:color w:val="806000" w:themeColor="accent4" w:themeShade="80"/>
        </w:rPr>
      </w:pPr>
    </w:p>
    <w:p w14:paraId="0CE02ABB" w14:textId="104FD2FE" w:rsidR="00487682" w:rsidRDefault="00487682" w:rsidP="00487682">
      <w:pPr>
        <w:pStyle w:val="a3"/>
        <w:shd w:val="clear" w:color="auto" w:fill="FFFFFF"/>
        <w:spacing w:before="0" w:beforeAutospacing="0" w:after="150" w:afterAutospacing="0" w:line="384" w:lineRule="atLeast"/>
        <w:jc w:val="center"/>
        <w:rPr>
          <w:rStyle w:val="a4"/>
          <w:rFonts w:ascii="Arial Black" w:hAnsi="Arial Black"/>
          <w:b w:val="0"/>
          <w:bCs w:val="0"/>
          <w:color w:val="7030A0"/>
          <w:sz w:val="28"/>
          <w:szCs w:val="28"/>
        </w:rPr>
      </w:pPr>
      <w:r w:rsidRPr="00487682">
        <w:rPr>
          <w:rStyle w:val="a4"/>
          <w:rFonts w:ascii="Arial Black" w:hAnsi="Arial Black"/>
          <w:b w:val="0"/>
          <w:bCs w:val="0"/>
          <w:color w:val="7030A0"/>
          <w:sz w:val="28"/>
          <w:szCs w:val="28"/>
        </w:rPr>
        <w:t xml:space="preserve">Александр </w:t>
      </w:r>
      <w:r>
        <w:rPr>
          <w:rStyle w:val="a4"/>
          <w:rFonts w:ascii="Arial Black" w:hAnsi="Arial Black"/>
          <w:b w:val="0"/>
          <w:bCs w:val="0"/>
          <w:color w:val="7030A0"/>
          <w:sz w:val="28"/>
          <w:szCs w:val="28"/>
        </w:rPr>
        <w:t xml:space="preserve">Александрович </w:t>
      </w:r>
      <w:r w:rsidRPr="00487682">
        <w:rPr>
          <w:rStyle w:val="a4"/>
          <w:rFonts w:ascii="Arial Black" w:hAnsi="Arial Black"/>
          <w:b w:val="0"/>
          <w:bCs w:val="0"/>
          <w:color w:val="7030A0"/>
          <w:sz w:val="28"/>
          <w:szCs w:val="28"/>
        </w:rPr>
        <w:t>Волков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4766" w14:paraId="15D3E35F" w14:textId="77777777" w:rsidTr="00764766">
        <w:tc>
          <w:tcPr>
            <w:tcW w:w="4672" w:type="dxa"/>
          </w:tcPr>
          <w:p w14:paraId="61B6BA3C" w14:textId="505FC065" w:rsidR="00764766" w:rsidRPr="00764766" w:rsidRDefault="00764766" w:rsidP="000D1F72">
            <w:pPr>
              <w:pStyle w:val="a3"/>
              <w:spacing w:before="0" w:beforeAutospacing="0" w:after="150" w:afterAutospacing="0" w:line="384" w:lineRule="atLeast"/>
              <w:rPr>
                <w:rFonts w:ascii="Arial Black" w:hAnsi="Arial Black"/>
                <w:b/>
                <w:bCs/>
                <w:color w:val="7030A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0EF3AB" wp14:editId="46DF6BE0">
                  <wp:extent cx="1380346" cy="141816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212" cy="144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6E49A1F" w14:textId="77777777" w:rsidR="00764766" w:rsidRDefault="00764766" w:rsidP="00487682">
            <w:pPr>
              <w:pStyle w:val="a3"/>
              <w:spacing w:before="0" w:beforeAutospacing="0" w:after="150" w:afterAutospacing="0" w:line="384" w:lineRule="atLeast"/>
              <w:jc w:val="center"/>
              <w:rPr>
                <w:rFonts w:ascii="Arial Black" w:hAnsi="Arial Black"/>
                <w:b/>
                <w:bCs/>
                <w:i/>
                <w:iCs/>
                <w:color w:val="7030A0"/>
                <w:sz w:val="28"/>
                <w:szCs w:val="28"/>
              </w:rPr>
            </w:pPr>
          </w:p>
          <w:p w14:paraId="3A1369F0" w14:textId="0451409D" w:rsidR="00764766" w:rsidRDefault="00764766" w:rsidP="000D1F72">
            <w:pPr>
              <w:pStyle w:val="a3"/>
              <w:spacing w:before="0" w:beforeAutospacing="0" w:after="150" w:afterAutospacing="0" w:line="384" w:lineRule="atLeast"/>
              <w:rPr>
                <w:rFonts w:ascii="Arial Black" w:hAnsi="Arial Black"/>
                <w:b/>
                <w:bCs/>
                <w:i/>
                <w:iCs/>
                <w:color w:val="7030A0"/>
                <w:sz w:val="28"/>
                <w:szCs w:val="28"/>
              </w:rPr>
            </w:pPr>
            <w:r>
              <w:rPr>
                <w:rFonts w:ascii="Helvetica" w:hAnsi="Helvetica"/>
                <w:color w:val="2F2F2F"/>
                <w:sz w:val="21"/>
                <w:szCs w:val="21"/>
              </w:rPr>
              <w:t>Герой Советского Союза, космонавт-исследователь, лётчик-космонавт СССР, подполковник.</w:t>
            </w:r>
          </w:p>
        </w:tc>
      </w:tr>
    </w:tbl>
    <w:p w14:paraId="35728077" w14:textId="2D777075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 xml:space="preserve">Родился 27 мая 1948 года в городе Горловка Донецкой области, где окончил десятилетку №10 в 1966 году, а затем в 1970 году - Харьковское высшее военное авиационное училище летчиков имени С.И. </w:t>
      </w:r>
      <w:proofErr w:type="spellStart"/>
      <w:r>
        <w:rPr>
          <w:rFonts w:ascii="Helvetica" w:hAnsi="Helvetica"/>
          <w:color w:val="2F2F2F"/>
          <w:sz w:val="21"/>
          <w:szCs w:val="21"/>
        </w:rPr>
        <w:t>Грицевца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по командно-авиационной специальности.</w:t>
      </w:r>
    </w:p>
    <w:p w14:paraId="04B72DF3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 xml:space="preserve">В </w:t>
      </w:r>
      <w:proofErr w:type="gramStart"/>
      <w:r>
        <w:rPr>
          <w:rFonts w:ascii="Helvetica" w:hAnsi="Helvetica"/>
          <w:color w:val="2F2F2F"/>
          <w:sz w:val="21"/>
          <w:szCs w:val="21"/>
        </w:rPr>
        <w:t>1976  году</w:t>
      </w:r>
      <w:proofErr w:type="gramEnd"/>
      <w:r>
        <w:rPr>
          <w:rFonts w:ascii="Helvetica" w:hAnsi="Helvetica"/>
          <w:color w:val="2F2F2F"/>
          <w:sz w:val="21"/>
          <w:szCs w:val="21"/>
        </w:rPr>
        <w:t xml:space="preserve"> Волков был зачислен в отряд космонавтов, освоил 24 типа самолётов, налетал 1550 часов, выполнил 101 парашютный прыжок, он участвовал в работах по военно-научному сопровождению создаваемых многоразовых космических систем. С 1982 по 1984 годы проходил подготовку в составе группы космонавтов по программе «Буран».</w:t>
      </w:r>
    </w:p>
    <w:p w14:paraId="026A7928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>С 17 сентября по 21 ноября 1985 года находился в космосе в качестве космонавта-исследователя корабля «Союз Т-14» и второй части ЭО-4 на орбитальной станции «Салют-7». Стартовал вместе с Владимиром Васютиным и Георгием Гречко, осуществил посадку вместе с Владимиром Васютиным и Виктором Савиных.  Продолжительность полета составила 64 суток 21 час 52 минуты 08 секунд.</w:t>
      </w:r>
    </w:p>
    <w:p w14:paraId="49B697A5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 xml:space="preserve">Второй полет в космос Волков совершил с  26 ноября 1988 по 27 апреля 1989 года в качестве командира корабля «Союз ТМ-7» и 4-й основной экспедиции на ОК «Мир» (ЭО-4) вместе с Сергеем Крикалёвым и по французской программе «Арагац» вместе с Жан-Лу </w:t>
      </w:r>
      <w:proofErr w:type="spellStart"/>
      <w:r>
        <w:rPr>
          <w:rFonts w:ascii="Helvetica" w:hAnsi="Helvetica"/>
          <w:color w:val="2F2F2F"/>
          <w:sz w:val="21"/>
          <w:szCs w:val="21"/>
        </w:rPr>
        <w:t>Кретьеном</w:t>
      </w:r>
      <w:proofErr w:type="spellEnd"/>
      <w:r>
        <w:rPr>
          <w:rFonts w:ascii="Helvetica" w:hAnsi="Helvetica"/>
          <w:color w:val="2F2F2F"/>
          <w:sz w:val="21"/>
          <w:szCs w:val="21"/>
        </w:rPr>
        <w:t>, пробыв в космосе 151 сутки 11 часов 08 минут 24 секунды. Во время полета Александр Волков выполнил один выход в открытый космос, продолжавшийся 6 часов 00 минут.</w:t>
      </w:r>
    </w:p>
    <w:p w14:paraId="7CE483E9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 xml:space="preserve">Третий полет Волкова в космос продолжался со 2 октября 1991 по 25 марта 1992 года в качестве командира корабля «Союз ТМ-13» и ОК «Мир» по программе </w:t>
      </w:r>
      <w:proofErr w:type="spellStart"/>
      <w:r>
        <w:rPr>
          <w:rFonts w:ascii="Helvetica" w:hAnsi="Helvetica"/>
          <w:color w:val="2F2F2F"/>
          <w:sz w:val="21"/>
          <w:szCs w:val="21"/>
        </w:rPr>
        <w:t>Austromir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вместе с Францем </w:t>
      </w:r>
      <w:proofErr w:type="spellStart"/>
      <w:r>
        <w:rPr>
          <w:rFonts w:ascii="Helvetica" w:hAnsi="Helvetica"/>
          <w:color w:val="2F2F2F"/>
          <w:sz w:val="21"/>
          <w:szCs w:val="21"/>
        </w:rPr>
        <w:t>Фибёком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и </w:t>
      </w:r>
      <w:proofErr w:type="spellStart"/>
      <w:r>
        <w:rPr>
          <w:rFonts w:ascii="Helvetica" w:hAnsi="Helvetica"/>
          <w:color w:val="2F2F2F"/>
          <w:sz w:val="21"/>
          <w:szCs w:val="21"/>
        </w:rPr>
        <w:t>Токтаром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F2F2F"/>
          <w:sz w:val="21"/>
          <w:szCs w:val="21"/>
        </w:rPr>
        <w:t>Аубакировым</w:t>
      </w:r>
      <w:proofErr w:type="spellEnd"/>
      <w:r>
        <w:rPr>
          <w:rFonts w:ascii="Helvetica" w:hAnsi="Helvetica"/>
          <w:color w:val="2F2F2F"/>
          <w:sz w:val="21"/>
          <w:szCs w:val="21"/>
        </w:rPr>
        <w:t>, и по программе 10-й основной экспедиции на ОК «Мир» (ЭО-10) вместе с Сергеем Крикалёвым (из экипажа ЭО-9), где Волков снова совершил одиночный выход в открытый космос, продолжительностью 4 часа 12 минут.</w:t>
      </w:r>
    </w:p>
    <w:p w14:paraId="65A572DC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lastRenderedPageBreak/>
        <w:t>Примечательно, что его позывной во время второго и третьего полетов был «Донбасс-1».</w:t>
      </w:r>
    </w:p>
    <w:p w14:paraId="17344D72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>В 2009 году Волков перешел на гражданскую службу, единогласно был избран главой администрации городского округа «Звездный городок».</w:t>
      </w:r>
    </w:p>
    <w:p w14:paraId="4C8BDAFE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>Алексей Волков награжден медалью «Золотая Звезда» Героя Советского Союза и орденом Ленина (1985г.), орденом Октябрьской Революции (1989г.), орденом Дружбы народов (1992 г.), орденом «За заслуги перед Отечеством» II степени (1996г.), медалью «За заслуги в освоении космоса» (2011 г.).</w:t>
      </w:r>
    </w:p>
    <w:p w14:paraId="2C5D0E2D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>Кроме того, он является командором ордена Почетного легиона (Франция, 1989г.), награжден орденом Орла 2-й степени (Казахстан, 1992г.), орденом Большого креста (Австрия).</w:t>
      </w:r>
    </w:p>
    <w:p w14:paraId="08F5AE44" w14:textId="77777777" w:rsidR="007A47F1" w:rsidRPr="00764766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b/>
          <w:bCs/>
          <w:i/>
          <w:iCs/>
          <w:color w:val="2F2F2F"/>
          <w:sz w:val="21"/>
          <w:szCs w:val="21"/>
        </w:rPr>
      </w:pPr>
      <w:r w:rsidRPr="00764766">
        <w:rPr>
          <w:rFonts w:ascii="Helvetica" w:hAnsi="Helvetica"/>
          <w:b/>
          <w:bCs/>
          <w:i/>
          <w:iCs/>
          <w:color w:val="2F2F2F"/>
          <w:sz w:val="21"/>
          <w:szCs w:val="21"/>
        </w:rPr>
        <w:t>Замечательно и то, что его сын </w:t>
      </w:r>
      <w:proofErr w:type="gramStart"/>
      <w:r w:rsidRPr="00764766">
        <w:rPr>
          <w:rFonts w:ascii="Helvetica" w:hAnsi="Helvetica"/>
          <w:b/>
          <w:bCs/>
          <w:i/>
          <w:iCs/>
          <w:color w:val="2F2F2F"/>
          <w:sz w:val="21"/>
          <w:szCs w:val="21"/>
        </w:rPr>
        <w:t>Сергей  Волков</w:t>
      </w:r>
      <w:proofErr w:type="gramEnd"/>
      <w:r w:rsidRPr="00764766">
        <w:rPr>
          <w:rFonts w:ascii="Helvetica" w:hAnsi="Helvetica"/>
          <w:b/>
          <w:bCs/>
          <w:i/>
          <w:iCs/>
          <w:color w:val="2F2F2F"/>
          <w:sz w:val="21"/>
          <w:szCs w:val="21"/>
        </w:rPr>
        <w:t>, также  стал космонавтом, он Герой Российской Федерации, совершивший 3 полета в космос.</w:t>
      </w:r>
    </w:p>
    <w:p w14:paraId="0A602CF2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Style w:val="a4"/>
          <w:rFonts w:asciiTheme="minorHAnsi" w:hAnsiTheme="minorHAnsi"/>
          <w:color w:val="2F2F2F"/>
          <w:sz w:val="21"/>
          <w:szCs w:val="21"/>
        </w:rPr>
      </w:pPr>
    </w:p>
    <w:p w14:paraId="542B18FB" w14:textId="65A508D3" w:rsidR="007A47F1" w:rsidRPr="00764766" w:rsidRDefault="007A47F1" w:rsidP="00764766">
      <w:pPr>
        <w:pStyle w:val="a3"/>
        <w:shd w:val="clear" w:color="auto" w:fill="FFFFFF"/>
        <w:spacing w:before="0" w:beforeAutospacing="0" w:after="150" w:afterAutospacing="0" w:line="384" w:lineRule="atLeast"/>
        <w:jc w:val="center"/>
        <w:rPr>
          <w:rStyle w:val="a4"/>
          <w:rFonts w:asciiTheme="minorHAnsi" w:hAnsiTheme="minorHAnsi"/>
          <w:color w:val="7030A0"/>
          <w:sz w:val="28"/>
          <w:szCs w:val="28"/>
        </w:rPr>
      </w:pPr>
      <w:r w:rsidRPr="00764766">
        <w:rPr>
          <w:rStyle w:val="a4"/>
          <w:rFonts w:ascii="Arial Black" w:hAnsi="Arial Black"/>
          <w:color w:val="7030A0"/>
          <w:sz w:val="28"/>
          <w:szCs w:val="28"/>
        </w:rPr>
        <w:t xml:space="preserve">Леонид </w:t>
      </w:r>
      <w:proofErr w:type="gramStart"/>
      <w:r w:rsidR="00764766" w:rsidRPr="00764766">
        <w:rPr>
          <w:rStyle w:val="a4"/>
          <w:rFonts w:ascii="Arial Black" w:hAnsi="Arial Black"/>
          <w:color w:val="7030A0"/>
          <w:sz w:val="28"/>
          <w:szCs w:val="28"/>
        </w:rPr>
        <w:t xml:space="preserve">Денисович  </w:t>
      </w:r>
      <w:proofErr w:type="spellStart"/>
      <w:r w:rsidRPr="00764766">
        <w:rPr>
          <w:rStyle w:val="a4"/>
          <w:rFonts w:ascii="Arial Black" w:hAnsi="Arial Black"/>
          <w:color w:val="7030A0"/>
          <w:sz w:val="28"/>
          <w:szCs w:val="28"/>
        </w:rPr>
        <w:t>Кизим</w:t>
      </w:r>
      <w:proofErr w:type="spellEnd"/>
      <w:proofErr w:type="gramEnd"/>
      <w:r w:rsidRPr="00764766">
        <w:rPr>
          <w:rStyle w:val="a4"/>
          <w:rFonts w:ascii="Helvetica" w:hAnsi="Helvetica"/>
          <w:color w:val="7030A0"/>
          <w:sz w:val="28"/>
          <w:szCs w:val="28"/>
        </w:rPr>
        <w:t>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764766" w14:paraId="7468D3D2" w14:textId="77777777" w:rsidTr="00764766">
        <w:tc>
          <w:tcPr>
            <w:tcW w:w="2830" w:type="dxa"/>
          </w:tcPr>
          <w:p w14:paraId="039CCE25" w14:textId="4FB33A63" w:rsidR="00764766" w:rsidRDefault="00764766" w:rsidP="007A47F1">
            <w:pPr>
              <w:pStyle w:val="a3"/>
              <w:spacing w:before="0" w:beforeAutospacing="0" w:after="150" w:afterAutospacing="0" w:line="384" w:lineRule="atLeast"/>
              <w:jc w:val="both"/>
              <w:rPr>
                <w:rFonts w:asciiTheme="minorHAnsi" w:hAnsiTheme="minorHAnsi"/>
                <w:color w:val="2F2F2F"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noProof/>
                <w:color w:val="2F2F2F"/>
                <w:sz w:val="28"/>
                <w:szCs w:val="28"/>
                <w:u w:val="single"/>
              </w:rPr>
              <w:drawing>
                <wp:inline distT="0" distB="0" distL="0" distR="0" wp14:anchorId="4416C5B0" wp14:editId="24287542">
                  <wp:extent cx="1085850" cy="1381991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37" cy="1386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14:paraId="24E324B4" w14:textId="77777777" w:rsidR="00764766" w:rsidRPr="00764766" w:rsidRDefault="00764766" w:rsidP="007A47F1">
            <w:pPr>
              <w:pStyle w:val="a3"/>
              <w:spacing w:before="0" w:beforeAutospacing="0" w:after="150" w:afterAutospacing="0" w:line="384" w:lineRule="atLeast"/>
              <w:jc w:val="both"/>
              <w:rPr>
                <w:rFonts w:ascii="Arial" w:hAnsi="Arial" w:cs="Arial"/>
                <w:color w:val="2F2F2F"/>
                <w:sz w:val="28"/>
                <w:szCs w:val="28"/>
                <w:u w:val="single"/>
              </w:rPr>
            </w:pPr>
          </w:p>
          <w:p w14:paraId="319D2388" w14:textId="459FB096" w:rsidR="00764766" w:rsidRPr="000D1F72" w:rsidRDefault="00764766" w:rsidP="007A47F1">
            <w:pPr>
              <w:pStyle w:val="a3"/>
              <w:spacing w:before="0" w:beforeAutospacing="0" w:after="150" w:afterAutospacing="0" w:line="384" w:lineRule="atLeast"/>
              <w:jc w:val="both"/>
              <w:rPr>
                <w:rFonts w:ascii="Arial" w:hAnsi="Arial" w:cs="Arial"/>
                <w:b/>
                <w:bCs/>
                <w:color w:val="2F2F2F"/>
              </w:rPr>
            </w:pPr>
            <w:r w:rsidRPr="000D1F72">
              <w:rPr>
                <w:rFonts w:ascii="Arial" w:hAnsi="Arial" w:cs="Arial"/>
                <w:color w:val="2F2F2F"/>
              </w:rPr>
              <w:t>летчик-космонавт СССР</w:t>
            </w:r>
            <w:r w:rsidRPr="000D1F72">
              <w:rPr>
                <w:rFonts w:ascii="Arial" w:hAnsi="Arial" w:cs="Arial"/>
                <w:color w:val="2F2F2F"/>
              </w:rPr>
              <w:t>,</w:t>
            </w:r>
            <w:r w:rsidRPr="000D1F72">
              <w:rPr>
                <w:rStyle w:val="a4"/>
                <w:rFonts w:ascii="Arial" w:hAnsi="Arial" w:cs="Arial"/>
                <w:b w:val="0"/>
                <w:bCs w:val="0"/>
                <w:color w:val="2F2F2F"/>
              </w:rPr>
              <w:t xml:space="preserve"> </w:t>
            </w:r>
            <w:r w:rsidRPr="000D1F72">
              <w:rPr>
                <w:rStyle w:val="a4"/>
                <w:rFonts w:ascii="Arial" w:hAnsi="Arial" w:cs="Arial"/>
                <w:b w:val="0"/>
                <w:bCs w:val="0"/>
                <w:color w:val="2F2F2F"/>
              </w:rPr>
              <w:t>дважды Герой Советского Союза</w:t>
            </w:r>
            <w:r w:rsidRPr="000D1F72">
              <w:rPr>
                <w:rFonts w:ascii="Arial" w:hAnsi="Arial" w:cs="Arial"/>
                <w:color w:val="2F2F2F"/>
              </w:rPr>
              <w:t xml:space="preserve"> </w:t>
            </w:r>
          </w:p>
        </w:tc>
      </w:tr>
    </w:tbl>
    <w:p w14:paraId="146A2A74" w14:textId="60ADD123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 xml:space="preserve">Леонид Денисович </w:t>
      </w:r>
      <w:proofErr w:type="spellStart"/>
      <w:r>
        <w:rPr>
          <w:rFonts w:ascii="Helvetica" w:hAnsi="Helvetica"/>
          <w:color w:val="2F2F2F"/>
          <w:sz w:val="21"/>
          <w:szCs w:val="21"/>
        </w:rPr>
        <w:t>Кизим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родился 5 августа 1941 года в городе Красный Лиман Донецкой области, после школы поступил в Черниговское высшее военное авиационное училище летчиков. После окончания училища служил в Военно-Воздушных силах СССР.</w:t>
      </w:r>
    </w:p>
    <w:p w14:paraId="47EB72BE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 xml:space="preserve">В 1965 году </w:t>
      </w:r>
      <w:proofErr w:type="spellStart"/>
      <w:r>
        <w:rPr>
          <w:rFonts w:ascii="Helvetica" w:hAnsi="Helvetica"/>
          <w:color w:val="2F2F2F"/>
          <w:sz w:val="21"/>
          <w:szCs w:val="21"/>
        </w:rPr>
        <w:t>Кизим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Леонид Денисович зачислен в отряд советских космонавтов, где прошел полный курс </w:t>
      </w:r>
      <w:proofErr w:type="spellStart"/>
      <w:r>
        <w:rPr>
          <w:rFonts w:ascii="Helvetica" w:hAnsi="Helvetica"/>
          <w:color w:val="2F2F2F"/>
          <w:sz w:val="21"/>
          <w:szCs w:val="21"/>
        </w:rPr>
        <w:t>общекосмической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подготовки и подготовки к полетам на космических кораблях типа «Союз» и «Союз Т», а также орбитальных станций «Салют». В 1975 году закончил Военно-воздушную академию имени Ю. А. Гагарина.</w:t>
      </w:r>
    </w:p>
    <w:p w14:paraId="2E9DAB41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 xml:space="preserve">С 27 ноября по 10 декабря 1980 года Леонид </w:t>
      </w:r>
      <w:proofErr w:type="spellStart"/>
      <w:r>
        <w:rPr>
          <w:rFonts w:ascii="Helvetica" w:hAnsi="Helvetica"/>
          <w:color w:val="2F2F2F"/>
          <w:sz w:val="21"/>
          <w:szCs w:val="21"/>
        </w:rPr>
        <w:t>Кизим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вместе с Олегом Макаровым и Геннадием Стрекаловым совершил первый полет в космос в качестве командира космического корабля «Союз Т-3». Экипаж корабля провел комплекс ремонтных работ на борту орбитальной станции «Салют-6». Продолжительность пребывания в космосе составила 12 дней 19 часов 7 минут 42 секунды.</w:t>
      </w:r>
    </w:p>
    <w:p w14:paraId="71BFBA59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 xml:space="preserve">Таким образом </w:t>
      </w:r>
      <w:proofErr w:type="spellStart"/>
      <w:r>
        <w:rPr>
          <w:rFonts w:ascii="Helvetica" w:hAnsi="Helvetica"/>
          <w:color w:val="2F2F2F"/>
          <w:sz w:val="21"/>
          <w:szCs w:val="21"/>
        </w:rPr>
        <w:t>Кизим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Леонид Денисович вписал свое имя в список космонавтов из Донбасса, первым среди которых является Георгий Тимофеевич Береговой.</w:t>
      </w:r>
    </w:p>
    <w:p w14:paraId="635CCB16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 xml:space="preserve">Свой второй полет в космос начал вместе с Владимиром Соловьевым и Олегом </w:t>
      </w:r>
      <w:proofErr w:type="spellStart"/>
      <w:r>
        <w:rPr>
          <w:rFonts w:ascii="Helvetica" w:hAnsi="Helvetica"/>
          <w:color w:val="2F2F2F"/>
          <w:sz w:val="21"/>
          <w:szCs w:val="21"/>
        </w:rPr>
        <w:t>Атьковым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8 февраля 1984 года в качестве командира космического корабля «Союз Т-10В». В течение 237 </w:t>
      </w:r>
      <w:r>
        <w:rPr>
          <w:rFonts w:ascii="Helvetica" w:hAnsi="Helvetica"/>
          <w:color w:val="2F2F2F"/>
          <w:sz w:val="21"/>
          <w:szCs w:val="21"/>
        </w:rPr>
        <w:lastRenderedPageBreak/>
        <w:t xml:space="preserve">дней Леонид </w:t>
      </w:r>
      <w:proofErr w:type="spellStart"/>
      <w:r>
        <w:rPr>
          <w:rFonts w:ascii="Helvetica" w:hAnsi="Helvetica"/>
          <w:color w:val="2F2F2F"/>
          <w:sz w:val="21"/>
          <w:szCs w:val="21"/>
        </w:rPr>
        <w:t>Кизим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работал на борту орбитальной станции «Салют-7». За время полета экипаж принял на борту станции две экспедиции посещения: советско-индийскую в составе Юрия Малышева, Геннадия Стрекалова и индийского космонавта </w:t>
      </w:r>
      <w:proofErr w:type="spellStart"/>
      <w:r>
        <w:rPr>
          <w:rFonts w:ascii="Helvetica" w:hAnsi="Helvetica"/>
          <w:color w:val="2F2F2F"/>
          <w:sz w:val="21"/>
          <w:szCs w:val="21"/>
        </w:rPr>
        <w:t>Ракеша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Шармы, и экспедицию космического корабля «Союз Т-12» в составе Владимира Джанибекова, Светланы Савицкой и Игоря Волка.</w:t>
      </w:r>
    </w:p>
    <w:p w14:paraId="79E7F46A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 xml:space="preserve">Леонид </w:t>
      </w:r>
      <w:proofErr w:type="spellStart"/>
      <w:r>
        <w:rPr>
          <w:rFonts w:ascii="Helvetica" w:hAnsi="Helvetica"/>
          <w:color w:val="2F2F2F"/>
          <w:sz w:val="21"/>
          <w:szCs w:val="21"/>
        </w:rPr>
        <w:t>Кизим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вместе с Владимиром Соловьевым совершил шесть выходов в открытый космос общей продолжительностью 22 часа 50 минут. Возвратился на Землю 2 октября 1984 года на космическом корабле «Союз Т-11». Продолжительность пребывания в космосе составила 236 дней 22 часа 49 минут.</w:t>
      </w:r>
    </w:p>
    <w:p w14:paraId="52987626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>Свой третий космический полет Леонид Денисович совершил с 13 марта по 16 июля 1986 года вместе с Владимиром Соловьевым в качестве командира космического корабля «Союз Т-15». Работал на борту орбитальных станций «Салют-7» и «Мир».</w:t>
      </w:r>
    </w:p>
    <w:p w14:paraId="3DF98285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 xml:space="preserve">За 3 рейса в космос Леонид Денисович </w:t>
      </w:r>
      <w:proofErr w:type="spellStart"/>
      <w:r>
        <w:rPr>
          <w:rFonts w:ascii="Helvetica" w:hAnsi="Helvetica"/>
          <w:color w:val="2F2F2F"/>
          <w:sz w:val="21"/>
          <w:szCs w:val="21"/>
        </w:rPr>
        <w:t>Кизим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налетал 374 дня 17 часов 57 минут 38 секунд.</w:t>
      </w:r>
    </w:p>
    <w:p w14:paraId="281105AE" w14:textId="77777777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="Helvetica" w:hAnsi="Helvetica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 xml:space="preserve">В последующие годы Леонид </w:t>
      </w:r>
      <w:proofErr w:type="spellStart"/>
      <w:r>
        <w:rPr>
          <w:rFonts w:ascii="Helvetica" w:hAnsi="Helvetica"/>
          <w:color w:val="2F2F2F"/>
          <w:sz w:val="21"/>
          <w:szCs w:val="21"/>
        </w:rPr>
        <w:t>Кизим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служил в армии, с 1992 года — заместитель командующего Военно-космическими силами Министерства обороны Российской Федерации, а в 1993 году назначен начальником Военно-космической академии имени А.Ф. Можайского, где с 2003 работал профессором на кафедре САУ. Леонид Денисович </w:t>
      </w:r>
      <w:proofErr w:type="spellStart"/>
      <w:r>
        <w:rPr>
          <w:rFonts w:ascii="Helvetica" w:hAnsi="Helvetica"/>
          <w:color w:val="2F2F2F"/>
          <w:sz w:val="21"/>
          <w:szCs w:val="21"/>
        </w:rPr>
        <w:t>Кизим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являлся член-корреспондентом Академии военных наук, профессором.</w:t>
      </w:r>
    </w:p>
    <w:p w14:paraId="3013A420" w14:textId="22A49AF2" w:rsidR="007A47F1" w:rsidRDefault="007A47F1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Theme="minorHAnsi" w:hAnsiTheme="minorHAnsi"/>
          <w:color w:val="2F2F2F"/>
          <w:sz w:val="21"/>
          <w:szCs w:val="21"/>
        </w:rPr>
      </w:pPr>
      <w:r>
        <w:rPr>
          <w:rFonts w:ascii="Helvetica" w:hAnsi="Helvetica"/>
          <w:color w:val="2F2F2F"/>
          <w:sz w:val="21"/>
          <w:szCs w:val="21"/>
        </w:rPr>
        <w:t xml:space="preserve">Леонид Денисович </w:t>
      </w:r>
      <w:proofErr w:type="spellStart"/>
      <w:r>
        <w:rPr>
          <w:rFonts w:ascii="Helvetica" w:hAnsi="Helvetica"/>
          <w:color w:val="2F2F2F"/>
          <w:sz w:val="21"/>
          <w:szCs w:val="21"/>
        </w:rPr>
        <w:t>Кизим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- дважды Герой Советского Союза (1980г., 1984г.), награжден тремя орденами Ленина, медалями; индийским орденом «</w:t>
      </w:r>
      <w:proofErr w:type="spellStart"/>
      <w:r>
        <w:rPr>
          <w:rFonts w:ascii="Helvetica" w:hAnsi="Helvetica"/>
          <w:color w:val="2F2F2F"/>
          <w:sz w:val="21"/>
          <w:szCs w:val="21"/>
        </w:rPr>
        <w:t>Кирти</w:t>
      </w:r>
      <w:proofErr w:type="spellEnd"/>
      <w:r>
        <w:rPr>
          <w:rFonts w:ascii="Helvetica" w:hAnsi="Helvetica"/>
          <w:color w:val="2F2F2F"/>
          <w:sz w:val="21"/>
          <w:szCs w:val="21"/>
        </w:rPr>
        <w:t xml:space="preserve"> Чакра». Умер 14 июня 2010 года.</w:t>
      </w:r>
    </w:p>
    <w:p w14:paraId="4C126727" w14:textId="65EEDF2F" w:rsidR="00764766" w:rsidRPr="00764766" w:rsidRDefault="00764766" w:rsidP="0076476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Black" w:hAnsi="Arial Black"/>
          <w:b/>
          <w:bCs/>
          <w:color w:val="7030A0"/>
          <w:sz w:val="28"/>
          <w:szCs w:val="28"/>
        </w:rPr>
      </w:pPr>
      <w:r w:rsidRPr="00764766">
        <w:rPr>
          <w:rFonts w:ascii="Arial Black" w:hAnsi="Arial Black"/>
          <w:b/>
          <w:bCs/>
          <w:color w:val="7030A0"/>
          <w:sz w:val="28"/>
          <w:szCs w:val="28"/>
        </w:rPr>
        <w:t>Владимир Афанасьевич Ляхов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764766" w14:paraId="64020490" w14:textId="77777777" w:rsidTr="00764766">
        <w:tc>
          <w:tcPr>
            <w:tcW w:w="2830" w:type="dxa"/>
          </w:tcPr>
          <w:p w14:paraId="55964713" w14:textId="12059ABB" w:rsidR="00764766" w:rsidRDefault="00764766" w:rsidP="000D1F72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955F16" wp14:editId="443C43F2">
                  <wp:extent cx="1171575" cy="14910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447" cy="149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14:paraId="2C110ED6" w14:textId="77777777" w:rsidR="00764766" w:rsidRDefault="00764766" w:rsidP="000D1F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Порядковый номер - 91 (45)</w:t>
            </w:r>
          </w:p>
          <w:p w14:paraId="2572EBDB" w14:textId="77777777" w:rsidR="00764766" w:rsidRDefault="00764766" w:rsidP="000D1F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Количество полетов - 3</w:t>
            </w:r>
          </w:p>
          <w:p w14:paraId="44CEE84E" w14:textId="77777777" w:rsidR="00764766" w:rsidRDefault="00764766" w:rsidP="000D1F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Продолжительность полета - 333 суток 07 часов 47 минут 46 секунд.</w:t>
            </w:r>
          </w:p>
          <w:p w14:paraId="50B2D792" w14:textId="77777777" w:rsidR="00764766" w:rsidRDefault="00764766" w:rsidP="000D1F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Число выходов в открытый космос - 3</w:t>
            </w:r>
          </w:p>
          <w:p w14:paraId="7804D0B4" w14:textId="77777777" w:rsidR="00764766" w:rsidRDefault="00764766" w:rsidP="000D1F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Продолжительность работ в открытом космосе - 7 часов 07 минут.</w:t>
            </w:r>
          </w:p>
          <w:p w14:paraId="6BC79355" w14:textId="77777777" w:rsidR="00764766" w:rsidRDefault="00764766" w:rsidP="000D1F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Статус - летчик-космонавт СССР, 4-й набор ВВС</w:t>
            </w:r>
          </w:p>
          <w:p w14:paraId="01318683" w14:textId="664172F3" w:rsidR="00764766" w:rsidRPr="00764766" w:rsidRDefault="00764766" w:rsidP="000D1F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Родился 20 июля 1941 года в городе Антрацит Ворошиловградской (Луганской) области, Украина</w:t>
            </w:r>
          </w:p>
        </w:tc>
      </w:tr>
    </w:tbl>
    <w:p w14:paraId="6797358E" w14:textId="77777777" w:rsidR="00764766" w:rsidRDefault="00764766" w:rsidP="0076476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Первый полет</w:t>
      </w:r>
    </w:p>
    <w:p w14:paraId="2EEE6E7D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 25 февраля по 19 августа 1979 года в качестве командира 3-й основной экспедиции на ДОС «Салют-6», вместе с </w:t>
      </w:r>
      <w:proofErr w:type="spellStart"/>
      <w:r>
        <w:rPr>
          <w:rFonts w:ascii="PT Sans" w:hAnsi="PT Sans"/>
          <w:color w:val="000000"/>
          <w:sz w:val="21"/>
          <w:szCs w:val="21"/>
        </w:rPr>
        <w:t>В.Рюминым</w:t>
      </w:r>
      <w:proofErr w:type="spellEnd"/>
      <w:r>
        <w:rPr>
          <w:rFonts w:ascii="PT Sans" w:hAnsi="PT Sans"/>
          <w:color w:val="000000"/>
          <w:sz w:val="21"/>
          <w:szCs w:val="21"/>
        </w:rPr>
        <w:t>.</w:t>
      </w:r>
    </w:p>
    <w:p w14:paraId="0C118C74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 время полёта выполнил внеплановый выход в открытый космос для отделения зацепившейся за конструкцию станции антенны радиотелескопа КРТ-10:</w:t>
      </w:r>
    </w:p>
    <w:p w14:paraId="1845E5DB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15.08.1979 - продолжительностью 1 час 23 минут.</w:t>
      </w:r>
    </w:p>
    <w:p w14:paraId="4C8FC060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Позывной: «Протон-1».</w:t>
      </w:r>
    </w:p>
    <w:p w14:paraId="41D3F718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Продолжительность полета составила 175 суток 00 часов 35 минут 37 секунд.</w:t>
      </w:r>
    </w:p>
    <w:p w14:paraId="7BBB33D9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</w:p>
    <w:p w14:paraId="57C10DC2" w14:textId="77777777" w:rsidR="00764766" w:rsidRDefault="00764766" w:rsidP="0076476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Второй полет</w:t>
      </w:r>
    </w:p>
    <w:p w14:paraId="2439A41E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 27 июня по 23 ноября 1983 года в качестве командира корабля «Союз Т-9» по программе 2-й основной экспедиции на ДОС «Салют-7», вместе с </w:t>
      </w:r>
      <w:proofErr w:type="spellStart"/>
      <w:r>
        <w:rPr>
          <w:rFonts w:ascii="PT Sans" w:hAnsi="PT Sans"/>
          <w:color w:val="000000"/>
          <w:sz w:val="21"/>
          <w:szCs w:val="21"/>
        </w:rPr>
        <w:t>А.Александровым</w:t>
      </w:r>
      <w:proofErr w:type="spellEnd"/>
      <w:r>
        <w:rPr>
          <w:rFonts w:ascii="PT Sans" w:hAnsi="PT Sans"/>
          <w:color w:val="000000"/>
          <w:sz w:val="21"/>
          <w:szCs w:val="21"/>
        </w:rPr>
        <w:t>.</w:t>
      </w:r>
    </w:p>
    <w:p w14:paraId="5259E82B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 время полёта выполнил два выхода в открытый космос:</w:t>
      </w:r>
    </w:p>
    <w:p w14:paraId="5E2C8838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01.11.1983 - продолжительностью 2 часа 49 минут.</w:t>
      </w:r>
    </w:p>
    <w:p w14:paraId="6D72BAEF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03.11.1983 - продолжительностью 2 часа 55 минут.</w:t>
      </w:r>
    </w:p>
    <w:p w14:paraId="657A66EC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Позывной: «Протон-1».</w:t>
      </w:r>
    </w:p>
    <w:p w14:paraId="23CB4E91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Полет был продлен в связи с катастрофой 26.09.1983 года на старте КК «</w:t>
      </w:r>
      <w:proofErr w:type="spellStart"/>
      <w:r>
        <w:rPr>
          <w:rFonts w:ascii="PT Sans" w:hAnsi="PT Sans"/>
          <w:color w:val="000000"/>
          <w:sz w:val="21"/>
          <w:szCs w:val="21"/>
        </w:rPr>
        <w:t>СоюзT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» с экипажем, который должен был сменить </w:t>
      </w:r>
      <w:proofErr w:type="spellStart"/>
      <w:r>
        <w:rPr>
          <w:rFonts w:ascii="PT Sans" w:hAnsi="PT Sans"/>
          <w:color w:val="000000"/>
          <w:sz w:val="21"/>
          <w:szCs w:val="21"/>
        </w:rPr>
        <w:t>В.Ляхова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и </w:t>
      </w:r>
      <w:proofErr w:type="spellStart"/>
      <w:r>
        <w:rPr>
          <w:rFonts w:ascii="PT Sans" w:hAnsi="PT Sans"/>
          <w:color w:val="000000"/>
          <w:sz w:val="21"/>
          <w:szCs w:val="21"/>
        </w:rPr>
        <w:t>А.Александрова</w:t>
      </w:r>
      <w:proofErr w:type="spellEnd"/>
      <w:r>
        <w:rPr>
          <w:rFonts w:ascii="PT Sans" w:hAnsi="PT Sans"/>
          <w:color w:val="000000"/>
          <w:sz w:val="21"/>
          <w:szCs w:val="21"/>
        </w:rPr>
        <w:t>.</w:t>
      </w:r>
    </w:p>
    <w:p w14:paraId="4991DA8E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Продолжительность полета составила 149 суток 10 часов 46 минут.</w:t>
      </w:r>
    </w:p>
    <w:p w14:paraId="7B7A572B" w14:textId="77777777" w:rsidR="00764766" w:rsidRDefault="00764766" w:rsidP="0076476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Третий полет</w:t>
      </w:r>
    </w:p>
    <w:p w14:paraId="1F6F07CE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 29 августа по 7 сентября 1988 года в качестве командира корабля «Союз ТМ-6» по советско-афганской программе экспедиции посещения.</w:t>
      </w:r>
    </w:p>
    <w:p w14:paraId="018B34FE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Во время возращения на Землю (вместе с </w:t>
      </w:r>
      <w:proofErr w:type="spellStart"/>
      <w:r>
        <w:rPr>
          <w:rFonts w:ascii="PT Sans" w:hAnsi="PT Sans"/>
          <w:color w:val="000000"/>
          <w:sz w:val="21"/>
          <w:szCs w:val="21"/>
        </w:rPr>
        <w:t>А.Момандом</w:t>
      </w:r>
      <w:proofErr w:type="spellEnd"/>
      <w:r>
        <w:rPr>
          <w:rFonts w:ascii="PT Sans" w:hAnsi="PT Sans"/>
          <w:color w:val="000000"/>
          <w:sz w:val="21"/>
          <w:szCs w:val="21"/>
        </w:rPr>
        <w:t>) уже после отделения бытового отсека возникли сбои в системе автоматической ориентации, и посадка была отложена на сутки, которые космонавты провели в креслах в СА. Позывной: «Протон-1».</w:t>
      </w:r>
    </w:p>
    <w:p w14:paraId="547CAEDE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Продолжительность полета составила 8 суток 20 часов 26 минут 27 секунд.</w:t>
      </w:r>
    </w:p>
    <w:p w14:paraId="4E4D5623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Почетные звания:</w:t>
      </w:r>
    </w:p>
    <w:p w14:paraId="07EE59B4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Дважды Герой Советского Союза (19 августа 1979 года и 23 ноября 1983 года).</w:t>
      </w:r>
    </w:p>
    <w:p w14:paraId="5DF411D3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Летчик-космонавт СССР (19.08.1979).</w:t>
      </w:r>
    </w:p>
    <w:p w14:paraId="775CB7C5" w14:textId="77777777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Герой Республики Афганистан (10.09.1988).</w:t>
      </w:r>
    </w:p>
    <w:p w14:paraId="3B0304E4" w14:textId="469580F2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Лауреат Государственной премии Украинской ССР (1984).</w:t>
      </w:r>
    </w:p>
    <w:p w14:paraId="708094AF" w14:textId="0FD4F670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</w:p>
    <w:p w14:paraId="6250D54A" w14:textId="52136534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</w:p>
    <w:p w14:paraId="4D1E5641" w14:textId="1FDFD7B4" w:rsidR="00764766" w:rsidRDefault="00764766" w:rsidP="00764766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</w:p>
    <w:p w14:paraId="6962D0EE" w14:textId="3FF0A424" w:rsidR="00764766" w:rsidRDefault="00764766" w:rsidP="007647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b/>
          <w:bCs/>
          <w:color w:val="7030A0"/>
          <w:sz w:val="28"/>
          <w:szCs w:val="28"/>
          <w:shd w:val="clear" w:color="auto" w:fill="FFFFFF"/>
        </w:rPr>
      </w:pPr>
      <w:r w:rsidRPr="00764766">
        <w:rPr>
          <w:rFonts w:ascii="Arial Black" w:hAnsi="Arial Black"/>
          <w:b/>
          <w:bCs/>
          <w:color w:val="7030A0"/>
          <w:sz w:val="28"/>
          <w:szCs w:val="28"/>
          <w:shd w:val="clear" w:color="auto" w:fill="FFFFFF"/>
        </w:rPr>
        <w:t>Г</w:t>
      </w:r>
      <w:r w:rsidRPr="00764766">
        <w:rPr>
          <w:rFonts w:ascii="Arial Black" w:hAnsi="Arial Black"/>
          <w:b/>
          <w:bCs/>
          <w:color w:val="7030A0"/>
          <w:sz w:val="28"/>
          <w:szCs w:val="28"/>
          <w:shd w:val="clear" w:color="auto" w:fill="FFFFFF"/>
        </w:rPr>
        <w:t xml:space="preserve">еоргий Степанович </w:t>
      </w:r>
      <w:proofErr w:type="spellStart"/>
      <w:r w:rsidRPr="00764766">
        <w:rPr>
          <w:rFonts w:ascii="Arial Black" w:hAnsi="Arial Black"/>
          <w:b/>
          <w:bCs/>
          <w:color w:val="7030A0"/>
          <w:sz w:val="28"/>
          <w:szCs w:val="28"/>
          <w:shd w:val="clear" w:color="auto" w:fill="FFFFFF"/>
        </w:rPr>
        <w:t>Шонин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764766" w14:paraId="257BBFE6" w14:textId="77777777" w:rsidTr="000D1F72">
        <w:tc>
          <w:tcPr>
            <w:tcW w:w="2972" w:type="dxa"/>
          </w:tcPr>
          <w:p w14:paraId="6AD88E89" w14:textId="150BD44C" w:rsidR="00764766" w:rsidRDefault="00764766" w:rsidP="00764766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DAC0C9" wp14:editId="50866542">
                  <wp:extent cx="1247775" cy="1630426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38" cy="163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14:paraId="6786E639" w14:textId="77777777" w:rsidR="000D1F72" w:rsidRDefault="000D1F72" w:rsidP="000D1F72">
            <w:pPr>
              <w:pStyle w:val="a3"/>
              <w:spacing w:before="0" w:beforeAutospacing="0" w:after="0" w:afterAutospacing="0"/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</w:pPr>
          </w:p>
          <w:p w14:paraId="10E111FD" w14:textId="286C8DC1" w:rsidR="00764766" w:rsidRDefault="000D1F72" w:rsidP="000D1F72">
            <w:pPr>
              <w:pStyle w:val="a3"/>
              <w:spacing w:before="0" w:beforeAutospacing="0" w:after="0" w:afterAutospacing="0"/>
              <w:rPr>
                <w:rFonts w:ascii="Arial Black" w:hAnsi="Arial Black"/>
                <w:color w:val="7030A0"/>
                <w:sz w:val="28"/>
                <w:szCs w:val="28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Р</w:t>
            </w:r>
            <w:r w:rsidR="00764766"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одился 3 августа 1935 г. в городке Ровеньки Луганской (Ворошиловградской) области</w:t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Георгий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Шонин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 совершил единственный полет в 1969 году на корабле «Союз-6», в качестве командира. По итогам полета, ему было присвоено звание Героя Советского Союза, и он награжден орденом Ленина.</w:t>
            </w:r>
          </w:p>
        </w:tc>
      </w:tr>
    </w:tbl>
    <w:p w14:paraId="0DD5D2FF" w14:textId="77777777" w:rsidR="00764766" w:rsidRPr="00764766" w:rsidRDefault="00764766" w:rsidP="007647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color w:val="7030A0"/>
          <w:sz w:val="28"/>
          <w:szCs w:val="28"/>
        </w:rPr>
      </w:pPr>
    </w:p>
    <w:p w14:paraId="17F5067D" w14:textId="77777777" w:rsidR="00764766" w:rsidRPr="00764766" w:rsidRDefault="00764766" w:rsidP="0076476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Black" w:hAnsi="Arial Black"/>
          <w:sz w:val="28"/>
          <w:szCs w:val="28"/>
        </w:rPr>
      </w:pPr>
    </w:p>
    <w:p w14:paraId="360B595A" w14:textId="77777777" w:rsidR="00764766" w:rsidRPr="00764766" w:rsidRDefault="00764766" w:rsidP="007A47F1">
      <w:pPr>
        <w:pStyle w:val="a3"/>
        <w:shd w:val="clear" w:color="auto" w:fill="FFFFFF"/>
        <w:spacing w:before="0" w:beforeAutospacing="0" w:after="150" w:afterAutospacing="0" w:line="384" w:lineRule="atLeast"/>
        <w:jc w:val="both"/>
        <w:rPr>
          <w:rFonts w:asciiTheme="minorHAnsi" w:hAnsiTheme="minorHAnsi"/>
          <w:color w:val="2F2F2F"/>
          <w:sz w:val="21"/>
          <w:szCs w:val="21"/>
        </w:rPr>
      </w:pPr>
    </w:p>
    <w:p w14:paraId="0967BA5E" w14:textId="10C7443C" w:rsidR="007A47F1" w:rsidRDefault="007A47F1"/>
    <w:sectPr w:rsidR="007A47F1" w:rsidSect="000D1F7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8C"/>
    <w:rsid w:val="000D1F72"/>
    <w:rsid w:val="00281C23"/>
    <w:rsid w:val="00487682"/>
    <w:rsid w:val="00764766"/>
    <w:rsid w:val="007A47F1"/>
    <w:rsid w:val="007C7DC7"/>
    <w:rsid w:val="00B7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42C86A"/>
  <w15:chartTrackingRefBased/>
  <w15:docId w15:val="{CCF93674-45E9-48A4-91A1-08A9947A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7F1"/>
    <w:rPr>
      <w:b/>
      <w:bCs/>
    </w:rPr>
  </w:style>
  <w:style w:type="table" w:styleId="a5">
    <w:name w:val="Table Grid"/>
    <w:basedOn w:val="a1"/>
    <w:uiPriority w:val="39"/>
    <w:rsid w:val="0048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49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5</cp:revision>
  <dcterms:created xsi:type="dcterms:W3CDTF">2024-04-15T06:15:00Z</dcterms:created>
  <dcterms:modified xsi:type="dcterms:W3CDTF">2024-04-15T07:15:00Z</dcterms:modified>
</cp:coreProperties>
</file>