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6C9E" w14:textId="13A2F264" w:rsidR="003C7ACF" w:rsidRDefault="003C7ACF" w:rsidP="004E0F0D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D081846" wp14:editId="4846301C">
            <wp:extent cx="5187950" cy="29181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051" cy="29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4F6B" w14:textId="33A6AECB" w:rsidR="00E52182" w:rsidRDefault="004E0F0D" w:rsidP="004E0F0D">
      <w:pPr>
        <w:ind w:left="241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</w:t>
      </w:r>
      <w:r w:rsidR="003C7ACF" w:rsidRPr="004E0F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 УШЁЛ ПО-АНГЛИЙСКИ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ушёл по-английски, без пафоса,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Незаметно, не хлопая дверью,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оставив последнего адреса,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лживо не ныть, о потере.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ушёл, без объятий прощальных,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 встал, улыбнувшись вздохнул,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взгляд его глаз был печальный,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б, в чём-то кого упрекнул.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ушёл, мы его вспоминали,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кому и о чём он сказал,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Рюмкой водки, с свечой поминальной,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кто-то его стих читал.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прощаясь ушёл, по-английски,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нытья и занудных речей,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другом мне не был он близким,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Оставаясь ни с кем и ничей.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недугах своих, не рассказывал,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Боли в сердце, смеясь отводил,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друзьям долголетье предсказывал,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вот о себе позабыл.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ушёл навсегда, в поднебесье,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оставив в тетрадях стихи,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его недопетые песни,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свою жизнь, любовь и грехи.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 с фото на нас улыбаясь,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никто, для всех </w:t>
      </w:r>
      <w:proofErr w:type="spellStart"/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</w:t>
      </w:r>
      <w:proofErr w:type="spellEnd"/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он близкий,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одном со слезою я каюсь,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позволил уйти по-английски.</w:t>
      </w:r>
      <w:r w:rsidR="003C7ACF" w:rsidRPr="004E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0F0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3C7ACF" w:rsidRPr="004E0F0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# </w:t>
      </w:r>
      <w:proofErr w:type="spellStart"/>
      <w:r w:rsidR="003C7ACF" w:rsidRPr="004E0F0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ВалерийШторм</w:t>
      </w:r>
      <w:proofErr w:type="spellEnd"/>
    </w:p>
    <w:p w14:paraId="4613DEBA" w14:textId="77777777" w:rsidR="003B5B38" w:rsidRPr="003B5B38" w:rsidRDefault="003B5B38" w:rsidP="003B5B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 w:rsidRPr="003B5B38">
        <w:rPr>
          <w:rFonts w:ascii="Arial" w:hAnsi="Arial" w:cs="Arial"/>
          <w:b/>
          <w:bCs/>
          <w:color w:val="7030A0"/>
          <w:sz w:val="36"/>
          <w:szCs w:val="36"/>
          <w:u w:val="single"/>
        </w:rPr>
        <w:lastRenderedPageBreak/>
        <w:t xml:space="preserve">Анкета, которую заполнил Владимир Высоцкий </w:t>
      </w:r>
    </w:p>
    <w:p w14:paraId="7F0A3C1A" w14:textId="02203BBB" w:rsidR="003B5B38" w:rsidRPr="003B5B38" w:rsidRDefault="003B5B38" w:rsidP="003B5B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7030A0"/>
          <w:u w:val="single"/>
        </w:rPr>
      </w:pPr>
      <w:r w:rsidRPr="003B5B38"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по вопросам </w:t>
      </w:r>
      <w:proofErr w:type="gramStart"/>
      <w:r w:rsidRPr="003B5B38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артиста</w:t>
      </w:r>
      <w:r w:rsidRPr="003B5B38"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  </w:t>
      </w:r>
      <w:r w:rsidRPr="003B5B38">
        <w:rPr>
          <w:rFonts w:ascii="Arial" w:hAnsi="Arial" w:cs="Arial"/>
          <w:b/>
          <w:bCs/>
          <w:color w:val="7030A0"/>
          <w:sz w:val="36"/>
          <w:szCs w:val="36"/>
          <w:u w:val="single"/>
        </w:rPr>
        <w:t>Анатолия</w:t>
      </w:r>
      <w:proofErr w:type="gramEnd"/>
      <w:r w:rsidRPr="003B5B38">
        <w:rPr>
          <w:rFonts w:ascii="Arial" w:hAnsi="Arial" w:cs="Arial"/>
          <w:b/>
          <w:bCs/>
          <w:color w:val="7030A0"/>
          <w:sz w:val="36"/>
          <w:szCs w:val="36"/>
          <w:u w:val="single"/>
        </w:rPr>
        <w:t xml:space="preserve"> Меньшикова</w:t>
      </w:r>
    </w:p>
    <w:p w14:paraId="46B0B1DF" w14:textId="77777777" w:rsidR="003B5B38" w:rsidRDefault="003B5B38" w:rsidP="003B5B38">
      <w:pPr>
        <w:pStyle w:val="a3"/>
        <w:shd w:val="clear" w:color="auto" w:fill="FFFFFF"/>
        <w:spacing w:before="0" w:beforeAutospacing="0" w:after="408" w:afterAutospacing="0"/>
        <w:jc w:val="center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800000"/>
        </w:rPr>
        <w:t>Имя, отчество, фамилия:</w:t>
      </w:r>
      <w:r>
        <w:rPr>
          <w:rFonts w:ascii="Arial" w:hAnsi="Arial" w:cs="Arial"/>
          <w:color w:val="111111"/>
        </w:rPr>
        <w:br/>
        <w:t>– </w:t>
      </w:r>
      <w:r>
        <w:rPr>
          <w:rStyle w:val="a5"/>
          <w:rFonts w:ascii="Arial" w:hAnsi="Arial" w:cs="Arial"/>
          <w:color w:val="111111"/>
        </w:rPr>
        <w:t>Владимир Семёнович Высоцкий.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Профессия: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Актёр.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Самый любимый писатель: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Булгаков.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Самый любимый поэт: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Белла Ахмадулина.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Самый любимый актёр: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М. Яншин.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Самая любимая актриса: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З. Славина.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Любимый театр, спектакль, режиссёр:</w:t>
      </w:r>
      <w:r>
        <w:rPr>
          <w:rFonts w:ascii="Arial" w:hAnsi="Arial" w:cs="Arial"/>
          <w:color w:val="111111"/>
        </w:rPr>
        <w:br/>
        <w:t>– </w:t>
      </w:r>
      <w:r>
        <w:rPr>
          <w:rStyle w:val="a5"/>
          <w:rFonts w:ascii="Arial" w:hAnsi="Arial" w:cs="Arial"/>
          <w:color w:val="111111"/>
        </w:rPr>
        <w:t>Театр на Таганке, «Живой», Любимов.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Любимый фильм, кинорежиссёр:</w:t>
      </w:r>
      <w:r>
        <w:rPr>
          <w:rFonts w:ascii="Arial" w:hAnsi="Arial" w:cs="Arial"/>
          <w:color w:val="111111"/>
        </w:rPr>
        <w:br/>
        <w:t>–</w:t>
      </w:r>
      <w:r>
        <w:rPr>
          <w:rStyle w:val="a5"/>
          <w:rFonts w:ascii="Arial" w:hAnsi="Arial" w:cs="Arial"/>
          <w:color w:val="111111"/>
        </w:rPr>
        <w:t> «Огни большого города», Чаплин.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Любимый скульптор, скульптура:</w:t>
      </w:r>
      <w:r>
        <w:rPr>
          <w:rFonts w:ascii="Arial" w:hAnsi="Arial" w:cs="Arial"/>
          <w:color w:val="111111"/>
        </w:rPr>
        <w:br/>
        <w:t>–</w:t>
      </w:r>
      <w:r>
        <w:rPr>
          <w:rStyle w:val="a5"/>
          <w:rFonts w:ascii="Arial" w:hAnsi="Arial" w:cs="Arial"/>
          <w:color w:val="111111"/>
        </w:rPr>
        <w:t> «Мыслитель», Роден.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Любимый художник, картина: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Куинджи, «Лунный свет».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Любимый композитор, музыкальное произведение, песня: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Шопен, «12-й-этюд», песня: «Вставай, страна огромная».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Страна, к которой относишься с симпатией: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Россия, Польша, Франция.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Идеал мужчины: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Марлон Брандо.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Идеал женщины: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Секрет.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Человек, которого ты ненавидишь: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Их мало, но всё-таки список значительный.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Самый дорогой для тебя человек: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Сейчас – не знаю.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Самая замечательная историческая личность: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Ленин, Гарибальди.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Историческая личность, внушающая тебе отвращение: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Гитлер и иже с ним.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Самый выдающийся человек современности: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Не знаю таких.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Кто твой друг: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Золотухин.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За что ты его любишь: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Если знать, за что, тогда это уже не любовь, это – хорошее отношение.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Что такое по-твоему дружба: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Когда можно сказать человеку всё, даже самое отвратительное о себе.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Черты, характерные для твоего друга: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Терпимость, мудрость, ненавязчивость.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Любимые черты в характере человека:</w:t>
      </w:r>
      <w:r>
        <w:rPr>
          <w:rFonts w:ascii="Arial" w:hAnsi="Arial" w:cs="Arial"/>
          <w:color w:val="111111"/>
        </w:rPr>
        <w:br/>
        <w:t>– </w:t>
      </w:r>
      <w:r>
        <w:rPr>
          <w:rStyle w:val="a5"/>
          <w:rFonts w:ascii="Arial" w:hAnsi="Arial" w:cs="Arial"/>
          <w:color w:val="111111"/>
        </w:rPr>
        <w:t>Одержимость, отдача (но только на добрые дела).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Отвратительные качества человека:</w:t>
      </w:r>
      <w:r>
        <w:rPr>
          <w:rFonts w:ascii="Arial" w:hAnsi="Arial" w:cs="Arial"/>
          <w:color w:val="111111"/>
        </w:rPr>
        <w:br/>
        <w:t>–</w:t>
      </w:r>
      <w:r>
        <w:rPr>
          <w:rStyle w:val="a5"/>
          <w:rFonts w:ascii="Arial" w:hAnsi="Arial" w:cs="Arial"/>
          <w:color w:val="111111"/>
        </w:rPr>
        <w:t> Глупость, серость, гнусь.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Твои отличительные черты: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Разберутся друзья.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lastRenderedPageBreak/>
        <w:t>Чего тебе недостаёт: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Времени.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Каким человеком считаешь себя: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Разным.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За что ты любишь жизнь?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Какую?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Любимый цвет, цветок, запах, звук: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Белый, гвоздика, запах выгоревших волос, колокол.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Чего ты хочешь добиться в жизни: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Чтобы помнили, чтобы везде пускали.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Что бы ты подарил любимому человеку, если бы был всемогущ: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Ещё одну жизнь.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Какое событие стало бы для тебя самым радостным: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Премьера «Гамлета».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…а какое трагедией?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Потеря голоса.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Чему последний раз радовался?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Хорошему настроению.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Что последний раз огорчило?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Всё.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Любимый афоризм, изречение: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«Разберёмся», В. Высоцкий.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Только для тебя характерное выражение:</w:t>
      </w:r>
      <w:r>
        <w:rPr>
          <w:rFonts w:ascii="Arial" w:hAnsi="Arial" w:cs="Arial"/>
          <w:color w:val="111111"/>
        </w:rPr>
        <w:br/>
        <w:t>–</w:t>
      </w:r>
      <w:r>
        <w:rPr>
          <w:rStyle w:val="a5"/>
          <w:rFonts w:ascii="Arial" w:hAnsi="Arial" w:cs="Arial"/>
          <w:color w:val="111111"/>
        </w:rPr>
        <w:t> «Разберёмся».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Что бы ты сделал в первую очередь, если бы стал главой правительства: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Отменил цензуру.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Что бы ты сделал в первую очередь, если бы стал обладателем миллиона рублей?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Устроил бы банкет.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Твоё увлечение:</w:t>
      </w:r>
      <w:r>
        <w:rPr>
          <w:rFonts w:ascii="Arial" w:hAnsi="Arial" w:cs="Arial"/>
          <w:color w:val="111111"/>
        </w:rPr>
        <w:br/>
        <w:t>–</w:t>
      </w:r>
      <w:r>
        <w:rPr>
          <w:rStyle w:val="a5"/>
          <w:rFonts w:ascii="Arial" w:hAnsi="Arial" w:cs="Arial"/>
          <w:color w:val="111111"/>
        </w:rPr>
        <w:t> Стихи, зажигалки.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Любимое место в любимом городе: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Самотека, Москва.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Любимая футбольная команда: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Нет.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Твоя мечта: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О лучшей жизни.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Ты счастлив?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Иногда – да!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Почему?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Просто так.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Хочешь ли ты быть великим и почему?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Хочу и буду. Почему? Ну это уж знаете!..</w:t>
      </w:r>
      <w:r>
        <w:rPr>
          <w:rFonts w:ascii="Arial" w:hAnsi="Arial" w:cs="Arial"/>
          <w:color w:val="111111"/>
        </w:rPr>
        <w:br/>
      </w:r>
      <w:r>
        <w:rPr>
          <w:rStyle w:val="a4"/>
          <w:rFonts w:ascii="Arial" w:hAnsi="Arial" w:cs="Arial"/>
          <w:color w:val="800000"/>
        </w:rPr>
        <w:t>Дата твоего рождения:</w:t>
      </w:r>
      <w:r>
        <w:rPr>
          <w:rFonts w:ascii="Arial" w:hAnsi="Arial" w:cs="Arial"/>
          <w:color w:val="111111"/>
        </w:rPr>
        <w:br/>
      </w:r>
      <w:r>
        <w:rPr>
          <w:rStyle w:val="a5"/>
          <w:rFonts w:ascii="Arial" w:hAnsi="Arial" w:cs="Arial"/>
          <w:color w:val="111111"/>
        </w:rPr>
        <w:t>– 25 янв. 1938 г.</w:t>
      </w:r>
    </w:p>
    <w:p w14:paraId="1C8C6B2E" w14:textId="77777777" w:rsidR="003B5B38" w:rsidRPr="004E0F0D" w:rsidRDefault="003B5B38" w:rsidP="004E0F0D">
      <w:pPr>
        <w:ind w:left="2410"/>
        <w:rPr>
          <w:rFonts w:ascii="Times New Roman" w:hAnsi="Times New Roman" w:cs="Times New Roman"/>
          <w:sz w:val="28"/>
          <w:szCs w:val="28"/>
        </w:rPr>
      </w:pPr>
    </w:p>
    <w:sectPr w:rsidR="003B5B38" w:rsidRPr="004E0F0D" w:rsidSect="004E0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CF"/>
    <w:rsid w:val="003B5B38"/>
    <w:rsid w:val="003C7ACF"/>
    <w:rsid w:val="004E0F0D"/>
    <w:rsid w:val="00E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970D"/>
  <w15:chartTrackingRefBased/>
  <w15:docId w15:val="{672104CF-4D11-40F9-8244-23515177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B38"/>
    <w:rPr>
      <w:b/>
      <w:bCs/>
    </w:rPr>
  </w:style>
  <w:style w:type="character" w:styleId="a5">
    <w:name w:val="Emphasis"/>
    <w:basedOn w:val="a0"/>
    <w:uiPriority w:val="20"/>
    <w:qFormat/>
    <w:rsid w:val="003B5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cp:lastPrinted>2023-12-14T07:52:00Z</cp:lastPrinted>
  <dcterms:created xsi:type="dcterms:W3CDTF">2023-12-14T06:23:00Z</dcterms:created>
  <dcterms:modified xsi:type="dcterms:W3CDTF">2024-01-09T05:33:00Z</dcterms:modified>
</cp:coreProperties>
</file>