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B7610A" w14:textId="315FC2A3" w:rsidR="00D36B63" w:rsidRPr="00B81F42" w:rsidRDefault="00B81F42" w:rsidP="00B81F4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7" w:firstLine="0"/>
        <w:rPr>
          <w:b/>
          <w:sz w:val="28"/>
          <w:szCs w:val="28"/>
        </w:rPr>
        <w:sectPr w:rsidR="00D36B63" w:rsidRPr="00B81F42" w:rsidSect="00D36B63">
          <w:footerReference w:type="even" r:id="rId8"/>
          <w:footerReference w:type="default" r:id="rId9"/>
          <w:pgSz w:w="11906" w:h="16838"/>
          <w:pgMar w:top="567" w:right="1134" w:bottom="567" w:left="567" w:header="709" w:footer="709" w:gutter="0"/>
          <w:cols w:space="720"/>
          <w:docGrid w:linePitch="326"/>
        </w:sectPr>
      </w:pPr>
      <w:r>
        <w:rPr>
          <w:b/>
          <w:noProof/>
          <w:sz w:val="28"/>
          <w:szCs w:val="28"/>
        </w:rPr>
        <w:drawing>
          <wp:inline distT="0" distB="0" distL="0" distR="0" wp14:anchorId="7CFCFA4D" wp14:editId="3CD6F1CA">
            <wp:extent cx="6480175" cy="9171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нт.кассовая техн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C8E9555" wp14:editId="1D06A52E">
            <wp:extent cx="6480175" cy="9171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нт.кассовая техн_page-0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bookmarkStart w:id="0" w:name="_GoBack"/>
      <w:bookmarkEnd w:id="0"/>
    </w:p>
    <w:p w14:paraId="26AB3A6E" w14:textId="77777777" w:rsidR="003A4D56" w:rsidRDefault="003A4D56" w:rsidP="0035198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14:paraId="730D5C6D" w14:textId="5A846A80" w:rsidR="004C3DEF" w:rsidRPr="00F679BC" w:rsidRDefault="003A4D56" w:rsidP="0035198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  <w:r w:rsidR="00351989">
        <w:rPr>
          <w:b/>
          <w:sz w:val="28"/>
          <w:szCs w:val="28"/>
        </w:rPr>
        <w:t xml:space="preserve">  </w:t>
      </w:r>
      <w:r w:rsidR="004C3DEF" w:rsidRPr="00F679BC">
        <w:rPr>
          <w:b/>
          <w:sz w:val="28"/>
          <w:szCs w:val="28"/>
        </w:rPr>
        <w:t xml:space="preserve">СОДЕРЖАНИЕ </w:t>
      </w:r>
    </w:p>
    <w:p w14:paraId="629FC552" w14:textId="77777777" w:rsidR="004C3DEF" w:rsidRPr="00F679BC" w:rsidRDefault="004C3DEF" w:rsidP="004C3D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4C3DEF" w:rsidRPr="00F679BC" w14:paraId="05EDA0FF" w14:textId="77777777" w:rsidTr="004C3DEF">
        <w:trPr>
          <w:trHeight w:val="931"/>
        </w:trPr>
        <w:tc>
          <w:tcPr>
            <w:tcW w:w="9007" w:type="dxa"/>
            <w:shd w:val="clear" w:color="auto" w:fill="auto"/>
          </w:tcPr>
          <w:p w14:paraId="2661C138" w14:textId="77777777" w:rsidR="004C3DEF" w:rsidRPr="00F679BC" w:rsidRDefault="004C3DEF" w:rsidP="004C3DEF">
            <w:pPr>
              <w:pStyle w:val="1"/>
              <w:spacing w:line="360" w:lineRule="auto"/>
              <w:ind w:firstLine="0"/>
              <w:rPr>
                <w:b/>
                <w:caps/>
                <w:sz w:val="28"/>
                <w:szCs w:val="28"/>
              </w:rPr>
            </w:pPr>
          </w:p>
          <w:p w14:paraId="0F3E4070" w14:textId="77777777" w:rsidR="004C3DEF" w:rsidRPr="00F679BC" w:rsidRDefault="004C3DEF" w:rsidP="004C3DEF">
            <w:pPr>
              <w:pStyle w:val="1"/>
              <w:spacing w:line="360" w:lineRule="auto"/>
              <w:ind w:firstLine="0"/>
              <w:rPr>
                <w:b/>
                <w:caps/>
                <w:sz w:val="28"/>
                <w:szCs w:val="28"/>
              </w:rPr>
            </w:pPr>
          </w:p>
          <w:p w14:paraId="623AB9EA" w14:textId="77777777" w:rsidR="004C3DEF" w:rsidRPr="00F679BC" w:rsidRDefault="004C3DEF" w:rsidP="004C3DEF">
            <w:pPr>
              <w:pStyle w:val="1"/>
              <w:spacing w:line="360" w:lineRule="auto"/>
              <w:ind w:firstLine="0"/>
              <w:rPr>
                <w:b/>
                <w:caps/>
                <w:sz w:val="28"/>
                <w:szCs w:val="28"/>
              </w:rPr>
            </w:pPr>
            <w:r w:rsidRPr="00F679BC">
              <w:rPr>
                <w:b/>
                <w:caps/>
                <w:sz w:val="28"/>
                <w:szCs w:val="28"/>
              </w:rPr>
              <w:t>1. ПАСПОРТ примерной ПРОГРАММЫ ПРОФЕССИОНАЛЬНОГО МОДУЛЯ</w:t>
            </w:r>
          </w:p>
          <w:p w14:paraId="01FB2CD0" w14:textId="77777777" w:rsidR="004C3DEF" w:rsidRPr="00F679BC" w:rsidRDefault="004C3DEF" w:rsidP="004C3DEF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14:paraId="1BF2E322" w14:textId="77777777" w:rsidR="004C3DEF" w:rsidRPr="00F679BC" w:rsidRDefault="004C3DEF" w:rsidP="004C3DEF">
            <w:pPr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стр.</w:t>
            </w:r>
          </w:p>
          <w:p w14:paraId="50005257" w14:textId="77777777" w:rsidR="004C3DEF" w:rsidRPr="00F679BC" w:rsidRDefault="004C3DEF" w:rsidP="004C3DEF">
            <w:pPr>
              <w:jc w:val="center"/>
              <w:rPr>
                <w:b/>
                <w:sz w:val="28"/>
                <w:szCs w:val="28"/>
              </w:rPr>
            </w:pPr>
          </w:p>
          <w:p w14:paraId="3763ACEC" w14:textId="77777777" w:rsidR="004C3DEF" w:rsidRPr="00F679BC" w:rsidRDefault="004C3DEF" w:rsidP="004C3DEF">
            <w:pPr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4</w:t>
            </w:r>
          </w:p>
        </w:tc>
      </w:tr>
      <w:tr w:rsidR="004C3DEF" w:rsidRPr="00F679BC" w14:paraId="32B36B33" w14:textId="77777777" w:rsidTr="004C3DEF">
        <w:trPr>
          <w:trHeight w:val="720"/>
        </w:trPr>
        <w:tc>
          <w:tcPr>
            <w:tcW w:w="9007" w:type="dxa"/>
            <w:shd w:val="clear" w:color="auto" w:fill="auto"/>
          </w:tcPr>
          <w:p w14:paraId="08460027" w14:textId="77777777" w:rsidR="004C3DEF" w:rsidRPr="00F679BC" w:rsidRDefault="004C3DEF" w:rsidP="004C3DEF">
            <w:pPr>
              <w:spacing w:line="360" w:lineRule="auto"/>
              <w:rPr>
                <w:b/>
                <w:caps/>
                <w:sz w:val="28"/>
                <w:szCs w:val="28"/>
              </w:rPr>
            </w:pPr>
            <w:r w:rsidRPr="00F679BC">
              <w:rPr>
                <w:b/>
                <w:caps/>
                <w:sz w:val="28"/>
                <w:szCs w:val="28"/>
              </w:rPr>
              <w:t>2. результаты освоения ПРОФЕССИОНАЛЬНОГО МОДУЛЯ</w:t>
            </w:r>
          </w:p>
          <w:p w14:paraId="00807D69" w14:textId="77777777" w:rsidR="004C3DEF" w:rsidRPr="00F679BC" w:rsidRDefault="004C3DEF" w:rsidP="004C3DEF">
            <w:pPr>
              <w:spacing w:line="360" w:lineRule="auto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14:paraId="5C57E32F" w14:textId="77777777" w:rsidR="004C3DEF" w:rsidRPr="00F679BC" w:rsidRDefault="004C3DEF" w:rsidP="004C3DEF">
            <w:pPr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6</w:t>
            </w:r>
          </w:p>
        </w:tc>
      </w:tr>
      <w:tr w:rsidR="004C3DEF" w:rsidRPr="00F679BC" w14:paraId="51C50D09" w14:textId="77777777" w:rsidTr="004C3DEF">
        <w:trPr>
          <w:trHeight w:val="594"/>
        </w:trPr>
        <w:tc>
          <w:tcPr>
            <w:tcW w:w="9007" w:type="dxa"/>
            <w:shd w:val="clear" w:color="auto" w:fill="auto"/>
          </w:tcPr>
          <w:p w14:paraId="282462C3" w14:textId="77777777" w:rsidR="004C3DEF" w:rsidRPr="00F679BC" w:rsidRDefault="004C3DEF" w:rsidP="004C3DEF">
            <w:pPr>
              <w:pStyle w:val="1"/>
              <w:ind w:firstLine="0"/>
              <w:rPr>
                <w:b/>
                <w:caps/>
                <w:sz w:val="28"/>
                <w:szCs w:val="28"/>
              </w:rPr>
            </w:pPr>
            <w:r w:rsidRPr="00F679BC">
              <w:rPr>
                <w:b/>
                <w:caps/>
                <w:sz w:val="28"/>
                <w:szCs w:val="28"/>
              </w:rPr>
              <w:t>3. СТРУКТУРА и ПРИМЕРНОЕ содержание профессионального модуля</w:t>
            </w:r>
          </w:p>
          <w:p w14:paraId="16EDA783" w14:textId="77777777" w:rsidR="004C3DEF" w:rsidRPr="00F679BC" w:rsidRDefault="004C3DEF" w:rsidP="004C3DEF">
            <w:pPr>
              <w:spacing w:line="360" w:lineRule="auto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14:paraId="364009CF" w14:textId="77777777" w:rsidR="004C3DEF" w:rsidRPr="00F679BC" w:rsidRDefault="004C3DEF" w:rsidP="004C3DEF">
            <w:pPr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7</w:t>
            </w:r>
          </w:p>
        </w:tc>
      </w:tr>
      <w:tr w:rsidR="004C3DEF" w:rsidRPr="00F679BC" w14:paraId="37247AA8" w14:textId="77777777" w:rsidTr="004C3DEF">
        <w:trPr>
          <w:trHeight w:val="692"/>
        </w:trPr>
        <w:tc>
          <w:tcPr>
            <w:tcW w:w="9007" w:type="dxa"/>
            <w:shd w:val="clear" w:color="auto" w:fill="auto"/>
          </w:tcPr>
          <w:p w14:paraId="0F91ED03" w14:textId="77777777" w:rsidR="004C3DEF" w:rsidRPr="00F679BC" w:rsidRDefault="004C3DEF" w:rsidP="004C3DEF">
            <w:pPr>
              <w:pStyle w:val="1"/>
              <w:spacing w:line="360" w:lineRule="auto"/>
              <w:ind w:firstLine="0"/>
              <w:rPr>
                <w:b/>
                <w:caps/>
                <w:sz w:val="28"/>
                <w:szCs w:val="28"/>
              </w:rPr>
            </w:pPr>
            <w:r w:rsidRPr="00F679BC">
              <w:rPr>
                <w:b/>
                <w:caps/>
                <w:sz w:val="28"/>
                <w:szCs w:val="28"/>
              </w:rPr>
              <w:t>4 условия реализации программы ПРОФЕССИОНАЛЬНОГО МОДУЛЯ</w:t>
            </w:r>
          </w:p>
          <w:p w14:paraId="6C3E3E4A" w14:textId="77777777" w:rsidR="004C3DEF" w:rsidRPr="00F679BC" w:rsidRDefault="004C3DEF" w:rsidP="004C3DEF">
            <w:pPr>
              <w:spacing w:line="360" w:lineRule="auto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14:paraId="2AE8918C" w14:textId="77777777" w:rsidR="004C3DEF" w:rsidRPr="00F679BC" w:rsidRDefault="004C3DEF" w:rsidP="004C3DEF">
            <w:pPr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1</w:t>
            </w:r>
            <w:r w:rsidR="00F54203" w:rsidRPr="00F679BC">
              <w:rPr>
                <w:b/>
                <w:sz w:val="28"/>
                <w:szCs w:val="28"/>
              </w:rPr>
              <w:t>8</w:t>
            </w:r>
          </w:p>
        </w:tc>
      </w:tr>
      <w:tr w:rsidR="004C3DEF" w:rsidRPr="00F679BC" w14:paraId="3E222226" w14:textId="77777777" w:rsidTr="004C3DEF">
        <w:trPr>
          <w:trHeight w:val="692"/>
        </w:trPr>
        <w:tc>
          <w:tcPr>
            <w:tcW w:w="9007" w:type="dxa"/>
            <w:shd w:val="clear" w:color="auto" w:fill="auto"/>
          </w:tcPr>
          <w:p w14:paraId="0D824DDC" w14:textId="77777777" w:rsidR="004C3DEF" w:rsidRPr="00F679BC" w:rsidRDefault="004C3DEF" w:rsidP="004C3DEF">
            <w:pPr>
              <w:spacing w:line="360" w:lineRule="auto"/>
              <w:rPr>
                <w:b/>
                <w:bCs/>
                <w:i/>
                <w:sz w:val="28"/>
                <w:szCs w:val="28"/>
              </w:rPr>
            </w:pPr>
            <w:r w:rsidRPr="00F679BC">
              <w:rPr>
                <w:b/>
                <w:caps/>
                <w:sz w:val="28"/>
                <w:szCs w:val="28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F679BC">
              <w:rPr>
                <w:b/>
                <w:bCs/>
                <w:sz w:val="28"/>
                <w:szCs w:val="28"/>
              </w:rPr>
              <w:t>)</w:t>
            </w:r>
          </w:p>
          <w:p w14:paraId="5AF1A7B1" w14:textId="77777777" w:rsidR="004C3DEF" w:rsidRPr="00F679BC" w:rsidRDefault="004C3DEF" w:rsidP="004C3DEF">
            <w:pPr>
              <w:spacing w:line="360" w:lineRule="auto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14:paraId="03BB290A" w14:textId="77777777" w:rsidR="004C3DEF" w:rsidRPr="00F679BC" w:rsidRDefault="004C3DEF" w:rsidP="004C3DEF">
            <w:pPr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18</w:t>
            </w:r>
          </w:p>
        </w:tc>
      </w:tr>
    </w:tbl>
    <w:p w14:paraId="3E84EA84" w14:textId="77777777" w:rsidR="004C3DEF" w:rsidRPr="00F679BC" w:rsidRDefault="004C3DEF" w:rsidP="004C3D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0C259436" w14:textId="77777777" w:rsidR="004C3DEF" w:rsidRPr="00F679BC" w:rsidRDefault="004C3DEF" w:rsidP="004C3D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4C3DEF" w:rsidRPr="00F679BC" w:rsidSect="00D36B63">
          <w:pgSz w:w="11906" w:h="16838"/>
          <w:pgMar w:top="567" w:right="1134" w:bottom="567" w:left="567" w:header="709" w:footer="709" w:gutter="0"/>
          <w:cols w:space="720"/>
          <w:docGrid w:linePitch="326"/>
        </w:sectPr>
      </w:pPr>
    </w:p>
    <w:p w14:paraId="18B38F52" w14:textId="77777777" w:rsidR="004C3DEF" w:rsidRPr="00F679BC" w:rsidRDefault="004C3DEF" w:rsidP="004C3D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F679BC">
        <w:rPr>
          <w:b/>
          <w:caps/>
          <w:sz w:val="28"/>
          <w:szCs w:val="28"/>
        </w:rPr>
        <w:lastRenderedPageBreak/>
        <w:t xml:space="preserve">1. паспорт рабочей ПРОГРАММЫ </w:t>
      </w:r>
    </w:p>
    <w:p w14:paraId="3B8DFD01" w14:textId="77777777" w:rsidR="004C3DEF" w:rsidRPr="00F679BC" w:rsidRDefault="004C3DEF" w:rsidP="004C3D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F679BC">
        <w:rPr>
          <w:b/>
          <w:caps/>
          <w:sz w:val="28"/>
          <w:szCs w:val="28"/>
        </w:rPr>
        <w:t>ПРОФЕССИОНАЛЬНОГО МОДУЛЯ</w:t>
      </w:r>
    </w:p>
    <w:p w14:paraId="512FDC64" w14:textId="77777777" w:rsidR="004C3DEF" w:rsidRPr="00F679BC" w:rsidRDefault="004C3DEF" w:rsidP="004C3DEF">
      <w:pPr>
        <w:pStyle w:val="21"/>
        <w:widowControl w:val="0"/>
        <w:ind w:left="0" w:firstLine="720"/>
        <w:jc w:val="both"/>
        <w:rPr>
          <w:b/>
          <w:bCs/>
          <w:i/>
          <w:sz w:val="28"/>
          <w:szCs w:val="28"/>
          <w:u w:val="single"/>
        </w:rPr>
      </w:pPr>
      <w:r w:rsidRPr="00F679BC">
        <w:rPr>
          <w:b/>
          <w:bCs/>
          <w:sz w:val="28"/>
          <w:szCs w:val="28"/>
          <w:u w:val="single"/>
        </w:rPr>
        <w:t>Работа на контрольно-кассовой технике и расчеты с покупателями.</w:t>
      </w:r>
    </w:p>
    <w:p w14:paraId="3426B7AE" w14:textId="77777777" w:rsidR="004C3DEF" w:rsidRPr="00F679BC" w:rsidRDefault="004C3DEF" w:rsidP="004C3D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  <w:u w:val="single"/>
        </w:rPr>
      </w:pPr>
    </w:p>
    <w:p w14:paraId="4C614F66" w14:textId="77777777" w:rsidR="004C3DEF" w:rsidRPr="00F679BC" w:rsidRDefault="004C3DEF" w:rsidP="004C3D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F679BC">
        <w:rPr>
          <w:b/>
          <w:sz w:val="28"/>
          <w:szCs w:val="28"/>
        </w:rPr>
        <w:t>1.1. Область применения программы</w:t>
      </w:r>
    </w:p>
    <w:p w14:paraId="4C2FD6F1" w14:textId="77777777" w:rsidR="00491BE2" w:rsidRPr="00F679BC" w:rsidRDefault="0039569C" w:rsidP="004C3D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F679BC">
        <w:rPr>
          <w:sz w:val="28"/>
          <w:szCs w:val="28"/>
        </w:rPr>
        <w:t>П</w:t>
      </w:r>
      <w:r w:rsidR="004C3DEF" w:rsidRPr="00F679BC">
        <w:rPr>
          <w:sz w:val="28"/>
          <w:szCs w:val="28"/>
        </w:rPr>
        <w:t>рограмма профессионального модуля  является частью</w:t>
      </w:r>
      <w:r w:rsidR="00F679BC">
        <w:rPr>
          <w:sz w:val="28"/>
          <w:szCs w:val="28"/>
        </w:rPr>
        <w:t xml:space="preserve"> </w:t>
      </w:r>
      <w:r w:rsidR="004C3DEF" w:rsidRPr="00F679BC">
        <w:rPr>
          <w:sz w:val="28"/>
          <w:szCs w:val="28"/>
        </w:rPr>
        <w:t xml:space="preserve">основной </w:t>
      </w:r>
    </w:p>
    <w:p w14:paraId="6255C20D" w14:textId="77777777" w:rsidR="0039569C" w:rsidRPr="00F679BC" w:rsidRDefault="004C3DEF" w:rsidP="004C3D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F679BC">
        <w:rPr>
          <w:sz w:val="28"/>
          <w:szCs w:val="28"/>
        </w:rPr>
        <w:t>профессиональной образовательной программы в соответствии с</w:t>
      </w:r>
      <w:r w:rsidR="00F679BC">
        <w:rPr>
          <w:sz w:val="28"/>
          <w:szCs w:val="28"/>
        </w:rPr>
        <w:t xml:space="preserve"> </w:t>
      </w:r>
      <w:r w:rsidRPr="00F679BC">
        <w:rPr>
          <w:sz w:val="28"/>
          <w:szCs w:val="28"/>
        </w:rPr>
        <w:t xml:space="preserve">ГОС по профессии  </w:t>
      </w:r>
      <w:r w:rsidR="0039569C" w:rsidRPr="00F679BC">
        <w:rPr>
          <w:sz w:val="28"/>
          <w:szCs w:val="28"/>
        </w:rPr>
        <w:t>С</w:t>
      </w:r>
      <w:r w:rsidRPr="00F679BC">
        <w:rPr>
          <w:sz w:val="28"/>
          <w:szCs w:val="28"/>
        </w:rPr>
        <w:t xml:space="preserve">ПО </w:t>
      </w:r>
      <w:r w:rsidR="0039569C" w:rsidRPr="00F679BC">
        <w:rPr>
          <w:sz w:val="28"/>
          <w:szCs w:val="28"/>
        </w:rPr>
        <w:t>38.01.02</w:t>
      </w:r>
      <w:r w:rsidRPr="00F679BC">
        <w:rPr>
          <w:b/>
          <w:sz w:val="28"/>
          <w:szCs w:val="28"/>
        </w:rPr>
        <w:t xml:space="preserve"> Продавец, контролер-кассир</w:t>
      </w:r>
      <w:r w:rsidR="00F679BC">
        <w:rPr>
          <w:b/>
          <w:sz w:val="28"/>
          <w:szCs w:val="28"/>
        </w:rPr>
        <w:t xml:space="preserve"> </w:t>
      </w:r>
      <w:r w:rsidRPr="00F679BC">
        <w:rPr>
          <w:sz w:val="28"/>
          <w:szCs w:val="28"/>
        </w:rPr>
        <w:t>в части освоения основного вида профессиональной деятельности (ВПД):</w:t>
      </w:r>
    </w:p>
    <w:p w14:paraId="0F025926" w14:textId="77777777" w:rsidR="0039569C" w:rsidRPr="00F679BC" w:rsidRDefault="0039569C" w:rsidP="004C3D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6822B3E9" w14:textId="77777777" w:rsidR="004C3DEF" w:rsidRPr="00F679BC" w:rsidRDefault="004C3DEF" w:rsidP="004C3D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b/>
          <w:sz w:val="28"/>
          <w:szCs w:val="28"/>
        </w:rPr>
      </w:pPr>
      <w:r w:rsidRPr="00F679BC">
        <w:rPr>
          <w:b/>
          <w:bCs/>
          <w:sz w:val="28"/>
          <w:szCs w:val="28"/>
          <w:u w:val="single"/>
        </w:rPr>
        <w:t>Работа на контрольно-кассовой технике и расчеты с покупателями</w:t>
      </w:r>
      <w:r w:rsidR="00F679BC">
        <w:rPr>
          <w:b/>
          <w:bCs/>
          <w:sz w:val="28"/>
          <w:szCs w:val="28"/>
          <w:u w:val="single"/>
        </w:rPr>
        <w:t xml:space="preserve"> </w:t>
      </w:r>
      <w:r w:rsidRPr="00F679BC">
        <w:rPr>
          <w:sz w:val="28"/>
          <w:szCs w:val="28"/>
        </w:rPr>
        <w:t>и соответствующих профессиональных компетенций (ПК):</w:t>
      </w:r>
    </w:p>
    <w:p w14:paraId="165CD8D3" w14:textId="77777777" w:rsidR="004C3DEF" w:rsidRPr="00F679BC" w:rsidRDefault="004C3DEF" w:rsidP="004C3DEF">
      <w:pPr>
        <w:pStyle w:val="a8"/>
        <w:spacing w:after="0"/>
        <w:ind w:left="0" w:firstLine="709"/>
        <w:jc w:val="both"/>
        <w:rPr>
          <w:sz w:val="28"/>
          <w:szCs w:val="28"/>
        </w:rPr>
      </w:pPr>
      <w:r w:rsidRPr="00F679BC">
        <w:rPr>
          <w:sz w:val="28"/>
          <w:szCs w:val="28"/>
        </w:rPr>
        <w:t>1.</w:t>
      </w:r>
      <w:r w:rsidR="0039569C" w:rsidRPr="00F679BC">
        <w:rPr>
          <w:sz w:val="28"/>
          <w:szCs w:val="28"/>
        </w:rPr>
        <w:t xml:space="preserve">ПК3.1 </w:t>
      </w:r>
      <w:r w:rsidRPr="00F679BC">
        <w:rPr>
          <w:sz w:val="28"/>
          <w:szCs w:val="28"/>
        </w:rPr>
        <w:t> Соблюдать правила эксплуатации контрольно-кассовой техники (ККТ) и выполнять расчетные операции с покупателями.</w:t>
      </w:r>
    </w:p>
    <w:p w14:paraId="02F6CEB4" w14:textId="77777777" w:rsidR="004C3DEF" w:rsidRPr="00F679BC" w:rsidRDefault="004C3DEF" w:rsidP="004C3DEF">
      <w:pPr>
        <w:pStyle w:val="a8"/>
        <w:spacing w:after="0"/>
        <w:ind w:left="0" w:firstLine="709"/>
        <w:jc w:val="both"/>
        <w:rPr>
          <w:sz w:val="28"/>
          <w:szCs w:val="28"/>
        </w:rPr>
      </w:pPr>
      <w:r w:rsidRPr="00F679BC">
        <w:rPr>
          <w:sz w:val="28"/>
          <w:szCs w:val="28"/>
        </w:rPr>
        <w:t>2.</w:t>
      </w:r>
      <w:r w:rsidR="0039569C" w:rsidRPr="00F679BC">
        <w:rPr>
          <w:sz w:val="28"/>
          <w:szCs w:val="28"/>
        </w:rPr>
        <w:t>ПК3.2.</w:t>
      </w:r>
      <w:r w:rsidRPr="00F679BC">
        <w:rPr>
          <w:sz w:val="28"/>
          <w:szCs w:val="28"/>
        </w:rPr>
        <w:t> Проверять платежеспособность государственных денежных знаков.</w:t>
      </w:r>
    </w:p>
    <w:p w14:paraId="51647DC5" w14:textId="77777777" w:rsidR="004C3DEF" w:rsidRPr="00F679BC" w:rsidRDefault="004C3DEF" w:rsidP="004C3DEF">
      <w:pPr>
        <w:pStyle w:val="a8"/>
        <w:spacing w:after="0" w:line="228" w:lineRule="auto"/>
        <w:ind w:left="0" w:firstLine="709"/>
        <w:jc w:val="both"/>
        <w:rPr>
          <w:sz w:val="28"/>
          <w:szCs w:val="28"/>
        </w:rPr>
      </w:pPr>
      <w:r w:rsidRPr="00F679BC">
        <w:rPr>
          <w:sz w:val="28"/>
          <w:szCs w:val="28"/>
        </w:rPr>
        <w:t>3.</w:t>
      </w:r>
      <w:r w:rsidR="0039569C" w:rsidRPr="00F679BC">
        <w:rPr>
          <w:sz w:val="28"/>
          <w:szCs w:val="28"/>
        </w:rPr>
        <w:t>ПК3.3</w:t>
      </w:r>
      <w:r w:rsidRPr="00F679BC">
        <w:rPr>
          <w:sz w:val="28"/>
          <w:szCs w:val="28"/>
        </w:rPr>
        <w:t> Проверять качество и количество продаваемых товаров, качество упаковки, наличие маркировки, правильность цен на товары и услуги.</w:t>
      </w:r>
    </w:p>
    <w:p w14:paraId="1739D91F" w14:textId="77777777" w:rsidR="004C3DEF" w:rsidRPr="00F679BC" w:rsidRDefault="004C3DEF" w:rsidP="004C3DEF">
      <w:pPr>
        <w:pStyle w:val="a8"/>
        <w:spacing w:after="0" w:line="228" w:lineRule="auto"/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      4.</w:t>
      </w:r>
      <w:r w:rsidR="0039569C" w:rsidRPr="00F679BC">
        <w:rPr>
          <w:sz w:val="28"/>
          <w:szCs w:val="28"/>
        </w:rPr>
        <w:t>ПК3.4.</w:t>
      </w:r>
      <w:r w:rsidRPr="00F679BC">
        <w:rPr>
          <w:sz w:val="28"/>
          <w:szCs w:val="28"/>
        </w:rPr>
        <w:t> Оформлять документы по кассовым операциям.</w:t>
      </w:r>
    </w:p>
    <w:p w14:paraId="214B299E" w14:textId="77777777" w:rsidR="004C3DEF" w:rsidRPr="00F679BC" w:rsidRDefault="004C3DEF" w:rsidP="004C3DEF">
      <w:pPr>
        <w:pStyle w:val="21"/>
        <w:widowControl w:val="0"/>
        <w:spacing w:line="228" w:lineRule="auto"/>
        <w:ind w:left="0" w:firstLine="709"/>
        <w:jc w:val="both"/>
        <w:rPr>
          <w:sz w:val="28"/>
          <w:szCs w:val="28"/>
        </w:rPr>
      </w:pPr>
    </w:p>
    <w:p w14:paraId="5B886472" w14:textId="77777777" w:rsidR="004C3DEF" w:rsidRPr="00F679BC" w:rsidRDefault="004C3DEF" w:rsidP="004C3D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80"/>
        <w:jc w:val="both"/>
        <w:rPr>
          <w:sz w:val="28"/>
          <w:szCs w:val="28"/>
        </w:rPr>
      </w:pPr>
    </w:p>
    <w:p w14:paraId="1A823F49" w14:textId="77777777" w:rsidR="00A5249E" w:rsidRPr="00F679BC" w:rsidRDefault="004C3DEF" w:rsidP="00A524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color w:val="FF0000"/>
          <w:sz w:val="28"/>
          <w:szCs w:val="28"/>
        </w:rPr>
      </w:pPr>
      <w:r w:rsidRPr="00F679BC">
        <w:rPr>
          <w:sz w:val="28"/>
          <w:szCs w:val="28"/>
        </w:rPr>
        <w:t>Рабочая  программа профессионального модуля может быть использована</w:t>
      </w:r>
      <w:r w:rsidR="00F679BC">
        <w:rPr>
          <w:sz w:val="28"/>
          <w:szCs w:val="28"/>
        </w:rPr>
        <w:t xml:space="preserve"> </w:t>
      </w:r>
      <w:r w:rsidR="00A5249E" w:rsidRPr="00F679BC">
        <w:rPr>
          <w:b/>
          <w:sz w:val="28"/>
          <w:szCs w:val="28"/>
        </w:rPr>
        <w:t>как часть образовательной программы по пр</w:t>
      </w:r>
      <w:r w:rsidR="00CD4D5C" w:rsidRPr="00F679BC">
        <w:rPr>
          <w:b/>
          <w:sz w:val="28"/>
          <w:szCs w:val="28"/>
        </w:rPr>
        <w:t>о</w:t>
      </w:r>
      <w:r w:rsidR="00A5249E" w:rsidRPr="00F679BC">
        <w:rPr>
          <w:b/>
          <w:sz w:val="28"/>
          <w:szCs w:val="28"/>
        </w:rPr>
        <w:t>фессии касс</w:t>
      </w:r>
      <w:r w:rsidRPr="00F679BC">
        <w:rPr>
          <w:sz w:val="28"/>
          <w:szCs w:val="28"/>
        </w:rPr>
        <w:t>ир торгового зала</w:t>
      </w:r>
      <w:r w:rsidR="00CD4D5C" w:rsidRPr="00F679BC">
        <w:rPr>
          <w:sz w:val="28"/>
          <w:szCs w:val="28"/>
        </w:rPr>
        <w:t>.</w:t>
      </w:r>
    </w:p>
    <w:p w14:paraId="11C28D24" w14:textId="77777777" w:rsidR="00A5249E" w:rsidRPr="00F679BC" w:rsidRDefault="00A5249E" w:rsidP="00A524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color w:val="FF0000"/>
          <w:sz w:val="28"/>
          <w:szCs w:val="28"/>
        </w:rPr>
      </w:pPr>
    </w:p>
    <w:p w14:paraId="6FAD6BB4" w14:textId="77777777" w:rsidR="004C3DEF" w:rsidRPr="00F679BC" w:rsidRDefault="004C3DEF" w:rsidP="00A524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 w:rsidRPr="00F679BC">
        <w:rPr>
          <w:b/>
          <w:sz w:val="28"/>
          <w:szCs w:val="28"/>
        </w:rPr>
        <w:t>1.2. Цели и задачи модуля – требования к результатам освоения модуля</w:t>
      </w:r>
    </w:p>
    <w:p w14:paraId="6B09B91F" w14:textId="77777777" w:rsidR="004C3DEF" w:rsidRPr="00F679BC" w:rsidRDefault="004C3DEF" w:rsidP="004C3D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F679BC"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14:paraId="6F0FC748" w14:textId="77777777" w:rsidR="004C3DEF" w:rsidRPr="00F679BC" w:rsidRDefault="004C3DEF" w:rsidP="004C3DEF">
      <w:pPr>
        <w:rPr>
          <w:b/>
          <w:sz w:val="28"/>
          <w:szCs w:val="28"/>
        </w:rPr>
      </w:pPr>
      <w:r w:rsidRPr="00F679BC">
        <w:rPr>
          <w:b/>
          <w:sz w:val="28"/>
          <w:szCs w:val="28"/>
        </w:rPr>
        <w:t>иметь практический опыт:</w:t>
      </w:r>
      <w:r w:rsidR="009A4A62" w:rsidRPr="00F679BC">
        <w:rPr>
          <w:b/>
          <w:sz w:val="28"/>
          <w:szCs w:val="28"/>
        </w:rPr>
        <w:t xml:space="preserve"> </w:t>
      </w:r>
      <w:r w:rsidRPr="00F679BC">
        <w:rPr>
          <w:bCs/>
          <w:sz w:val="28"/>
          <w:szCs w:val="28"/>
        </w:rPr>
        <w:t>эксплуатации</w:t>
      </w:r>
      <w:r w:rsidR="009A4A62" w:rsidRPr="00F679BC">
        <w:rPr>
          <w:bCs/>
          <w:sz w:val="28"/>
          <w:szCs w:val="28"/>
        </w:rPr>
        <w:t xml:space="preserve"> </w:t>
      </w:r>
      <w:r w:rsidRPr="00F679BC">
        <w:rPr>
          <w:bCs/>
          <w:sz w:val="28"/>
          <w:szCs w:val="28"/>
        </w:rPr>
        <w:t>контрольно-кассовой техники (ККТ) и обслуживания покупателей;</w:t>
      </w:r>
    </w:p>
    <w:p w14:paraId="4B5CFA16" w14:textId="77777777" w:rsidR="004C3DEF" w:rsidRPr="00F679BC" w:rsidRDefault="004C3DEF" w:rsidP="004C3DEF">
      <w:pPr>
        <w:spacing w:line="228" w:lineRule="auto"/>
        <w:rPr>
          <w:b/>
          <w:sz w:val="28"/>
          <w:szCs w:val="28"/>
        </w:rPr>
      </w:pPr>
      <w:r w:rsidRPr="00F679BC">
        <w:rPr>
          <w:b/>
          <w:sz w:val="28"/>
          <w:szCs w:val="28"/>
        </w:rPr>
        <w:t>уметь:</w:t>
      </w:r>
    </w:p>
    <w:p w14:paraId="48F2EB3E" w14:textId="77777777" w:rsidR="004C3DEF" w:rsidRPr="00F679BC" w:rsidRDefault="004C3DEF" w:rsidP="004C3DEF">
      <w:pPr>
        <w:ind w:firstLine="328"/>
        <w:rPr>
          <w:sz w:val="28"/>
          <w:szCs w:val="28"/>
        </w:rPr>
      </w:pPr>
      <w:r w:rsidRPr="00F679BC">
        <w:rPr>
          <w:sz w:val="28"/>
          <w:szCs w:val="28"/>
        </w:rPr>
        <w:t>- осуществлять подготовку ККТ различных видов;</w:t>
      </w:r>
    </w:p>
    <w:p w14:paraId="2A378DC7" w14:textId="77777777" w:rsidR="004C3DEF" w:rsidRPr="00F679BC" w:rsidRDefault="004C3DEF" w:rsidP="004C3DEF">
      <w:pPr>
        <w:ind w:firstLine="328"/>
        <w:rPr>
          <w:sz w:val="28"/>
          <w:szCs w:val="28"/>
        </w:rPr>
      </w:pPr>
      <w:r w:rsidRPr="00F679BC">
        <w:rPr>
          <w:sz w:val="28"/>
          <w:szCs w:val="28"/>
        </w:rPr>
        <w:t xml:space="preserve">- работать на ККТ различных видов: автономных, пассивных системных, активных системных (компьютеризированных кассовых машинах – </w:t>
      </w:r>
      <w:r w:rsidRPr="00F679BC">
        <w:rPr>
          <w:sz w:val="28"/>
          <w:szCs w:val="28"/>
          <w:lang w:val="en-US"/>
        </w:rPr>
        <w:t>POS</w:t>
      </w:r>
      <w:r w:rsidRPr="00F679BC">
        <w:rPr>
          <w:sz w:val="28"/>
          <w:szCs w:val="28"/>
        </w:rPr>
        <w:t xml:space="preserve"> терминалах), фискальных регистраторах;</w:t>
      </w:r>
    </w:p>
    <w:p w14:paraId="3046E67B" w14:textId="77777777" w:rsidR="004C3DEF" w:rsidRPr="00F679BC" w:rsidRDefault="004C3DEF" w:rsidP="004C3DEF">
      <w:pPr>
        <w:ind w:firstLine="328"/>
        <w:rPr>
          <w:sz w:val="28"/>
          <w:szCs w:val="28"/>
        </w:rPr>
      </w:pPr>
      <w:r w:rsidRPr="00F679BC">
        <w:rPr>
          <w:sz w:val="28"/>
          <w:szCs w:val="28"/>
        </w:rPr>
        <w:t>- устранять мелкие неисправности при работе на ККТ;</w:t>
      </w:r>
    </w:p>
    <w:p w14:paraId="2B04D8B2" w14:textId="77777777" w:rsidR="004C3DEF" w:rsidRPr="00F679BC" w:rsidRDefault="004C3DEF" w:rsidP="004C3DEF">
      <w:pPr>
        <w:spacing w:line="228" w:lineRule="auto"/>
        <w:ind w:firstLine="328"/>
        <w:rPr>
          <w:sz w:val="28"/>
          <w:szCs w:val="28"/>
        </w:rPr>
      </w:pPr>
      <w:r w:rsidRPr="00F679BC">
        <w:rPr>
          <w:sz w:val="28"/>
          <w:szCs w:val="28"/>
        </w:rPr>
        <w:t>- распознавать платежеспособность</w:t>
      </w:r>
      <w:r w:rsidR="009A4A62" w:rsidRPr="00F679BC">
        <w:rPr>
          <w:sz w:val="28"/>
          <w:szCs w:val="28"/>
        </w:rPr>
        <w:t xml:space="preserve"> </w:t>
      </w:r>
      <w:r w:rsidRPr="00F679BC">
        <w:rPr>
          <w:sz w:val="28"/>
          <w:szCs w:val="28"/>
        </w:rPr>
        <w:t>государственных денежных знаков;</w:t>
      </w:r>
    </w:p>
    <w:p w14:paraId="73FA0099" w14:textId="77777777" w:rsidR="004C3DEF" w:rsidRPr="00F679BC" w:rsidRDefault="004C3DEF" w:rsidP="004C3DEF">
      <w:pPr>
        <w:spacing w:line="252" w:lineRule="auto"/>
        <w:ind w:firstLine="328"/>
        <w:rPr>
          <w:sz w:val="28"/>
          <w:szCs w:val="28"/>
        </w:rPr>
      </w:pPr>
      <w:r w:rsidRPr="00F679BC">
        <w:rPr>
          <w:sz w:val="28"/>
          <w:szCs w:val="28"/>
        </w:rPr>
        <w:t>- осуществлять заключительные операции при работе на ККТ;</w:t>
      </w:r>
    </w:p>
    <w:p w14:paraId="58F5E8EA" w14:textId="77777777" w:rsidR="004C3DEF" w:rsidRPr="00F679BC" w:rsidRDefault="004C3DEF" w:rsidP="004C3DEF">
      <w:pPr>
        <w:spacing w:line="252" w:lineRule="auto"/>
        <w:ind w:firstLine="328"/>
        <w:rPr>
          <w:sz w:val="28"/>
          <w:szCs w:val="28"/>
        </w:rPr>
      </w:pPr>
      <w:r w:rsidRPr="00F679BC">
        <w:rPr>
          <w:sz w:val="28"/>
          <w:szCs w:val="28"/>
        </w:rPr>
        <w:t>- оформлять документы по кассовым операциям;</w:t>
      </w:r>
    </w:p>
    <w:p w14:paraId="6CF5323F" w14:textId="77777777" w:rsidR="004C3DEF" w:rsidRPr="00F679BC" w:rsidRDefault="004C3DEF" w:rsidP="004C3DEF">
      <w:pPr>
        <w:spacing w:line="252" w:lineRule="auto"/>
        <w:ind w:firstLine="328"/>
        <w:rPr>
          <w:sz w:val="28"/>
          <w:szCs w:val="28"/>
        </w:rPr>
      </w:pPr>
      <w:r w:rsidRPr="00F679BC">
        <w:rPr>
          <w:sz w:val="28"/>
          <w:szCs w:val="28"/>
        </w:rPr>
        <w:t>- соблюдать правила техники безопасности;</w:t>
      </w:r>
    </w:p>
    <w:p w14:paraId="1595818B" w14:textId="77777777" w:rsidR="00A5249E" w:rsidRPr="00F679BC" w:rsidRDefault="00A5249E" w:rsidP="004C3DEF">
      <w:pPr>
        <w:spacing w:line="252" w:lineRule="auto"/>
        <w:ind w:firstLine="328"/>
        <w:rPr>
          <w:sz w:val="28"/>
          <w:szCs w:val="28"/>
        </w:rPr>
      </w:pPr>
    </w:p>
    <w:p w14:paraId="23975F48" w14:textId="77777777" w:rsidR="004C3DEF" w:rsidRPr="00F679BC" w:rsidRDefault="004C3DEF" w:rsidP="004C3DEF">
      <w:pPr>
        <w:spacing w:line="252" w:lineRule="auto"/>
        <w:rPr>
          <w:b/>
          <w:bCs/>
          <w:sz w:val="28"/>
          <w:szCs w:val="28"/>
        </w:rPr>
      </w:pPr>
      <w:r w:rsidRPr="00F679BC">
        <w:rPr>
          <w:b/>
          <w:bCs/>
          <w:sz w:val="28"/>
          <w:szCs w:val="28"/>
        </w:rPr>
        <w:lastRenderedPageBreak/>
        <w:t xml:space="preserve">знать: </w:t>
      </w:r>
    </w:p>
    <w:p w14:paraId="012EFFF6" w14:textId="77777777" w:rsidR="004C3DEF" w:rsidRPr="00F679BC" w:rsidRDefault="004C3DEF" w:rsidP="004C3DEF">
      <w:pPr>
        <w:spacing w:line="252" w:lineRule="auto"/>
        <w:ind w:firstLine="328"/>
        <w:rPr>
          <w:b/>
          <w:sz w:val="28"/>
          <w:szCs w:val="28"/>
        </w:rPr>
      </w:pPr>
      <w:r w:rsidRPr="00F679BC">
        <w:rPr>
          <w:sz w:val="28"/>
          <w:szCs w:val="28"/>
        </w:rPr>
        <w:t>- документы, регламентирующие применение ККТ;</w:t>
      </w:r>
    </w:p>
    <w:p w14:paraId="031E39B1" w14:textId="77777777" w:rsidR="004C3DEF" w:rsidRPr="00F679BC" w:rsidRDefault="004C3DEF" w:rsidP="004C3DEF">
      <w:pPr>
        <w:spacing w:line="252" w:lineRule="auto"/>
        <w:ind w:firstLine="328"/>
        <w:rPr>
          <w:b/>
          <w:sz w:val="28"/>
          <w:szCs w:val="28"/>
        </w:rPr>
      </w:pPr>
      <w:r w:rsidRPr="00F679BC">
        <w:rPr>
          <w:sz w:val="28"/>
          <w:szCs w:val="28"/>
        </w:rPr>
        <w:t>- правила расчетов и обслуживания покупателей;</w:t>
      </w:r>
    </w:p>
    <w:p w14:paraId="3997ED0E" w14:textId="77777777" w:rsidR="004C3DEF" w:rsidRPr="00F679BC" w:rsidRDefault="004C3DEF" w:rsidP="004C3DEF">
      <w:pPr>
        <w:spacing w:line="252" w:lineRule="auto"/>
        <w:ind w:firstLine="328"/>
        <w:rPr>
          <w:b/>
          <w:sz w:val="28"/>
          <w:szCs w:val="28"/>
        </w:rPr>
      </w:pPr>
      <w:r w:rsidRPr="00F679BC">
        <w:rPr>
          <w:sz w:val="28"/>
          <w:szCs w:val="28"/>
        </w:rPr>
        <w:t>- типовые правила обслуживания эксплуатации ККТ и правила регистрации;</w:t>
      </w:r>
    </w:p>
    <w:p w14:paraId="146E0871" w14:textId="77777777" w:rsidR="004C3DEF" w:rsidRPr="00F679BC" w:rsidRDefault="004C3DEF" w:rsidP="004C3DEF">
      <w:pPr>
        <w:spacing w:line="252" w:lineRule="auto"/>
        <w:ind w:firstLine="328"/>
        <w:rPr>
          <w:b/>
          <w:sz w:val="28"/>
          <w:szCs w:val="28"/>
        </w:rPr>
      </w:pPr>
      <w:r w:rsidRPr="00F679BC">
        <w:rPr>
          <w:sz w:val="28"/>
          <w:szCs w:val="28"/>
        </w:rPr>
        <w:t>- классификацию устройства ККТ;</w:t>
      </w:r>
    </w:p>
    <w:p w14:paraId="5C4693D1" w14:textId="77777777" w:rsidR="004C3DEF" w:rsidRPr="00F679BC" w:rsidRDefault="004C3DEF" w:rsidP="004C3DEF">
      <w:pPr>
        <w:spacing w:line="252" w:lineRule="auto"/>
        <w:ind w:firstLine="328"/>
        <w:rPr>
          <w:b/>
          <w:sz w:val="28"/>
          <w:szCs w:val="28"/>
        </w:rPr>
      </w:pPr>
      <w:r w:rsidRPr="00F679BC">
        <w:rPr>
          <w:sz w:val="28"/>
          <w:szCs w:val="28"/>
        </w:rPr>
        <w:t>- основные режимы ККТ;</w:t>
      </w:r>
    </w:p>
    <w:p w14:paraId="1AA19EAE" w14:textId="77777777" w:rsidR="004C3DEF" w:rsidRPr="00F679BC" w:rsidRDefault="004C3DEF" w:rsidP="004C3DEF">
      <w:pPr>
        <w:spacing w:line="252" w:lineRule="auto"/>
        <w:ind w:firstLine="328"/>
        <w:rPr>
          <w:b/>
          <w:sz w:val="28"/>
          <w:szCs w:val="28"/>
        </w:rPr>
      </w:pPr>
      <w:r w:rsidRPr="00F679BC">
        <w:rPr>
          <w:sz w:val="28"/>
          <w:szCs w:val="28"/>
        </w:rPr>
        <w:t>- особенности технического обслуживания ККТ;</w:t>
      </w:r>
    </w:p>
    <w:p w14:paraId="45514650" w14:textId="77777777" w:rsidR="004C3DEF" w:rsidRPr="00F679BC" w:rsidRDefault="004C3DEF" w:rsidP="004C3DEF">
      <w:pPr>
        <w:ind w:firstLine="328"/>
        <w:jc w:val="both"/>
        <w:rPr>
          <w:b/>
          <w:sz w:val="28"/>
          <w:szCs w:val="28"/>
        </w:rPr>
      </w:pPr>
      <w:r w:rsidRPr="00F679BC">
        <w:rPr>
          <w:sz w:val="28"/>
          <w:szCs w:val="28"/>
        </w:rPr>
        <w:t>- признаки платежеспособности государственных денежных знаков, порядок получения, хранения и выдачи денежных средств, отличительные признаки платежных средств безналичного расчета;</w:t>
      </w:r>
    </w:p>
    <w:p w14:paraId="5A034161" w14:textId="77777777" w:rsidR="004C3DEF" w:rsidRPr="00F679BC" w:rsidRDefault="004C3DEF" w:rsidP="004C3DEF">
      <w:pPr>
        <w:spacing w:line="228" w:lineRule="auto"/>
        <w:ind w:firstLine="328"/>
        <w:rPr>
          <w:b/>
          <w:sz w:val="28"/>
          <w:szCs w:val="28"/>
        </w:rPr>
      </w:pPr>
      <w:r w:rsidRPr="00F679BC">
        <w:rPr>
          <w:sz w:val="28"/>
          <w:szCs w:val="28"/>
        </w:rPr>
        <w:t>- правила оформления документов по кассовым операциям</w:t>
      </w:r>
    </w:p>
    <w:p w14:paraId="49F009AB" w14:textId="77777777" w:rsidR="004C3DEF" w:rsidRPr="00F679BC" w:rsidRDefault="004C3DEF" w:rsidP="004C3D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F679BC">
        <w:rPr>
          <w:b/>
          <w:sz w:val="28"/>
          <w:szCs w:val="28"/>
        </w:rPr>
        <w:t>1.3. Рекомендуемое количество часов на освоение программы профессионального модуля:</w:t>
      </w:r>
    </w:p>
    <w:p w14:paraId="18AFC063" w14:textId="77777777" w:rsidR="004C3DEF" w:rsidRPr="00F679BC" w:rsidRDefault="004C3DEF" w:rsidP="004C3D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79BC">
        <w:rPr>
          <w:sz w:val="28"/>
          <w:szCs w:val="28"/>
        </w:rPr>
        <w:t>всего –</w:t>
      </w:r>
      <w:r w:rsidR="00A5249E" w:rsidRPr="00F679BC">
        <w:rPr>
          <w:sz w:val="28"/>
          <w:szCs w:val="28"/>
        </w:rPr>
        <w:t>322</w:t>
      </w:r>
      <w:r w:rsidRPr="00F679BC">
        <w:rPr>
          <w:sz w:val="28"/>
          <w:szCs w:val="28"/>
        </w:rPr>
        <w:t xml:space="preserve">  ча</w:t>
      </w:r>
      <w:r w:rsidR="00A5249E" w:rsidRPr="00F679BC">
        <w:rPr>
          <w:sz w:val="28"/>
          <w:szCs w:val="28"/>
        </w:rPr>
        <w:t>са</w:t>
      </w:r>
      <w:r w:rsidRPr="00F679BC">
        <w:rPr>
          <w:sz w:val="28"/>
          <w:szCs w:val="28"/>
        </w:rPr>
        <w:t>, в том числе:</w:t>
      </w:r>
    </w:p>
    <w:p w14:paraId="29745295" w14:textId="77777777" w:rsidR="004C3DEF" w:rsidRPr="00F679BC" w:rsidRDefault="004C3DEF" w:rsidP="004C3D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79BC">
        <w:rPr>
          <w:sz w:val="28"/>
          <w:szCs w:val="28"/>
        </w:rPr>
        <w:t>максимальной учебной нагрузки обучающегося –</w:t>
      </w:r>
      <w:r w:rsidR="00A5249E" w:rsidRPr="00F679BC">
        <w:rPr>
          <w:sz w:val="28"/>
          <w:szCs w:val="28"/>
        </w:rPr>
        <w:t>159</w:t>
      </w:r>
      <w:r w:rsidRPr="00F679BC">
        <w:rPr>
          <w:sz w:val="28"/>
          <w:szCs w:val="28"/>
        </w:rPr>
        <w:t xml:space="preserve"> часов, включая:</w:t>
      </w:r>
    </w:p>
    <w:p w14:paraId="6E90F5F1" w14:textId="77777777" w:rsidR="004C3DEF" w:rsidRPr="00F679BC" w:rsidRDefault="004C3DEF" w:rsidP="004C3D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       обязательной аудиторной учебной нагрузки обучающегося – </w:t>
      </w:r>
      <w:r w:rsidR="00A5249E" w:rsidRPr="00F679BC">
        <w:rPr>
          <w:sz w:val="28"/>
          <w:szCs w:val="28"/>
        </w:rPr>
        <w:t>106</w:t>
      </w:r>
      <w:r w:rsidRPr="00F679BC">
        <w:rPr>
          <w:sz w:val="28"/>
          <w:szCs w:val="28"/>
        </w:rPr>
        <w:t xml:space="preserve"> часов;</w:t>
      </w:r>
    </w:p>
    <w:p w14:paraId="4A381A42" w14:textId="77777777" w:rsidR="004C3DEF" w:rsidRPr="00F679BC" w:rsidRDefault="004C3DEF" w:rsidP="004C3D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       самостоятельной работы обучающегося –</w:t>
      </w:r>
      <w:r w:rsidR="00A5249E" w:rsidRPr="00F679BC">
        <w:rPr>
          <w:sz w:val="28"/>
          <w:szCs w:val="28"/>
        </w:rPr>
        <w:t>53</w:t>
      </w:r>
      <w:r w:rsidRPr="00F679BC">
        <w:rPr>
          <w:sz w:val="28"/>
          <w:szCs w:val="28"/>
        </w:rPr>
        <w:t>ча</w:t>
      </w:r>
      <w:r w:rsidR="00A5249E" w:rsidRPr="00F679BC">
        <w:rPr>
          <w:sz w:val="28"/>
          <w:szCs w:val="28"/>
        </w:rPr>
        <w:t>са</w:t>
      </w:r>
      <w:r w:rsidRPr="00F679BC">
        <w:rPr>
          <w:sz w:val="28"/>
          <w:szCs w:val="28"/>
        </w:rPr>
        <w:t>;</w:t>
      </w:r>
    </w:p>
    <w:p w14:paraId="65542B9E" w14:textId="77777777" w:rsidR="004C3DEF" w:rsidRPr="00F679BC" w:rsidRDefault="004C3DEF" w:rsidP="004C3D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учебной и производственной практики – </w:t>
      </w:r>
      <w:r w:rsidR="00A5249E" w:rsidRPr="00F679BC">
        <w:rPr>
          <w:sz w:val="28"/>
          <w:szCs w:val="28"/>
        </w:rPr>
        <w:t>216</w:t>
      </w:r>
      <w:r w:rsidRPr="00F679BC">
        <w:rPr>
          <w:sz w:val="28"/>
          <w:szCs w:val="28"/>
        </w:rPr>
        <w:t xml:space="preserve"> часов.</w:t>
      </w:r>
    </w:p>
    <w:p w14:paraId="691A3DD6" w14:textId="77777777" w:rsidR="004C3DEF" w:rsidRPr="00F679BC" w:rsidRDefault="004C3DEF" w:rsidP="004C3DE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679BC">
        <w:rPr>
          <w:b/>
          <w:caps/>
          <w:sz w:val="28"/>
          <w:szCs w:val="28"/>
        </w:rPr>
        <w:br w:type="page"/>
      </w:r>
      <w:r w:rsidRPr="00F679BC">
        <w:rPr>
          <w:b/>
          <w:caps/>
          <w:sz w:val="28"/>
          <w:szCs w:val="28"/>
        </w:rPr>
        <w:lastRenderedPageBreak/>
        <w:t xml:space="preserve">2. результаты освоения ПРОФЕССИОНАЛЬНОГО МОДУЛЯ </w:t>
      </w:r>
    </w:p>
    <w:p w14:paraId="2EC33B19" w14:textId="77777777" w:rsidR="004C3DEF" w:rsidRPr="00F679BC" w:rsidRDefault="004C3DEF" w:rsidP="004C3D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12BEE755" w14:textId="77777777" w:rsidR="004C3DEF" w:rsidRPr="00F679BC" w:rsidRDefault="004C3DEF" w:rsidP="004C3D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  <w:r w:rsidRPr="00F679BC">
        <w:rPr>
          <w:b/>
          <w:bCs/>
          <w:sz w:val="28"/>
          <w:szCs w:val="28"/>
          <w:u w:val="single"/>
        </w:rPr>
        <w:t xml:space="preserve">работа на контрольно-кассовой технике и расчеты с покупателями, </w:t>
      </w:r>
      <w:r w:rsidRPr="00F679BC">
        <w:rPr>
          <w:sz w:val="28"/>
          <w:szCs w:val="28"/>
        </w:rPr>
        <w:t>в том числе профессиональными (ПК) и общими (ОК) компетенциями:</w:t>
      </w:r>
    </w:p>
    <w:p w14:paraId="40BD52AA" w14:textId="77777777" w:rsidR="004C3DEF" w:rsidRPr="00F679BC" w:rsidRDefault="004C3DEF" w:rsidP="004C3D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2"/>
      </w:tblGrid>
      <w:tr w:rsidR="004C3DEF" w:rsidRPr="00F679BC" w14:paraId="1AABC4DC" w14:textId="77777777" w:rsidTr="004C3DEF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1912BC" w14:textId="77777777" w:rsidR="004C3DEF" w:rsidRPr="00F679BC" w:rsidRDefault="004C3DEF" w:rsidP="004C3DEF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F07B01" w14:textId="77777777" w:rsidR="004C3DEF" w:rsidRPr="00F679BC" w:rsidRDefault="004C3DEF" w:rsidP="004C3DEF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4C3DEF" w:rsidRPr="00F679BC" w14:paraId="560F65CA" w14:textId="77777777" w:rsidTr="004C3DEF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AABEA30" w14:textId="77777777" w:rsidR="004C3DEF" w:rsidRPr="00F679BC" w:rsidRDefault="004C3DEF" w:rsidP="004C3DE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ПК 3.1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440B1B" w14:textId="77777777" w:rsidR="004C3DEF" w:rsidRPr="00F679BC" w:rsidRDefault="004C3DEF" w:rsidP="004C3DEF">
            <w:pPr>
              <w:pStyle w:val="a8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Соблюдать правила эксплуатации контрольно-кассовой техники (ККТ) и выполнять расчетные операции с покупателями.</w:t>
            </w:r>
          </w:p>
          <w:p w14:paraId="0D6AD238" w14:textId="77777777" w:rsidR="004C3DEF" w:rsidRPr="00F679BC" w:rsidRDefault="004C3DEF" w:rsidP="004C3D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</w:tr>
      <w:tr w:rsidR="004C3DEF" w:rsidRPr="00F679BC" w14:paraId="2FC8CF73" w14:textId="77777777" w:rsidTr="004C3DE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7C0E01C" w14:textId="77777777" w:rsidR="004C3DEF" w:rsidRPr="00F679BC" w:rsidRDefault="004C3DEF" w:rsidP="004C3DE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ПК 3.2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D6250F7" w14:textId="77777777" w:rsidR="004C3DEF" w:rsidRPr="00F679BC" w:rsidRDefault="004C3DEF" w:rsidP="004C3DEF">
            <w:pPr>
              <w:pStyle w:val="a8"/>
              <w:spacing w:after="0"/>
              <w:ind w:left="0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Проверять платежеспособность государственных денежных знаков.</w:t>
            </w:r>
          </w:p>
        </w:tc>
      </w:tr>
      <w:tr w:rsidR="004C3DEF" w:rsidRPr="00F679BC" w14:paraId="3833FDF1" w14:textId="77777777" w:rsidTr="004C3DE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5CB3FB3" w14:textId="77777777" w:rsidR="004C3DEF" w:rsidRPr="00F679BC" w:rsidRDefault="004C3DEF" w:rsidP="004C3DE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F679BC">
              <w:rPr>
                <w:sz w:val="28"/>
                <w:szCs w:val="28"/>
              </w:rPr>
              <w:t xml:space="preserve">ПК 3.3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1579676" w14:textId="77777777" w:rsidR="004C3DEF" w:rsidRPr="00F679BC" w:rsidRDefault="004C3DEF" w:rsidP="004C3D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Проверять качество и количество продаваемых товаров, качество упаковки, наличие маркировки, правильность цен на товары и услуги.</w:t>
            </w:r>
          </w:p>
        </w:tc>
      </w:tr>
      <w:tr w:rsidR="004C3DEF" w:rsidRPr="00F679BC" w14:paraId="15BD1D6A" w14:textId="77777777" w:rsidTr="004C3DE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DA1CE8F" w14:textId="77777777" w:rsidR="004C3DEF" w:rsidRPr="00F679BC" w:rsidRDefault="004C3DEF" w:rsidP="004C3DE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ПК 3.4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37E0CC9" w14:textId="77777777" w:rsidR="004C3DEF" w:rsidRPr="00F679BC" w:rsidRDefault="004C3DEF" w:rsidP="004C3DEF">
            <w:pPr>
              <w:pStyle w:val="a8"/>
              <w:spacing w:after="0" w:line="228" w:lineRule="auto"/>
              <w:ind w:left="0"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Оформлять документы по кассовым операциям</w:t>
            </w:r>
          </w:p>
        </w:tc>
      </w:tr>
      <w:tr w:rsidR="004C3DEF" w:rsidRPr="00F679BC" w14:paraId="65E7EDD9" w14:textId="77777777" w:rsidTr="004C3DE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31E2D4C" w14:textId="77777777" w:rsidR="004C3DEF" w:rsidRPr="00F679BC" w:rsidRDefault="004C3DEF" w:rsidP="004C3DE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ПК 3.5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BC8285" w14:textId="77777777" w:rsidR="004C3DEF" w:rsidRPr="00F679BC" w:rsidRDefault="004C3DEF" w:rsidP="004C3D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Осуществлять контроль сохранности    товарно-материальных ценностей.</w:t>
            </w:r>
          </w:p>
        </w:tc>
      </w:tr>
      <w:tr w:rsidR="004C3DEF" w:rsidRPr="00F679BC" w14:paraId="3E939F6F" w14:textId="77777777" w:rsidTr="004C3DE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D9C8D41" w14:textId="77777777" w:rsidR="004C3DEF" w:rsidRPr="00F679BC" w:rsidRDefault="004C3DEF" w:rsidP="004C3DE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ОК1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9E3ADE9" w14:textId="77777777" w:rsidR="004C3DEF" w:rsidRPr="00F679BC" w:rsidRDefault="004C3DEF" w:rsidP="004C3DEF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4C3DEF" w:rsidRPr="00F679BC" w14:paraId="550C544B" w14:textId="77777777" w:rsidTr="004C3DEF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0582C5B" w14:textId="77777777" w:rsidR="004C3DEF" w:rsidRPr="00F679BC" w:rsidRDefault="004C3DEF" w:rsidP="004C3DE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ОК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1AA8065" w14:textId="77777777" w:rsidR="004C3DEF" w:rsidRPr="00F679BC" w:rsidRDefault="004C3DEF" w:rsidP="004C3DEF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4C3DEF" w:rsidRPr="00F679BC" w14:paraId="59B9AD5F" w14:textId="77777777" w:rsidTr="004C3DEF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50AA486" w14:textId="77777777" w:rsidR="004C3DEF" w:rsidRPr="00F679BC" w:rsidRDefault="004C3DEF" w:rsidP="004C3DE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ОК 3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4569C5F" w14:textId="77777777" w:rsidR="004C3DEF" w:rsidRPr="00F679BC" w:rsidRDefault="004C3DEF" w:rsidP="004C3DEF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4C3DEF" w:rsidRPr="00F679BC" w14:paraId="035A9E96" w14:textId="77777777" w:rsidTr="004C3DEF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33CEC94" w14:textId="77777777" w:rsidR="004C3DEF" w:rsidRPr="00F679BC" w:rsidRDefault="004C3DEF" w:rsidP="004C3DE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ОК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34CC628" w14:textId="77777777" w:rsidR="004C3DEF" w:rsidRPr="00F679BC" w:rsidRDefault="004C3DEF" w:rsidP="004C3DEF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4C3DEF" w:rsidRPr="00F679BC" w14:paraId="6EEFF7C9" w14:textId="77777777" w:rsidTr="004C3DEF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682A0DB" w14:textId="77777777" w:rsidR="004C3DEF" w:rsidRPr="00F679BC" w:rsidRDefault="004C3DEF" w:rsidP="004C3DE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ОК 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C61CC86" w14:textId="77777777" w:rsidR="004C3DEF" w:rsidRPr="00F679BC" w:rsidRDefault="004C3DEF" w:rsidP="004C3DEF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4C3DEF" w:rsidRPr="00F679BC" w14:paraId="382E0582" w14:textId="77777777" w:rsidTr="004C3DEF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701C253" w14:textId="77777777" w:rsidR="004C3DEF" w:rsidRPr="00F679BC" w:rsidRDefault="004C3DEF" w:rsidP="004C3DE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ОК 6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98897A2" w14:textId="77777777" w:rsidR="004C3DEF" w:rsidRPr="00F679BC" w:rsidRDefault="004C3DEF" w:rsidP="004C3DEF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4C3DEF" w:rsidRPr="00F679BC" w14:paraId="4AA5789F" w14:textId="77777777" w:rsidTr="004C3DEF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8961608" w14:textId="77777777" w:rsidR="004C3DEF" w:rsidRPr="00F679BC" w:rsidRDefault="004C3DEF" w:rsidP="004C3DE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ОК 7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0D80787" w14:textId="77777777" w:rsidR="004C3DEF" w:rsidRPr="00F679BC" w:rsidRDefault="004C3DEF" w:rsidP="004C3DEF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</w:tr>
      <w:tr w:rsidR="004C3DEF" w:rsidRPr="00F679BC" w14:paraId="4F63C0C4" w14:textId="77777777" w:rsidTr="004C3DEF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911368A" w14:textId="77777777" w:rsidR="004C3DEF" w:rsidRPr="00F679BC" w:rsidRDefault="004C3DEF" w:rsidP="004C3DEF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ОК 8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466309D" w14:textId="77777777" w:rsidR="004C3DEF" w:rsidRPr="00F679BC" w:rsidRDefault="004C3DEF" w:rsidP="004C3DEF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14:paraId="40E6EEDA" w14:textId="77777777" w:rsidR="004C3DEF" w:rsidRPr="00F679BC" w:rsidRDefault="00F679BC" w:rsidP="004C3D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4C3DEF" w:rsidRPr="00F679BC">
          <w:pgSz w:w="11907" w:h="16840"/>
          <w:pgMar w:top="1134" w:right="851" w:bottom="992" w:left="1418" w:header="709" w:footer="709" w:gutter="0"/>
          <w:cols w:space="720"/>
        </w:sectPr>
      </w:pPr>
      <w:r>
        <w:rPr>
          <w:sz w:val="28"/>
          <w:szCs w:val="28"/>
        </w:rPr>
        <w:t xml:space="preserve">           </w:t>
      </w:r>
    </w:p>
    <w:p w14:paraId="7665FE41" w14:textId="77777777" w:rsidR="004C3DEF" w:rsidRPr="00F679BC" w:rsidRDefault="00F679BC" w:rsidP="00F679BC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                                   </w:t>
      </w:r>
      <w:r w:rsidR="004C3DEF" w:rsidRPr="00F679BC">
        <w:rPr>
          <w:b/>
          <w:caps/>
          <w:sz w:val="28"/>
          <w:szCs w:val="28"/>
        </w:rPr>
        <w:t>3. СТРУКТУРА и ПРИМЕРНОЕ содержание профессионального модуля</w:t>
      </w:r>
    </w:p>
    <w:p w14:paraId="41D7F461" w14:textId="77777777" w:rsidR="004C3DEF" w:rsidRPr="00F679BC" w:rsidRDefault="004C3DEF" w:rsidP="004C3DEF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sz w:val="28"/>
          <w:szCs w:val="28"/>
        </w:rPr>
      </w:pPr>
      <w:r w:rsidRPr="00F679BC">
        <w:rPr>
          <w:b/>
          <w:sz w:val="28"/>
          <w:szCs w:val="28"/>
        </w:rPr>
        <w:t xml:space="preserve">3.1. Тематический план профессионального модуля </w:t>
      </w:r>
    </w:p>
    <w:tbl>
      <w:tblPr>
        <w:tblW w:w="50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398"/>
        <w:gridCol w:w="1709"/>
        <w:gridCol w:w="919"/>
        <w:gridCol w:w="1685"/>
        <w:gridCol w:w="1868"/>
        <w:gridCol w:w="1208"/>
        <w:gridCol w:w="1998"/>
      </w:tblGrid>
      <w:tr w:rsidR="004C3DEF" w:rsidRPr="00F679BC" w14:paraId="341F4324" w14:textId="77777777" w:rsidTr="00F679BC">
        <w:trPr>
          <w:trHeight w:val="435"/>
        </w:trPr>
        <w:tc>
          <w:tcPr>
            <w:tcW w:w="744" w:type="pct"/>
            <w:vMerge w:val="restart"/>
            <w:shd w:val="clear" w:color="auto" w:fill="auto"/>
          </w:tcPr>
          <w:p w14:paraId="14C71551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Коды</w:t>
            </w:r>
            <w:r w:rsidR="00F679BC">
              <w:rPr>
                <w:b/>
                <w:sz w:val="28"/>
                <w:szCs w:val="28"/>
              </w:rPr>
              <w:t xml:space="preserve"> </w:t>
            </w:r>
            <w:r w:rsidRPr="00F679BC">
              <w:rPr>
                <w:b/>
                <w:sz w:val="28"/>
                <w:szCs w:val="28"/>
              </w:rPr>
              <w:t>профессиональ</w:t>
            </w:r>
            <w:r w:rsidR="00F679BC">
              <w:rPr>
                <w:b/>
                <w:sz w:val="28"/>
                <w:szCs w:val="28"/>
              </w:rPr>
              <w:t xml:space="preserve"> </w:t>
            </w:r>
            <w:r w:rsidRPr="00F679BC">
              <w:rPr>
                <w:b/>
                <w:sz w:val="28"/>
                <w:szCs w:val="28"/>
              </w:rPr>
              <w:t>ных</w:t>
            </w:r>
            <w:r w:rsidR="00F679BC">
              <w:rPr>
                <w:b/>
                <w:sz w:val="28"/>
                <w:szCs w:val="28"/>
              </w:rPr>
              <w:t xml:space="preserve"> </w:t>
            </w:r>
            <w:r w:rsidRPr="00F679BC">
              <w:rPr>
                <w:b/>
                <w:sz w:val="28"/>
                <w:szCs w:val="28"/>
              </w:rPr>
              <w:t>компетенций</w:t>
            </w:r>
          </w:p>
        </w:tc>
        <w:tc>
          <w:tcPr>
            <w:tcW w:w="1131" w:type="pct"/>
            <w:vMerge w:val="restart"/>
            <w:shd w:val="clear" w:color="auto" w:fill="auto"/>
          </w:tcPr>
          <w:p w14:paraId="3489835E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Наименования разделов профессионального модуля</w:t>
            </w:r>
            <w:r w:rsidRPr="00F679BC">
              <w:rPr>
                <w:rStyle w:val="ab"/>
                <w:b/>
                <w:sz w:val="28"/>
                <w:szCs w:val="28"/>
              </w:rPr>
              <w:footnoteReference w:customMarkFollows="1" w:id="1"/>
              <w:t>*</w:t>
            </w:r>
          </w:p>
          <w:p w14:paraId="1A8176CE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  <w:p w14:paraId="73B78583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  <w:p w14:paraId="6289FA22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569" w:type="pct"/>
            <w:vMerge w:val="restart"/>
            <w:shd w:val="clear" w:color="auto" w:fill="auto"/>
          </w:tcPr>
          <w:p w14:paraId="624DDAD1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8"/>
                <w:szCs w:val="28"/>
              </w:rPr>
            </w:pPr>
            <w:r w:rsidRPr="00F679BC">
              <w:rPr>
                <w:b/>
                <w:iCs/>
                <w:sz w:val="28"/>
                <w:szCs w:val="28"/>
              </w:rPr>
              <w:t>Всего часов</w:t>
            </w:r>
          </w:p>
          <w:p w14:paraId="5FD0766A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center"/>
              <w:rPr>
                <w:i/>
                <w:iCs/>
                <w:sz w:val="28"/>
                <w:szCs w:val="28"/>
              </w:rPr>
            </w:pPr>
            <w:r w:rsidRPr="00F679BC">
              <w:rPr>
                <w:i/>
                <w:iCs/>
                <w:sz w:val="28"/>
                <w:szCs w:val="28"/>
              </w:rPr>
              <w:t>(макс. учебная нагрузка и практики)</w:t>
            </w:r>
          </w:p>
        </w:tc>
        <w:tc>
          <w:tcPr>
            <w:tcW w:w="1489" w:type="pct"/>
            <w:gridSpan w:val="3"/>
            <w:shd w:val="clear" w:color="auto" w:fill="auto"/>
          </w:tcPr>
          <w:p w14:paraId="5B5BAF53" w14:textId="77777777" w:rsidR="004C3DEF" w:rsidRPr="00F679BC" w:rsidRDefault="004C3DEF" w:rsidP="004C3DEF">
            <w:pPr>
              <w:pStyle w:val="aa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7" w:type="pct"/>
            <w:gridSpan w:val="2"/>
            <w:shd w:val="clear" w:color="auto" w:fill="auto"/>
          </w:tcPr>
          <w:p w14:paraId="6761F5CA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8"/>
                <w:szCs w:val="28"/>
              </w:rPr>
            </w:pPr>
            <w:r w:rsidRPr="00F679BC">
              <w:rPr>
                <w:b/>
                <w:iCs/>
                <w:sz w:val="28"/>
                <w:szCs w:val="28"/>
              </w:rPr>
              <w:t xml:space="preserve">Практика </w:t>
            </w:r>
          </w:p>
        </w:tc>
      </w:tr>
      <w:tr w:rsidR="004C3DEF" w:rsidRPr="00F679BC" w14:paraId="21970FFE" w14:textId="77777777" w:rsidTr="00F679BC">
        <w:trPr>
          <w:trHeight w:val="435"/>
        </w:trPr>
        <w:tc>
          <w:tcPr>
            <w:tcW w:w="744" w:type="pct"/>
            <w:vMerge/>
            <w:shd w:val="clear" w:color="auto" w:fill="auto"/>
          </w:tcPr>
          <w:p w14:paraId="2E5F801D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1" w:type="pct"/>
            <w:vMerge/>
            <w:shd w:val="clear" w:color="auto" w:fill="auto"/>
          </w:tcPr>
          <w:p w14:paraId="20C2AFAE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9" w:type="pct"/>
            <w:vMerge/>
            <w:shd w:val="clear" w:color="auto" w:fill="auto"/>
          </w:tcPr>
          <w:p w14:paraId="67DA6333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867" w:type="pct"/>
            <w:gridSpan w:val="2"/>
            <w:shd w:val="clear" w:color="auto" w:fill="auto"/>
          </w:tcPr>
          <w:p w14:paraId="401C962F" w14:textId="77777777" w:rsidR="004C3DEF" w:rsidRPr="00F679BC" w:rsidRDefault="004C3DEF" w:rsidP="004C3DEF">
            <w:pPr>
              <w:pStyle w:val="aa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Обязательная аудиторная учебная нагрузка обучающегося</w:t>
            </w:r>
          </w:p>
        </w:tc>
        <w:tc>
          <w:tcPr>
            <w:tcW w:w="622" w:type="pct"/>
            <w:vMerge w:val="restart"/>
            <w:shd w:val="clear" w:color="auto" w:fill="auto"/>
          </w:tcPr>
          <w:p w14:paraId="23BA702D" w14:textId="77777777" w:rsidR="004C3DEF" w:rsidRPr="00F679BC" w:rsidRDefault="004C3DEF" w:rsidP="004C3DEF">
            <w:pPr>
              <w:pStyle w:val="aa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 xml:space="preserve">Самостоятельная работа обучающегося, </w:t>
            </w:r>
          </w:p>
          <w:p w14:paraId="426E45CA" w14:textId="77777777" w:rsidR="004C3DEF" w:rsidRPr="00F679BC" w:rsidRDefault="004C3DEF" w:rsidP="004C3DEF">
            <w:pPr>
              <w:pStyle w:val="aa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часов</w:t>
            </w:r>
          </w:p>
        </w:tc>
        <w:tc>
          <w:tcPr>
            <w:tcW w:w="402" w:type="pct"/>
            <w:vMerge w:val="restart"/>
            <w:shd w:val="clear" w:color="auto" w:fill="auto"/>
          </w:tcPr>
          <w:p w14:paraId="1B782F40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Учебная,</w:t>
            </w:r>
          </w:p>
          <w:p w14:paraId="6CB96E0F" w14:textId="77777777" w:rsidR="004C3DEF" w:rsidRPr="00F679BC" w:rsidRDefault="00CD4D5C" w:rsidP="004C3DEF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Ч</w:t>
            </w:r>
            <w:r w:rsidR="004C3DEF" w:rsidRPr="00F679BC">
              <w:rPr>
                <w:sz w:val="28"/>
                <w:szCs w:val="28"/>
              </w:rPr>
              <w:t>асов</w:t>
            </w:r>
          </w:p>
        </w:tc>
        <w:tc>
          <w:tcPr>
            <w:tcW w:w="665" w:type="pct"/>
            <w:vMerge w:val="restart"/>
            <w:shd w:val="clear" w:color="auto" w:fill="auto"/>
          </w:tcPr>
          <w:p w14:paraId="20C01E0D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8"/>
                <w:szCs w:val="28"/>
              </w:rPr>
            </w:pPr>
            <w:r w:rsidRPr="00F679BC">
              <w:rPr>
                <w:b/>
                <w:iCs/>
                <w:sz w:val="28"/>
                <w:szCs w:val="28"/>
              </w:rPr>
              <w:t>Производственная,</w:t>
            </w:r>
          </w:p>
          <w:p w14:paraId="054DA215" w14:textId="77777777" w:rsidR="004C3DEF" w:rsidRPr="00F679BC" w:rsidRDefault="004C3DEF" w:rsidP="004C3DEF">
            <w:pPr>
              <w:pStyle w:val="21"/>
              <w:widowControl w:val="0"/>
              <w:ind w:left="72" w:firstLine="0"/>
              <w:jc w:val="center"/>
              <w:rPr>
                <w:i/>
                <w:iCs/>
                <w:sz w:val="28"/>
                <w:szCs w:val="28"/>
              </w:rPr>
            </w:pPr>
            <w:r w:rsidRPr="00F679BC">
              <w:rPr>
                <w:i/>
                <w:iCs/>
                <w:sz w:val="28"/>
                <w:szCs w:val="28"/>
              </w:rPr>
              <w:t>часов</w:t>
            </w:r>
          </w:p>
          <w:p w14:paraId="0E4FAC70" w14:textId="77777777" w:rsidR="004C3DEF" w:rsidRPr="00F679BC" w:rsidRDefault="004C3DEF" w:rsidP="004C3DEF">
            <w:pPr>
              <w:pStyle w:val="21"/>
              <w:widowControl w:val="0"/>
              <w:ind w:left="72" w:hanging="81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F679BC">
              <w:rPr>
                <w:i/>
                <w:iCs/>
                <w:sz w:val="28"/>
                <w:szCs w:val="28"/>
              </w:rPr>
              <w:t>(если предусмотрена рассредоточенная практика)</w:t>
            </w:r>
          </w:p>
        </w:tc>
      </w:tr>
      <w:tr w:rsidR="004C3DEF" w:rsidRPr="00F679BC" w14:paraId="43A3B250" w14:textId="77777777" w:rsidTr="00F679BC">
        <w:trPr>
          <w:trHeight w:val="390"/>
        </w:trPr>
        <w:tc>
          <w:tcPr>
            <w:tcW w:w="744" w:type="pct"/>
            <w:vMerge/>
            <w:shd w:val="clear" w:color="auto" w:fill="auto"/>
          </w:tcPr>
          <w:p w14:paraId="3B4D4BCE" w14:textId="77777777" w:rsidR="004C3DEF" w:rsidRPr="00F679BC" w:rsidRDefault="004C3DEF" w:rsidP="004C3DE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1" w:type="pct"/>
            <w:vMerge/>
            <w:shd w:val="clear" w:color="auto" w:fill="auto"/>
          </w:tcPr>
          <w:p w14:paraId="1F61F115" w14:textId="77777777" w:rsidR="004C3DEF" w:rsidRPr="00F679BC" w:rsidRDefault="004C3DEF" w:rsidP="004C3DE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9" w:type="pct"/>
            <w:vMerge/>
            <w:shd w:val="clear" w:color="auto" w:fill="auto"/>
          </w:tcPr>
          <w:p w14:paraId="0B6A84E7" w14:textId="77777777" w:rsidR="004C3DEF" w:rsidRPr="00F679BC" w:rsidRDefault="004C3DEF" w:rsidP="004C3DE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6" w:type="pct"/>
            <w:shd w:val="clear" w:color="auto" w:fill="auto"/>
          </w:tcPr>
          <w:p w14:paraId="10795655" w14:textId="77777777" w:rsidR="004C3DEF" w:rsidRPr="00F679BC" w:rsidRDefault="004C3DEF" w:rsidP="004C3DEF">
            <w:pPr>
              <w:pStyle w:val="aa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Всего,</w:t>
            </w:r>
          </w:p>
          <w:p w14:paraId="19F1A823" w14:textId="77777777" w:rsidR="004C3DEF" w:rsidRPr="00F679BC" w:rsidRDefault="004C3DEF" w:rsidP="004C3DEF">
            <w:pPr>
              <w:pStyle w:val="aa"/>
              <w:widowControl w:val="0"/>
              <w:suppressAutoHyphens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часов</w:t>
            </w:r>
          </w:p>
        </w:tc>
        <w:tc>
          <w:tcPr>
            <w:tcW w:w="561" w:type="pct"/>
            <w:shd w:val="clear" w:color="auto" w:fill="auto"/>
          </w:tcPr>
          <w:p w14:paraId="66CC1576" w14:textId="77777777" w:rsidR="004C3DEF" w:rsidRPr="00F679BC" w:rsidRDefault="004C3DEF" w:rsidP="004C3DEF">
            <w:pPr>
              <w:pStyle w:val="aa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в т.ч. лабораторные работы и практические занятия,</w:t>
            </w:r>
          </w:p>
          <w:p w14:paraId="3E604C66" w14:textId="77777777" w:rsidR="004C3DEF" w:rsidRPr="00F679BC" w:rsidRDefault="004C3DEF" w:rsidP="004C3DEF">
            <w:pPr>
              <w:pStyle w:val="aa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часов</w:t>
            </w:r>
          </w:p>
        </w:tc>
        <w:tc>
          <w:tcPr>
            <w:tcW w:w="622" w:type="pct"/>
            <w:vMerge/>
            <w:shd w:val="clear" w:color="auto" w:fill="auto"/>
          </w:tcPr>
          <w:p w14:paraId="0F5FBA8D" w14:textId="77777777" w:rsidR="004C3DEF" w:rsidRPr="00F679BC" w:rsidRDefault="004C3DEF" w:rsidP="004C3DEF">
            <w:pPr>
              <w:pStyle w:val="aa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02" w:type="pct"/>
            <w:vMerge/>
            <w:shd w:val="clear" w:color="auto" w:fill="auto"/>
          </w:tcPr>
          <w:p w14:paraId="6684705D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5" w:type="pct"/>
            <w:vMerge/>
            <w:shd w:val="clear" w:color="auto" w:fill="auto"/>
          </w:tcPr>
          <w:p w14:paraId="01D78205" w14:textId="77777777" w:rsidR="004C3DEF" w:rsidRPr="00F679BC" w:rsidRDefault="004C3DEF" w:rsidP="004C3DEF">
            <w:pPr>
              <w:pStyle w:val="21"/>
              <w:widowControl w:val="0"/>
              <w:ind w:left="72" w:firstLine="0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C3DEF" w:rsidRPr="00F679BC" w14:paraId="62CF1DB2" w14:textId="77777777" w:rsidTr="00F679BC">
        <w:tc>
          <w:tcPr>
            <w:tcW w:w="744" w:type="pct"/>
            <w:shd w:val="clear" w:color="auto" w:fill="auto"/>
          </w:tcPr>
          <w:p w14:paraId="79FC7F41" w14:textId="77777777" w:rsidR="004C3DEF" w:rsidRPr="00F679BC" w:rsidRDefault="004C3DEF" w:rsidP="004C3DEF">
            <w:pPr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1" w:type="pct"/>
            <w:shd w:val="clear" w:color="auto" w:fill="auto"/>
          </w:tcPr>
          <w:p w14:paraId="66AAC970" w14:textId="77777777" w:rsidR="004C3DEF" w:rsidRPr="00F679BC" w:rsidRDefault="004C3DEF" w:rsidP="004C3DEF">
            <w:pPr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69" w:type="pct"/>
            <w:shd w:val="clear" w:color="auto" w:fill="auto"/>
          </w:tcPr>
          <w:p w14:paraId="40FEAC06" w14:textId="77777777" w:rsidR="004C3DEF" w:rsidRPr="00F679BC" w:rsidRDefault="004C3DEF" w:rsidP="004C3DEF">
            <w:pPr>
              <w:pStyle w:val="aa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06" w:type="pct"/>
            <w:shd w:val="clear" w:color="auto" w:fill="auto"/>
          </w:tcPr>
          <w:p w14:paraId="051A2FF6" w14:textId="77777777" w:rsidR="004C3DEF" w:rsidRPr="00F679BC" w:rsidRDefault="004C3DEF" w:rsidP="004C3DEF">
            <w:pPr>
              <w:pStyle w:val="aa"/>
              <w:widowControl w:val="0"/>
              <w:suppressAutoHyphens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4</w:t>
            </w:r>
          </w:p>
        </w:tc>
        <w:tc>
          <w:tcPr>
            <w:tcW w:w="561" w:type="pct"/>
            <w:shd w:val="clear" w:color="auto" w:fill="auto"/>
          </w:tcPr>
          <w:p w14:paraId="58AE924F" w14:textId="77777777" w:rsidR="004C3DEF" w:rsidRPr="00F679BC" w:rsidRDefault="004C3DEF" w:rsidP="004C3DEF">
            <w:pPr>
              <w:pStyle w:val="aa"/>
              <w:widowControl w:val="0"/>
              <w:suppressAutoHyphens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5</w:t>
            </w:r>
          </w:p>
        </w:tc>
        <w:tc>
          <w:tcPr>
            <w:tcW w:w="622" w:type="pct"/>
            <w:shd w:val="clear" w:color="auto" w:fill="auto"/>
          </w:tcPr>
          <w:p w14:paraId="3C2FC567" w14:textId="77777777" w:rsidR="004C3DEF" w:rsidRPr="00F679BC" w:rsidRDefault="004C3DEF" w:rsidP="004C3DEF">
            <w:pPr>
              <w:pStyle w:val="aa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02" w:type="pct"/>
            <w:shd w:val="clear" w:color="auto" w:fill="auto"/>
          </w:tcPr>
          <w:p w14:paraId="0FB4DF0E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65" w:type="pct"/>
            <w:shd w:val="clear" w:color="auto" w:fill="auto"/>
          </w:tcPr>
          <w:p w14:paraId="28DDDF60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8"/>
                <w:szCs w:val="28"/>
              </w:rPr>
            </w:pPr>
            <w:r w:rsidRPr="00F679BC">
              <w:rPr>
                <w:b/>
                <w:iCs/>
                <w:sz w:val="28"/>
                <w:szCs w:val="28"/>
              </w:rPr>
              <w:t>8</w:t>
            </w:r>
          </w:p>
        </w:tc>
      </w:tr>
      <w:tr w:rsidR="004C3DEF" w:rsidRPr="00F679BC" w14:paraId="3FE2D661" w14:textId="77777777" w:rsidTr="00F679BC">
        <w:tc>
          <w:tcPr>
            <w:tcW w:w="744" w:type="pct"/>
            <w:shd w:val="clear" w:color="auto" w:fill="auto"/>
          </w:tcPr>
          <w:p w14:paraId="3EB31BDE" w14:textId="77777777" w:rsidR="004C3DEF" w:rsidRPr="00F679BC" w:rsidRDefault="004C3DEF" w:rsidP="004C3DEF">
            <w:pPr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ПК 3.1, 3.2, 3.3, 3.4, 3.5</w:t>
            </w:r>
          </w:p>
        </w:tc>
        <w:tc>
          <w:tcPr>
            <w:tcW w:w="1131" w:type="pct"/>
            <w:shd w:val="clear" w:color="auto" w:fill="auto"/>
          </w:tcPr>
          <w:p w14:paraId="7840E431" w14:textId="77777777" w:rsidR="004C3DEF" w:rsidRPr="00F679BC" w:rsidRDefault="004C3DEF" w:rsidP="004C3DEF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Обслуживание покупателей с применением ККМ</w:t>
            </w:r>
          </w:p>
        </w:tc>
        <w:tc>
          <w:tcPr>
            <w:tcW w:w="569" w:type="pct"/>
            <w:shd w:val="clear" w:color="auto" w:fill="auto"/>
          </w:tcPr>
          <w:p w14:paraId="6C7F361E" w14:textId="77777777" w:rsidR="004C3DEF" w:rsidRPr="00F679BC" w:rsidRDefault="00B539CA" w:rsidP="00B539CA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159</w:t>
            </w:r>
          </w:p>
        </w:tc>
        <w:tc>
          <w:tcPr>
            <w:tcW w:w="306" w:type="pct"/>
            <w:shd w:val="clear" w:color="auto" w:fill="auto"/>
          </w:tcPr>
          <w:p w14:paraId="674C02B9" w14:textId="77777777" w:rsidR="004C3DEF" w:rsidRPr="00F679BC" w:rsidRDefault="00B539CA" w:rsidP="00622A39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10</w:t>
            </w:r>
            <w:r w:rsidR="009A4A62" w:rsidRPr="00F679BC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61" w:type="pct"/>
            <w:shd w:val="clear" w:color="auto" w:fill="auto"/>
          </w:tcPr>
          <w:p w14:paraId="6A116DB6" w14:textId="77777777" w:rsidR="004C3DEF" w:rsidRPr="00F679BC" w:rsidRDefault="00B539CA" w:rsidP="004C3DEF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622" w:type="pct"/>
            <w:shd w:val="clear" w:color="auto" w:fill="auto"/>
          </w:tcPr>
          <w:p w14:paraId="39AADEA5" w14:textId="77777777" w:rsidR="004C3DEF" w:rsidRPr="00F679BC" w:rsidRDefault="00B539CA" w:rsidP="00B539CA">
            <w:pPr>
              <w:pStyle w:val="21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53</w:t>
            </w:r>
          </w:p>
        </w:tc>
        <w:tc>
          <w:tcPr>
            <w:tcW w:w="402" w:type="pct"/>
            <w:shd w:val="clear" w:color="auto" w:fill="auto"/>
          </w:tcPr>
          <w:p w14:paraId="6B2C3F9F" w14:textId="77777777" w:rsidR="004C3DEF" w:rsidRPr="00F679BC" w:rsidRDefault="00B539CA" w:rsidP="00B539CA">
            <w:pPr>
              <w:pStyle w:val="aa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665" w:type="pct"/>
            <w:shd w:val="clear" w:color="auto" w:fill="auto"/>
          </w:tcPr>
          <w:p w14:paraId="1B91B53E" w14:textId="77777777" w:rsidR="004C3DEF" w:rsidRPr="00F679BC" w:rsidRDefault="00B539CA" w:rsidP="00B539CA">
            <w:pPr>
              <w:pStyle w:val="21"/>
              <w:widowControl w:val="0"/>
              <w:ind w:left="0" w:firstLine="0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F679BC">
              <w:rPr>
                <w:b/>
                <w:i/>
                <w:iCs/>
                <w:sz w:val="28"/>
                <w:szCs w:val="28"/>
              </w:rPr>
              <w:t>144</w:t>
            </w:r>
          </w:p>
        </w:tc>
      </w:tr>
      <w:tr w:rsidR="004C3DEF" w:rsidRPr="00F679BC" w14:paraId="287FDC5D" w14:textId="77777777" w:rsidTr="00F679BC">
        <w:tc>
          <w:tcPr>
            <w:tcW w:w="744" w:type="pct"/>
            <w:shd w:val="clear" w:color="auto" w:fill="auto"/>
          </w:tcPr>
          <w:p w14:paraId="7C470C52" w14:textId="77777777" w:rsidR="004C3DEF" w:rsidRPr="00F679BC" w:rsidRDefault="004C3DEF" w:rsidP="004C3DEF">
            <w:pPr>
              <w:pStyle w:val="21"/>
              <w:widowControl w:val="0"/>
              <w:ind w:left="0" w:firstLine="0"/>
              <w:rPr>
                <w:b/>
                <w:sz w:val="28"/>
                <w:szCs w:val="28"/>
              </w:rPr>
            </w:pPr>
          </w:p>
        </w:tc>
        <w:tc>
          <w:tcPr>
            <w:tcW w:w="1131" w:type="pct"/>
            <w:shd w:val="clear" w:color="auto" w:fill="auto"/>
          </w:tcPr>
          <w:p w14:paraId="4CB091C3" w14:textId="77777777" w:rsidR="004C3DEF" w:rsidRPr="00F679BC" w:rsidRDefault="004C3DEF" w:rsidP="004C3DEF">
            <w:pPr>
              <w:pStyle w:val="21"/>
              <w:widowControl w:val="0"/>
              <w:ind w:left="0" w:firstLine="0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Производственная практика</w:t>
            </w:r>
            <w:r w:rsidRPr="00F679BC">
              <w:rPr>
                <w:sz w:val="28"/>
                <w:szCs w:val="28"/>
              </w:rPr>
              <w:t>, часов</w:t>
            </w:r>
            <w:r w:rsidRPr="00F679BC">
              <w:rPr>
                <w:rFonts w:eastAsia="Calibri"/>
                <w:bCs/>
                <w:i/>
                <w:sz w:val="28"/>
                <w:szCs w:val="28"/>
              </w:rPr>
              <w:t>(если предусмотрена</w:t>
            </w:r>
            <w:r w:rsidRPr="00F679BC">
              <w:rPr>
                <w:i/>
                <w:sz w:val="28"/>
                <w:szCs w:val="28"/>
              </w:rPr>
              <w:t xml:space="preserve"> итоговая (концентрированная) практика</w:t>
            </w:r>
            <w:r w:rsidRPr="00F679BC">
              <w:rPr>
                <w:rFonts w:eastAsia="Calibri"/>
                <w:bCs/>
                <w:i/>
                <w:sz w:val="28"/>
                <w:szCs w:val="28"/>
              </w:rPr>
              <w:t>)</w:t>
            </w:r>
          </w:p>
        </w:tc>
        <w:tc>
          <w:tcPr>
            <w:tcW w:w="569" w:type="pct"/>
            <w:shd w:val="clear" w:color="auto" w:fill="auto"/>
          </w:tcPr>
          <w:p w14:paraId="2CD4B5F1" w14:textId="77777777" w:rsidR="004C3DEF" w:rsidRPr="00F679BC" w:rsidRDefault="004C3DEF" w:rsidP="004C3DEF">
            <w:pPr>
              <w:jc w:val="center"/>
              <w:rPr>
                <w:b/>
                <w:sz w:val="28"/>
                <w:szCs w:val="28"/>
              </w:rPr>
            </w:pPr>
          </w:p>
          <w:p w14:paraId="775498B1" w14:textId="77777777" w:rsidR="004C3DEF" w:rsidRPr="00F679BC" w:rsidRDefault="00B539CA" w:rsidP="00B539CA">
            <w:pPr>
              <w:rPr>
                <w:i/>
                <w:sz w:val="28"/>
                <w:szCs w:val="28"/>
              </w:rPr>
            </w:pPr>
            <w:r w:rsidRPr="00F679BC">
              <w:rPr>
                <w:i/>
                <w:sz w:val="28"/>
                <w:szCs w:val="28"/>
              </w:rPr>
              <w:t xml:space="preserve">           144</w:t>
            </w:r>
          </w:p>
          <w:p w14:paraId="0372BCB5" w14:textId="77777777" w:rsidR="004C3DEF" w:rsidRPr="00F679BC" w:rsidRDefault="004C3DEF" w:rsidP="004C3DEF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891" w:type="pct"/>
            <w:gridSpan w:val="4"/>
            <w:shd w:val="clear" w:color="auto" w:fill="C0C0C0"/>
          </w:tcPr>
          <w:p w14:paraId="63BE2FB6" w14:textId="77777777" w:rsidR="004C3DEF" w:rsidRPr="00F679BC" w:rsidRDefault="004C3DEF" w:rsidP="004C3D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5" w:type="pct"/>
            <w:shd w:val="clear" w:color="auto" w:fill="auto"/>
          </w:tcPr>
          <w:p w14:paraId="12394FA8" w14:textId="77777777" w:rsidR="004C3DEF" w:rsidRPr="00F679BC" w:rsidRDefault="004C3DEF" w:rsidP="004C3DEF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  <w:p w14:paraId="3BB1A125" w14:textId="77777777" w:rsidR="004C3DEF" w:rsidRPr="00F679BC" w:rsidRDefault="004C3DEF" w:rsidP="004C3DEF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C3DEF" w:rsidRPr="00F679BC" w14:paraId="4CA0F092" w14:textId="77777777" w:rsidTr="00F679BC">
        <w:trPr>
          <w:trHeight w:val="547"/>
        </w:trPr>
        <w:tc>
          <w:tcPr>
            <w:tcW w:w="744" w:type="pct"/>
            <w:shd w:val="clear" w:color="auto" w:fill="auto"/>
          </w:tcPr>
          <w:p w14:paraId="4C35A00B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both"/>
              <w:rPr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1131" w:type="pct"/>
            <w:shd w:val="clear" w:color="auto" w:fill="auto"/>
          </w:tcPr>
          <w:p w14:paraId="4049B20B" w14:textId="77777777" w:rsidR="004C3DEF" w:rsidRPr="00F679BC" w:rsidRDefault="004C3DEF" w:rsidP="004C3DEF">
            <w:pPr>
              <w:pStyle w:val="21"/>
              <w:widowControl w:val="0"/>
              <w:ind w:left="0" w:firstLine="0"/>
              <w:jc w:val="both"/>
              <w:rPr>
                <w:b/>
                <w:i/>
                <w:iCs/>
                <w:sz w:val="28"/>
                <w:szCs w:val="28"/>
              </w:rPr>
            </w:pPr>
            <w:r w:rsidRPr="00F679BC">
              <w:rPr>
                <w:b/>
                <w:i/>
                <w:iCs/>
                <w:sz w:val="28"/>
                <w:szCs w:val="28"/>
              </w:rPr>
              <w:t>Всего:</w:t>
            </w:r>
          </w:p>
        </w:tc>
        <w:tc>
          <w:tcPr>
            <w:tcW w:w="569" w:type="pct"/>
            <w:shd w:val="clear" w:color="auto" w:fill="auto"/>
          </w:tcPr>
          <w:p w14:paraId="664026FC" w14:textId="77777777" w:rsidR="004C3DEF" w:rsidRPr="00F679BC" w:rsidRDefault="00B539CA" w:rsidP="004C3DEF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F679BC">
              <w:rPr>
                <w:b/>
                <w:i/>
                <w:iCs/>
                <w:sz w:val="28"/>
                <w:szCs w:val="28"/>
              </w:rPr>
              <w:t>322</w:t>
            </w:r>
          </w:p>
        </w:tc>
        <w:tc>
          <w:tcPr>
            <w:tcW w:w="306" w:type="pct"/>
            <w:shd w:val="clear" w:color="auto" w:fill="auto"/>
          </w:tcPr>
          <w:p w14:paraId="46248D54" w14:textId="77777777" w:rsidR="004C3DEF" w:rsidRPr="00F679BC" w:rsidRDefault="00B539CA" w:rsidP="00622A39">
            <w:pPr>
              <w:rPr>
                <w:b/>
                <w:i/>
                <w:iCs/>
                <w:sz w:val="28"/>
                <w:szCs w:val="28"/>
                <w:lang w:val="en-US"/>
              </w:rPr>
            </w:pPr>
            <w:r w:rsidRPr="00F679BC">
              <w:rPr>
                <w:b/>
                <w:i/>
                <w:iCs/>
                <w:sz w:val="28"/>
                <w:szCs w:val="28"/>
              </w:rPr>
              <w:t>10</w:t>
            </w:r>
            <w:r w:rsidR="009A4A62" w:rsidRPr="00F679BC">
              <w:rPr>
                <w:b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561" w:type="pct"/>
            <w:shd w:val="clear" w:color="auto" w:fill="auto"/>
          </w:tcPr>
          <w:p w14:paraId="034EAC0E" w14:textId="77777777" w:rsidR="004C3DEF" w:rsidRPr="00F679BC" w:rsidRDefault="00B539CA" w:rsidP="004C3DEF">
            <w:pPr>
              <w:jc w:val="center"/>
              <w:rPr>
                <w:i/>
                <w:iCs/>
                <w:sz w:val="28"/>
                <w:szCs w:val="28"/>
              </w:rPr>
            </w:pPr>
            <w:r w:rsidRPr="00F679BC">
              <w:rPr>
                <w:i/>
                <w:iCs/>
                <w:sz w:val="28"/>
                <w:szCs w:val="28"/>
              </w:rPr>
              <w:t>21</w:t>
            </w:r>
          </w:p>
        </w:tc>
        <w:tc>
          <w:tcPr>
            <w:tcW w:w="622" w:type="pct"/>
            <w:shd w:val="clear" w:color="auto" w:fill="auto"/>
          </w:tcPr>
          <w:p w14:paraId="7C2B5512" w14:textId="77777777" w:rsidR="004C3DEF" w:rsidRPr="00F679BC" w:rsidRDefault="00B539CA" w:rsidP="004C3DEF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F679BC">
              <w:rPr>
                <w:b/>
                <w:i/>
                <w:iCs/>
                <w:sz w:val="28"/>
                <w:szCs w:val="28"/>
              </w:rPr>
              <w:t>53</w:t>
            </w:r>
          </w:p>
        </w:tc>
        <w:tc>
          <w:tcPr>
            <w:tcW w:w="402" w:type="pct"/>
            <w:shd w:val="clear" w:color="auto" w:fill="auto"/>
          </w:tcPr>
          <w:p w14:paraId="256B9864" w14:textId="77777777" w:rsidR="004C3DEF" w:rsidRPr="00F679BC" w:rsidRDefault="00B539CA" w:rsidP="004C3DEF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F679BC">
              <w:rPr>
                <w:b/>
                <w:i/>
                <w:iCs/>
                <w:sz w:val="28"/>
                <w:szCs w:val="28"/>
              </w:rPr>
              <w:t>72</w:t>
            </w:r>
          </w:p>
        </w:tc>
        <w:tc>
          <w:tcPr>
            <w:tcW w:w="665" w:type="pct"/>
            <w:shd w:val="clear" w:color="auto" w:fill="auto"/>
          </w:tcPr>
          <w:p w14:paraId="2BC200AE" w14:textId="77777777" w:rsidR="004C3DEF" w:rsidRPr="00F679BC" w:rsidRDefault="00B539CA" w:rsidP="004C3DEF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F679BC">
              <w:rPr>
                <w:b/>
                <w:i/>
                <w:iCs/>
                <w:sz w:val="28"/>
                <w:szCs w:val="28"/>
              </w:rPr>
              <w:t>144</w:t>
            </w:r>
          </w:p>
        </w:tc>
      </w:tr>
    </w:tbl>
    <w:p w14:paraId="5539F751" w14:textId="77777777" w:rsidR="008D463B" w:rsidRPr="00F679BC" w:rsidRDefault="008D463B" w:rsidP="008D463B">
      <w:pPr>
        <w:ind w:firstLine="708"/>
        <w:jc w:val="center"/>
        <w:rPr>
          <w:b/>
          <w:caps/>
          <w:sz w:val="28"/>
          <w:szCs w:val="28"/>
          <w:lang w:val="en-US"/>
        </w:rPr>
      </w:pPr>
    </w:p>
    <w:p w14:paraId="2BD1B5F2" w14:textId="77777777" w:rsidR="00622A39" w:rsidRPr="00F679BC" w:rsidRDefault="00622A39" w:rsidP="008D463B">
      <w:pPr>
        <w:ind w:firstLine="708"/>
        <w:jc w:val="center"/>
        <w:rPr>
          <w:b/>
          <w:caps/>
          <w:sz w:val="28"/>
          <w:szCs w:val="28"/>
          <w:lang w:val="en-US"/>
        </w:rPr>
      </w:pPr>
    </w:p>
    <w:p w14:paraId="273DBE63" w14:textId="77777777" w:rsidR="00622A39" w:rsidRPr="00F679BC" w:rsidRDefault="00726130" w:rsidP="008D463B">
      <w:pPr>
        <w:ind w:firstLine="708"/>
        <w:jc w:val="center"/>
        <w:rPr>
          <w:caps/>
          <w:sz w:val="28"/>
          <w:szCs w:val="28"/>
        </w:rPr>
      </w:pPr>
      <w:r w:rsidRPr="00F679BC">
        <w:rPr>
          <w:b/>
          <w:caps/>
          <w:sz w:val="28"/>
          <w:szCs w:val="28"/>
        </w:rPr>
        <w:t>Экзамен</w:t>
      </w:r>
    </w:p>
    <w:p w14:paraId="06BD9BA8" w14:textId="77777777" w:rsidR="00622A39" w:rsidRPr="00F679BC" w:rsidRDefault="00622A39" w:rsidP="008D463B">
      <w:pPr>
        <w:ind w:firstLine="708"/>
        <w:jc w:val="center"/>
        <w:rPr>
          <w:b/>
          <w:caps/>
          <w:sz w:val="28"/>
          <w:szCs w:val="28"/>
        </w:rPr>
      </w:pPr>
    </w:p>
    <w:p w14:paraId="33093EA5" w14:textId="77777777" w:rsidR="00622A39" w:rsidRPr="00F679BC" w:rsidRDefault="00622A39" w:rsidP="008D463B">
      <w:pPr>
        <w:ind w:firstLine="708"/>
        <w:jc w:val="center"/>
        <w:rPr>
          <w:b/>
          <w:caps/>
          <w:sz w:val="28"/>
          <w:szCs w:val="28"/>
        </w:rPr>
      </w:pPr>
    </w:p>
    <w:p w14:paraId="04B505C7" w14:textId="77777777" w:rsidR="008D463B" w:rsidRPr="00F679BC" w:rsidRDefault="008D463B" w:rsidP="008D463B">
      <w:pPr>
        <w:ind w:firstLine="708"/>
        <w:jc w:val="center"/>
        <w:rPr>
          <w:i/>
          <w:sz w:val="28"/>
          <w:szCs w:val="28"/>
        </w:rPr>
      </w:pPr>
      <w:r w:rsidRPr="00F679BC">
        <w:rPr>
          <w:b/>
          <w:caps/>
          <w:sz w:val="28"/>
          <w:szCs w:val="28"/>
        </w:rPr>
        <w:t xml:space="preserve">3.2. </w:t>
      </w:r>
      <w:r w:rsidRPr="00F679BC">
        <w:rPr>
          <w:b/>
          <w:sz w:val="28"/>
          <w:szCs w:val="28"/>
        </w:rPr>
        <w:t>Содержание обучения по профессиональному модулю (ПМ)</w:t>
      </w:r>
    </w:p>
    <w:p w14:paraId="2FAB61DC" w14:textId="77777777" w:rsidR="008D463B" w:rsidRPr="00F679BC" w:rsidRDefault="008D463B" w:rsidP="008D463B">
      <w:pPr>
        <w:rPr>
          <w:sz w:val="28"/>
          <w:szCs w:val="28"/>
        </w:rPr>
      </w:pPr>
    </w:p>
    <w:tbl>
      <w:tblPr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4"/>
        <w:gridCol w:w="23"/>
        <w:gridCol w:w="540"/>
        <w:gridCol w:w="3577"/>
        <w:gridCol w:w="2710"/>
        <w:gridCol w:w="12"/>
        <w:gridCol w:w="3239"/>
        <w:gridCol w:w="1440"/>
      </w:tblGrid>
      <w:tr w:rsidR="008D463B" w:rsidRPr="00F679BC" w14:paraId="2CB8A38A" w14:textId="77777777" w:rsidTr="00617649">
        <w:tc>
          <w:tcPr>
            <w:tcW w:w="3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60219" w14:textId="77777777" w:rsidR="008D463B" w:rsidRPr="00F679BC" w:rsidRDefault="008D463B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F679BC">
              <w:rPr>
                <w:b/>
                <w:bCs/>
                <w:sz w:val="28"/>
                <w:szCs w:val="28"/>
                <w:lang w:eastAsia="en-US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B565F" w14:textId="77777777" w:rsidR="008D463B" w:rsidRPr="00F679BC" w:rsidRDefault="008D463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F679BC">
              <w:rPr>
                <w:b/>
                <w:bCs/>
                <w:sz w:val="28"/>
                <w:szCs w:val="28"/>
                <w:lang w:eastAsia="en-US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  <w:r w:rsidRPr="00F679BC">
              <w:rPr>
                <w:bCs/>
                <w:i/>
                <w:sz w:val="28"/>
                <w:szCs w:val="28"/>
                <w:lang w:eastAsia="en-US"/>
              </w:rPr>
              <w:t xml:space="preserve"> (если предусмотрены)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D3375" w14:textId="77777777" w:rsidR="008D463B" w:rsidRPr="00F679BC" w:rsidRDefault="008D463B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Объем часов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BEB25" w14:textId="77777777" w:rsidR="008D463B" w:rsidRPr="00F679BC" w:rsidRDefault="008D463B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Уровень освоения</w:t>
            </w:r>
          </w:p>
        </w:tc>
      </w:tr>
      <w:tr w:rsidR="008D463B" w:rsidRPr="00F679BC" w14:paraId="0378438A" w14:textId="77777777" w:rsidTr="00617649">
        <w:tc>
          <w:tcPr>
            <w:tcW w:w="3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6A859" w14:textId="77777777" w:rsidR="008D463B" w:rsidRPr="00F679BC" w:rsidRDefault="008D463B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F679BC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5262F" w14:textId="77777777" w:rsidR="00841A09" w:rsidRPr="00F679BC" w:rsidRDefault="008D463B" w:rsidP="00841A09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6E0B2" w14:textId="77777777" w:rsidR="008D463B" w:rsidRPr="00F679BC" w:rsidRDefault="008D463B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6DDCF" w14:textId="77777777" w:rsidR="008D463B" w:rsidRPr="00F679BC" w:rsidRDefault="008D463B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4</w:t>
            </w:r>
          </w:p>
        </w:tc>
      </w:tr>
      <w:tr w:rsidR="00210B0A" w:rsidRPr="00F679BC" w14:paraId="5C6928DF" w14:textId="77777777" w:rsidTr="0039569C">
        <w:tc>
          <w:tcPr>
            <w:tcW w:w="3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3C9D8" w14:textId="77777777" w:rsidR="00210B0A" w:rsidRPr="00F679BC" w:rsidRDefault="00210B0A" w:rsidP="004C3DEF">
            <w:pPr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</w:rPr>
              <w:t>Раздел 1.ПМ 03.01</w:t>
            </w:r>
            <w:r w:rsidRPr="00F679BC">
              <w:rPr>
                <w:b/>
                <w:sz w:val="28"/>
                <w:szCs w:val="28"/>
              </w:rPr>
              <w:t>Обслуживание покупателей с применением ККМ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2C99" w14:textId="77777777" w:rsidR="00210B0A" w:rsidRPr="00F679BC" w:rsidRDefault="00210B0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2CE35" w14:textId="77777777" w:rsidR="00210B0A" w:rsidRPr="00F679BC" w:rsidRDefault="008A3B58" w:rsidP="004C3DEF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</w:rPr>
              <w:t>32</w:t>
            </w:r>
            <w:r w:rsidR="00210B0A" w:rsidRPr="00F679BC">
              <w:rPr>
                <w:rFonts w:eastAsia="Calibr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14:paraId="445DC55C" w14:textId="77777777" w:rsidR="00210B0A" w:rsidRPr="00F679BC" w:rsidRDefault="00210B0A" w:rsidP="002C03A0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210B0A" w:rsidRPr="00F679BC" w14:paraId="38F4D141" w14:textId="77777777" w:rsidTr="0039569C">
        <w:tc>
          <w:tcPr>
            <w:tcW w:w="3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D3AB" w14:textId="77777777" w:rsidR="00210B0A" w:rsidRPr="00F679BC" w:rsidRDefault="00210B0A" w:rsidP="004C3DEF">
            <w:pPr>
              <w:jc w:val="center"/>
              <w:rPr>
                <w:b/>
                <w:sz w:val="28"/>
                <w:szCs w:val="28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</w:rPr>
              <w:t>МДК 03.01.</w:t>
            </w:r>
            <w:r w:rsidRPr="00F679BC">
              <w:rPr>
                <w:b/>
                <w:sz w:val="28"/>
                <w:szCs w:val="28"/>
              </w:rPr>
              <w:t>Эксплуатация контрольно-кассовой техники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2D19" w14:textId="77777777" w:rsidR="00210B0A" w:rsidRPr="00F679BC" w:rsidRDefault="00210B0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8FA17" w14:textId="77777777" w:rsidR="00210B0A" w:rsidRPr="00F679BC" w:rsidRDefault="008A3B58" w:rsidP="004C3DEF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</w:rPr>
              <w:t>159|106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9F0E4F" w14:textId="77777777" w:rsidR="00210B0A" w:rsidRPr="00F679BC" w:rsidRDefault="00210B0A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1A4FBD" w:rsidRPr="00F679BC" w14:paraId="30E37797" w14:textId="77777777">
        <w:tblPrEx>
          <w:tblLook w:val="0000" w:firstRow="0" w:lastRow="0" w:firstColumn="0" w:lastColumn="0" w:noHBand="0" w:noVBand="0"/>
        </w:tblPrEx>
        <w:trPr>
          <w:gridBefore w:val="1"/>
          <w:gridAfter w:val="4"/>
          <w:wBefore w:w="3144" w:type="dxa"/>
          <w:wAfter w:w="7401" w:type="dxa"/>
          <w:trHeight w:val="150"/>
        </w:trPr>
        <w:tc>
          <w:tcPr>
            <w:tcW w:w="4140" w:type="dxa"/>
            <w:gridSpan w:val="3"/>
          </w:tcPr>
          <w:p w14:paraId="230C7B50" w14:textId="77777777" w:rsidR="001A4FBD" w:rsidRPr="00F679BC" w:rsidRDefault="001A4FBD">
            <w:pPr>
              <w:rPr>
                <w:rFonts w:eastAsia="Calibri"/>
                <w:b/>
                <w:bCs/>
                <w:sz w:val="28"/>
                <w:szCs w:val="28"/>
              </w:rPr>
            </w:pPr>
          </w:p>
        </w:tc>
      </w:tr>
      <w:tr w:rsidR="00491BE2" w:rsidRPr="00F679BC" w14:paraId="5C0AA4BB" w14:textId="77777777" w:rsidTr="0039569C">
        <w:tc>
          <w:tcPr>
            <w:tcW w:w="31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6FB94B" w14:textId="77777777" w:rsidR="00491BE2" w:rsidRPr="00F679BC" w:rsidRDefault="00491BE2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</w:rPr>
              <w:t>Тема 1.1</w:t>
            </w:r>
            <w:r w:rsidRPr="00F679BC">
              <w:rPr>
                <w:b/>
                <w:sz w:val="28"/>
                <w:szCs w:val="28"/>
              </w:rPr>
              <w:t xml:space="preserve">Правила эксплуатации </w:t>
            </w:r>
            <w:r w:rsidRPr="00F679BC">
              <w:rPr>
                <w:b/>
                <w:sz w:val="28"/>
                <w:szCs w:val="28"/>
              </w:rPr>
              <w:lastRenderedPageBreak/>
              <w:t>контрольно-кассовой техники (ККТ)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43921" w14:textId="77777777" w:rsidR="00491BE2" w:rsidRPr="00F679BC" w:rsidRDefault="00491BE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lastRenderedPageBreak/>
              <w:t>Содержание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07A62" w14:textId="77777777" w:rsidR="00491BE2" w:rsidRPr="00F679BC" w:rsidRDefault="00491BE2" w:rsidP="004C3DEF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5</w:t>
            </w:r>
            <w:r w:rsidR="00F974FA" w:rsidRPr="00F679BC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3E1CE" w14:textId="77777777" w:rsidR="00491BE2" w:rsidRPr="00F679BC" w:rsidRDefault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91BE2" w:rsidRPr="00F679BC" w14:paraId="172444C3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5E6E61" w14:textId="77777777" w:rsidR="00491BE2" w:rsidRPr="00F679BC" w:rsidRDefault="00491BE2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D4DEB" w14:textId="77777777" w:rsidR="00491BE2" w:rsidRPr="00F679BC" w:rsidRDefault="00491BE2" w:rsidP="004C3DEF">
            <w:pPr>
              <w:jc w:val="center"/>
              <w:rPr>
                <w:bCs/>
                <w:sz w:val="28"/>
                <w:szCs w:val="28"/>
              </w:rPr>
            </w:pPr>
          </w:p>
          <w:p w14:paraId="6D62D934" w14:textId="77777777" w:rsidR="00491BE2" w:rsidRPr="00F679BC" w:rsidRDefault="00491BE2" w:rsidP="004C3DEF">
            <w:pPr>
              <w:jc w:val="center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lastRenderedPageBreak/>
              <w:t>1</w:t>
            </w:r>
          </w:p>
          <w:p w14:paraId="04339FDF" w14:textId="77777777" w:rsidR="00491BE2" w:rsidRPr="00F679BC" w:rsidRDefault="00491BE2" w:rsidP="004C3DEF">
            <w:pPr>
              <w:jc w:val="center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2</w:t>
            </w:r>
          </w:p>
          <w:p w14:paraId="4B88EAC7" w14:textId="77777777" w:rsidR="00491BE2" w:rsidRPr="00F679BC" w:rsidRDefault="00491BE2" w:rsidP="004C3DEF">
            <w:pPr>
              <w:jc w:val="center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3</w:t>
            </w:r>
          </w:p>
          <w:p w14:paraId="5EA3BA0B" w14:textId="77777777" w:rsidR="00491BE2" w:rsidRPr="00F679BC" w:rsidRDefault="00491BE2" w:rsidP="004C3DEF">
            <w:pPr>
              <w:jc w:val="center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4</w:t>
            </w:r>
          </w:p>
          <w:p w14:paraId="4A252B76" w14:textId="77777777" w:rsidR="00491BE2" w:rsidRPr="00F679BC" w:rsidRDefault="00491BE2" w:rsidP="004C3DEF">
            <w:pPr>
              <w:jc w:val="center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2430" w14:textId="77777777" w:rsidR="00491BE2" w:rsidRPr="00F679BC" w:rsidRDefault="00491BE2" w:rsidP="004C3DEF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</w:rPr>
              <w:lastRenderedPageBreak/>
              <w:t>Обязанности кассира.</w:t>
            </w:r>
          </w:p>
          <w:p w14:paraId="39D60281" w14:textId="77777777" w:rsidR="00491BE2" w:rsidRPr="00F679BC" w:rsidRDefault="00491BE2" w:rsidP="004C3DEF">
            <w:pPr>
              <w:rPr>
                <w:rFonts w:eastAsia="Calibri"/>
                <w:bCs/>
                <w:sz w:val="28"/>
                <w:szCs w:val="28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lastRenderedPageBreak/>
              <w:t>Правовые аспекты ККТ.</w:t>
            </w:r>
          </w:p>
          <w:p w14:paraId="622AEA20" w14:textId="77777777" w:rsidR="00491BE2" w:rsidRPr="00F679BC" w:rsidRDefault="00491BE2" w:rsidP="004C3DEF">
            <w:pPr>
              <w:rPr>
                <w:rFonts w:eastAsia="Calibri"/>
                <w:bCs/>
                <w:sz w:val="28"/>
                <w:szCs w:val="28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 xml:space="preserve">Подготовка ККМ к работе. </w:t>
            </w:r>
          </w:p>
          <w:p w14:paraId="2364B09B" w14:textId="77777777" w:rsidR="00491BE2" w:rsidRPr="00F679BC" w:rsidRDefault="00491BE2" w:rsidP="004C3DEF">
            <w:pPr>
              <w:rPr>
                <w:rFonts w:eastAsia="Calibri"/>
                <w:bCs/>
                <w:sz w:val="28"/>
                <w:szCs w:val="28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 xml:space="preserve">Работа кассира в течение смены. </w:t>
            </w:r>
          </w:p>
          <w:p w14:paraId="68D8021F" w14:textId="77777777" w:rsidR="00491BE2" w:rsidRPr="00F679BC" w:rsidRDefault="00491BE2" w:rsidP="004C3DEF">
            <w:pPr>
              <w:rPr>
                <w:rFonts w:eastAsia="Calibri"/>
                <w:bCs/>
                <w:sz w:val="28"/>
                <w:szCs w:val="28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 xml:space="preserve">Окончание работы на ККМ. </w:t>
            </w:r>
          </w:p>
          <w:p w14:paraId="41D65AF8" w14:textId="77777777" w:rsidR="00491BE2" w:rsidRPr="00F679BC" w:rsidRDefault="00491BE2" w:rsidP="004C3DEF">
            <w:pPr>
              <w:rPr>
                <w:rFonts w:eastAsia="Calibri"/>
                <w:bCs/>
                <w:sz w:val="28"/>
                <w:szCs w:val="28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>Требования, предъявляемые к контролеру- кассиру.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6CB1A9" w14:textId="77777777" w:rsidR="00491BE2" w:rsidRPr="00F679BC" w:rsidRDefault="00491BE2" w:rsidP="00210B0A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lastRenderedPageBreak/>
              <w:t>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88ADD" w14:textId="77777777" w:rsidR="00491BE2" w:rsidRPr="00F679BC" w:rsidRDefault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491BE2" w:rsidRPr="00F679BC" w14:paraId="16B8F7A7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6EA5B5" w14:textId="77777777" w:rsidR="00491BE2" w:rsidRPr="00F679BC" w:rsidRDefault="00491BE2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80BC9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</w:p>
          <w:p w14:paraId="0BD9EAE0" w14:textId="77777777" w:rsidR="00667607" w:rsidRDefault="00667607" w:rsidP="004C3DEF">
            <w:pPr>
              <w:jc w:val="center"/>
              <w:rPr>
                <w:sz w:val="28"/>
                <w:szCs w:val="28"/>
              </w:rPr>
            </w:pPr>
          </w:p>
          <w:p w14:paraId="5B490199" w14:textId="4F83BC41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1</w:t>
            </w:r>
          </w:p>
          <w:p w14:paraId="1ACF33C9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2</w:t>
            </w:r>
          </w:p>
          <w:p w14:paraId="1A025A66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3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AD41" w14:textId="77777777" w:rsidR="00491BE2" w:rsidRPr="00F679BC" w:rsidRDefault="00491BE2" w:rsidP="004C3DEF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</w:rPr>
              <w:t>Подготовка контрольно-кассовых машин к работе.</w:t>
            </w:r>
          </w:p>
          <w:p w14:paraId="69CD8B46" w14:textId="77777777" w:rsidR="00491BE2" w:rsidRPr="00F679BC" w:rsidRDefault="00491BE2" w:rsidP="004C3DEF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Назначение, классификация, принцип устройства ККМ Правила эксплуатации ККМ. </w:t>
            </w:r>
          </w:p>
          <w:p w14:paraId="0D64F584" w14:textId="77777777" w:rsidR="00491BE2" w:rsidRPr="00F679BC" w:rsidRDefault="00491BE2" w:rsidP="004C3DEF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Техника безопасности и техническое обслуживание ККМ.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2B90CE" w14:textId="77777777" w:rsidR="00491BE2" w:rsidRPr="00F679BC" w:rsidRDefault="00491BE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F3675" w14:textId="77777777" w:rsidR="00491BE2" w:rsidRPr="00F679BC" w:rsidRDefault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491BE2" w:rsidRPr="00F679BC" w14:paraId="16E46990" w14:textId="77777777" w:rsidTr="00DA4CD5">
        <w:trPr>
          <w:trHeight w:val="1210"/>
        </w:trPr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0190A4" w14:textId="77777777" w:rsidR="00491BE2" w:rsidRPr="00F679BC" w:rsidRDefault="00491BE2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6CEA7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</w:p>
          <w:p w14:paraId="3A02A5CC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1</w:t>
            </w:r>
          </w:p>
          <w:p w14:paraId="006AA517" w14:textId="77777777" w:rsidR="00E051CB" w:rsidRDefault="00E051CB" w:rsidP="00D8511F">
            <w:pPr>
              <w:rPr>
                <w:sz w:val="28"/>
                <w:szCs w:val="28"/>
              </w:rPr>
            </w:pPr>
          </w:p>
          <w:p w14:paraId="129F67BE" w14:textId="1C944D6A" w:rsidR="00491BE2" w:rsidRPr="00F679BC" w:rsidRDefault="00491BE2" w:rsidP="00D8511F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 2</w:t>
            </w:r>
          </w:p>
          <w:p w14:paraId="085B9554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3</w:t>
            </w:r>
          </w:p>
          <w:p w14:paraId="3C7C7EEC" w14:textId="77777777" w:rsidR="00491BE2" w:rsidRPr="00F679BC" w:rsidRDefault="00491BE2" w:rsidP="00D8511F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 4</w:t>
            </w:r>
          </w:p>
          <w:p w14:paraId="0236E27C" w14:textId="77777777" w:rsidR="00E051CB" w:rsidRDefault="00491BE2" w:rsidP="00D8511F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 </w:t>
            </w:r>
          </w:p>
          <w:p w14:paraId="0F1E018C" w14:textId="796BD86F" w:rsidR="00491BE2" w:rsidRPr="00F679BC" w:rsidRDefault="00E051CB" w:rsidP="00D851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491BE2" w:rsidRPr="00F679BC">
              <w:rPr>
                <w:sz w:val="28"/>
                <w:szCs w:val="28"/>
              </w:rPr>
              <w:t>5</w:t>
            </w:r>
          </w:p>
          <w:p w14:paraId="0D2E1B39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</w:p>
          <w:p w14:paraId="3CD7187F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</w:p>
          <w:p w14:paraId="22D3A238" w14:textId="77777777" w:rsidR="00491BE2" w:rsidRPr="00F679BC" w:rsidRDefault="00491BE2" w:rsidP="002E5349">
            <w:pPr>
              <w:rPr>
                <w:sz w:val="28"/>
                <w:szCs w:val="28"/>
              </w:rPr>
            </w:pPr>
          </w:p>
          <w:p w14:paraId="2C030F45" w14:textId="4A784715" w:rsidR="00491BE2" w:rsidRPr="00F679BC" w:rsidRDefault="00491BE2" w:rsidP="002E5349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 1</w:t>
            </w:r>
          </w:p>
          <w:p w14:paraId="0C6D8424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</w:p>
          <w:p w14:paraId="607303C9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2</w:t>
            </w:r>
          </w:p>
          <w:p w14:paraId="37652464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</w:p>
          <w:p w14:paraId="3E31D929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3</w:t>
            </w:r>
          </w:p>
          <w:p w14:paraId="1964C2A7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</w:p>
          <w:p w14:paraId="498C4274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4</w:t>
            </w:r>
          </w:p>
          <w:p w14:paraId="24DE486A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</w:p>
          <w:p w14:paraId="7E8CD00A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</w:p>
          <w:p w14:paraId="7B15FF0C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</w:p>
          <w:p w14:paraId="15E67376" w14:textId="77777777" w:rsidR="00491BE2" w:rsidRPr="00F679BC" w:rsidRDefault="00491BE2" w:rsidP="00D8511F">
            <w:pPr>
              <w:rPr>
                <w:sz w:val="28"/>
                <w:szCs w:val="28"/>
              </w:rPr>
            </w:pPr>
          </w:p>
          <w:p w14:paraId="44E83256" w14:textId="77777777" w:rsidR="00491BE2" w:rsidRPr="00F679BC" w:rsidRDefault="00491BE2" w:rsidP="00052124">
            <w:pPr>
              <w:rPr>
                <w:sz w:val="28"/>
                <w:szCs w:val="28"/>
              </w:rPr>
            </w:pPr>
          </w:p>
          <w:p w14:paraId="1ADFD720" w14:textId="1AA3A558" w:rsidR="00491BE2" w:rsidRPr="00F679BC" w:rsidRDefault="00491BE2" w:rsidP="00052124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 1</w:t>
            </w:r>
          </w:p>
          <w:p w14:paraId="184C9DDA" w14:textId="77777777" w:rsidR="00491BE2" w:rsidRPr="00F679BC" w:rsidRDefault="00491BE2" w:rsidP="00052124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 2</w:t>
            </w:r>
          </w:p>
          <w:p w14:paraId="20EC91F1" w14:textId="77777777" w:rsidR="0056198E" w:rsidRDefault="00491BE2" w:rsidP="00052124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</w:t>
            </w:r>
          </w:p>
          <w:p w14:paraId="4E5062A6" w14:textId="2EA7982E" w:rsidR="00491BE2" w:rsidRPr="00F679BC" w:rsidRDefault="0056198E" w:rsidP="000521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91BE2" w:rsidRPr="00F679BC">
              <w:rPr>
                <w:sz w:val="28"/>
                <w:szCs w:val="28"/>
              </w:rPr>
              <w:t xml:space="preserve"> 3</w:t>
            </w:r>
          </w:p>
          <w:p w14:paraId="7CE56BD1" w14:textId="77777777" w:rsidR="00491BE2" w:rsidRPr="00F679BC" w:rsidRDefault="00491BE2" w:rsidP="00052124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 4</w:t>
            </w:r>
          </w:p>
          <w:p w14:paraId="08663840" w14:textId="77777777" w:rsidR="00491BE2" w:rsidRPr="00F679BC" w:rsidRDefault="00491BE2" w:rsidP="00052124">
            <w:pPr>
              <w:rPr>
                <w:sz w:val="28"/>
                <w:szCs w:val="28"/>
              </w:rPr>
            </w:pPr>
          </w:p>
          <w:p w14:paraId="5488A486" w14:textId="77777777" w:rsidR="00491BE2" w:rsidRPr="00F679BC" w:rsidRDefault="00491BE2" w:rsidP="00052124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 5</w:t>
            </w:r>
          </w:p>
          <w:p w14:paraId="191C8824" w14:textId="77777777" w:rsidR="00491BE2" w:rsidRPr="00F679BC" w:rsidRDefault="00491BE2" w:rsidP="00052124">
            <w:pPr>
              <w:rPr>
                <w:sz w:val="28"/>
                <w:szCs w:val="28"/>
              </w:rPr>
            </w:pPr>
          </w:p>
          <w:p w14:paraId="769F9049" w14:textId="77777777" w:rsidR="00491BE2" w:rsidRPr="00F679BC" w:rsidRDefault="00491BE2" w:rsidP="00052124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 6</w:t>
            </w:r>
          </w:p>
          <w:p w14:paraId="1F990737" w14:textId="77777777" w:rsidR="0056198E" w:rsidRDefault="00491BE2" w:rsidP="00052124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</w:t>
            </w:r>
          </w:p>
          <w:p w14:paraId="626F3E19" w14:textId="6E85D714" w:rsidR="00491BE2" w:rsidRPr="00F679BC" w:rsidRDefault="00491BE2" w:rsidP="00052124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7</w:t>
            </w:r>
          </w:p>
          <w:p w14:paraId="60AE2F67" w14:textId="77777777" w:rsidR="00491BE2" w:rsidRPr="00F679BC" w:rsidRDefault="00491BE2" w:rsidP="00052124">
            <w:pPr>
              <w:rPr>
                <w:sz w:val="28"/>
                <w:szCs w:val="28"/>
              </w:rPr>
            </w:pPr>
          </w:p>
          <w:p w14:paraId="155D78F5" w14:textId="77777777" w:rsidR="00491BE2" w:rsidRPr="00F679BC" w:rsidRDefault="00491BE2" w:rsidP="00052124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 8</w:t>
            </w:r>
          </w:p>
          <w:p w14:paraId="3DF6101E" w14:textId="77777777" w:rsidR="00491BE2" w:rsidRPr="00F679BC" w:rsidRDefault="00491BE2" w:rsidP="00052124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 9</w:t>
            </w:r>
          </w:p>
          <w:p w14:paraId="23D522D2" w14:textId="77777777" w:rsidR="00491BE2" w:rsidRPr="00F679BC" w:rsidRDefault="00491BE2" w:rsidP="00052124">
            <w:pPr>
              <w:rPr>
                <w:sz w:val="28"/>
                <w:szCs w:val="28"/>
              </w:rPr>
            </w:pPr>
          </w:p>
          <w:p w14:paraId="42A5968D" w14:textId="4CB680A7" w:rsidR="00491BE2" w:rsidRPr="00F679BC" w:rsidRDefault="00491BE2" w:rsidP="00052124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10</w:t>
            </w:r>
          </w:p>
          <w:p w14:paraId="658D64E7" w14:textId="77777777" w:rsidR="00491BE2" w:rsidRPr="00F679BC" w:rsidRDefault="00491BE2" w:rsidP="001D60C6">
            <w:pPr>
              <w:rPr>
                <w:sz w:val="28"/>
                <w:szCs w:val="28"/>
              </w:rPr>
            </w:pP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EF45" w14:textId="77777777" w:rsidR="00491BE2" w:rsidRPr="00F679BC" w:rsidRDefault="00491BE2" w:rsidP="00D8511F">
            <w:pPr>
              <w:tabs>
                <w:tab w:val="right" w:pos="6083"/>
              </w:tabs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lastRenderedPageBreak/>
              <w:t>Эксплуатация ЭККМ «Эра-101»</w:t>
            </w:r>
          </w:p>
          <w:p w14:paraId="473C25D9" w14:textId="190A3EF2" w:rsidR="00491BE2" w:rsidRPr="00F679BC" w:rsidRDefault="00491BE2" w:rsidP="00D8511F">
            <w:pPr>
              <w:tabs>
                <w:tab w:val="right" w:pos="6083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ЭККМ «Эра-101»: назначение, устройство, </w:t>
            </w:r>
            <w:r w:rsidR="00D95DEE">
              <w:rPr>
                <w:sz w:val="28"/>
                <w:szCs w:val="28"/>
              </w:rPr>
              <w:t>К</w:t>
            </w:r>
            <w:r w:rsidRPr="00F679BC">
              <w:rPr>
                <w:sz w:val="28"/>
                <w:szCs w:val="28"/>
              </w:rPr>
              <w:t>лавиатура.</w:t>
            </w:r>
          </w:p>
          <w:p w14:paraId="6984D25E" w14:textId="77777777" w:rsidR="00491BE2" w:rsidRPr="00F679BC" w:rsidRDefault="00491BE2" w:rsidP="00D8511F">
            <w:pPr>
              <w:tabs>
                <w:tab w:val="right" w:pos="6083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Подготовка машины к работе.</w:t>
            </w:r>
          </w:p>
          <w:p w14:paraId="27874681" w14:textId="77777777" w:rsidR="00491BE2" w:rsidRPr="00F679BC" w:rsidRDefault="00491BE2" w:rsidP="00D8511F">
            <w:pPr>
              <w:tabs>
                <w:tab w:val="right" w:pos="6083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Порядок работы на ЭККМ «Эра-101».</w:t>
            </w:r>
          </w:p>
          <w:p w14:paraId="0BA87AFD" w14:textId="77777777" w:rsidR="00491BE2" w:rsidRPr="00F679BC" w:rsidRDefault="00491BE2" w:rsidP="00D8511F">
            <w:pPr>
              <w:tabs>
                <w:tab w:val="right" w:pos="6083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Получение различных видов отчётов на ЭККМ «Эра-101»</w:t>
            </w:r>
          </w:p>
          <w:p w14:paraId="5982F142" w14:textId="77777777" w:rsidR="00491BE2" w:rsidRPr="00F679BC" w:rsidRDefault="00491BE2" w:rsidP="00D8511F">
            <w:pPr>
              <w:tabs>
                <w:tab w:val="right" w:pos="6083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Возможные неполадки  и их устранение на ЭККМ  «Эра-101»</w:t>
            </w:r>
          </w:p>
          <w:p w14:paraId="0F6E5768" w14:textId="77777777" w:rsidR="00491BE2" w:rsidRPr="00F679BC" w:rsidRDefault="00491BE2" w:rsidP="00144605">
            <w:pPr>
              <w:tabs>
                <w:tab w:val="right" w:pos="6083"/>
              </w:tabs>
              <w:rPr>
                <w:b/>
                <w:sz w:val="28"/>
                <w:szCs w:val="28"/>
              </w:rPr>
            </w:pPr>
          </w:p>
          <w:p w14:paraId="171BEFE0" w14:textId="77777777" w:rsidR="00491BE2" w:rsidRPr="00F679BC" w:rsidRDefault="00491BE2" w:rsidP="00144605">
            <w:pPr>
              <w:tabs>
                <w:tab w:val="right" w:pos="6083"/>
              </w:tabs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Эксплуатация ЭККА «Экспотрейд»</w:t>
            </w:r>
          </w:p>
          <w:p w14:paraId="25CE159B" w14:textId="77777777" w:rsidR="00491BE2" w:rsidRPr="00F679BC" w:rsidRDefault="00491BE2" w:rsidP="00401599">
            <w:pPr>
              <w:tabs>
                <w:tab w:val="right" w:pos="6083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ЭККА «Экспотрейд »:</w:t>
            </w:r>
            <w:r w:rsidRPr="00F679BC">
              <w:rPr>
                <w:bCs/>
                <w:sz w:val="28"/>
                <w:szCs w:val="28"/>
              </w:rPr>
              <w:t xml:space="preserve"> назначение, устройство, клавиатура.</w:t>
            </w:r>
          </w:p>
          <w:p w14:paraId="6E1F9BBF" w14:textId="77777777" w:rsidR="00491BE2" w:rsidRPr="00F679BC" w:rsidRDefault="00491BE2" w:rsidP="00401599">
            <w:pPr>
              <w:tabs>
                <w:tab w:val="right" w:pos="6083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Подготовка и работа на ЭККА «Экспотрейд» в режиме «Р» -регистрации .</w:t>
            </w:r>
          </w:p>
          <w:p w14:paraId="4DA6D051" w14:textId="77777777" w:rsidR="00491BE2" w:rsidRPr="00F679BC" w:rsidRDefault="00491BE2" w:rsidP="00401599">
            <w:pPr>
              <w:tabs>
                <w:tab w:val="right" w:pos="6083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Программирование товаров и коррекция времени </w:t>
            </w:r>
            <w:r w:rsidRPr="00F679BC">
              <w:rPr>
                <w:sz w:val="28"/>
                <w:szCs w:val="28"/>
              </w:rPr>
              <w:lastRenderedPageBreak/>
              <w:t>на ЭККА «Экспотрейд» -режим «П».</w:t>
            </w:r>
          </w:p>
          <w:p w14:paraId="13929CDA" w14:textId="77777777" w:rsidR="00491BE2" w:rsidRPr="00F679BC" w:rsidRDefault="00491BE2" w:rsidP="002E5349">
            <w:pPr>
              <w:tabs>
                <w:tab w:val="right" w:pos="6083"/>
              </w:tabs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Получение различных видов отчётов на ЭККА «Экспотрейд» .Неполадки  и их устранение на ЭККА «Экспотрейд».</w:t>
            </w:r>
          </w:p>
          <w:p w14:paraId="7A982079" w14:textId="77777777" w:rsidR="00491BE2" w:rsidRPr="00F679BC" w:rsidRDefault="00491BE2" w:rsidP="00144605">
            <w:pPr>
              <w:tabs>
                <w:tab w:val="right" w:pos="6083"/>
              </w:tabs>
              <w:rPr>
                <w:bCs/>
                <w:sz w:val="28"/>
                <w:szCs w:val="28"/>
              </w:rPr>
            </w:pPr>
          </w:p>
          <w:p w14:paraId="3922B486" w14:textId="77777777" w:rsidR="00491BE2" w:rsidRPr="00F679BC" w:rsidRDefault="00491BE2" w:rsidP="00144605">
            <w:pPr>
              <w:tabs>
                <w:tab w:val="right" w:pos="6083"/>
              </w:tabs>
              <w:rPr>
                <w:b/>
                <w:sz w:val="28"/>
                <w:szCs w:val="28"/>
              </w:rPr>
            </w:pPr>
          </w:p>
          <w:p w14:paraId="0374482F" w14:textId="77777777" w:rsidR="00491BE2" w:rsidRPr="00F679BC" w:rsidRDefault="00491BE2" w:rsidP="00144605">
            <w:pPr>
              <w:tabs>
                <w:tab w:val="right" w:pos="6083"/>
              </w:tabs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Эксплуатация ЭККМ «ЭКР-2102Ф».</w:t>
            </w:r>
          </w:p>
          <w:p w14:paraId="1F01DBD6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ЭККМ « ЭКР-2102Ф» общая характеристика.</w:t>
            </w:r>
          </w:p>
          <w:p w14:paraId="255B7364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Основные устройства кассовой машины «ЭКР-2102Ф.</w:t>
            </w:r>
          </w:p>
          <w:p w14:paraId="40668437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Назначение и характеристика клавиатуры.</w:t>
            </w:r>
          </w:p>
          <w:p w14:paraId="37EB175C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Устройство печатающее и фискальной памяти . Заправка ленты.</w:t>
            </w:r>
          </w:p>
          <w:p w14:paraId="50EBF50B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Назначение индикаторов. Сообщения об ошибках кассира или сбоях в работе машины.</w:t>
            </w:r>
          </w:p>
          <w:p w14:paraId="072491EC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Характерные неисправности и методы  их устранения.</w:t>
            </w:r>
          </w:p>
          <w:p w14:paraId="20FEC5EE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Подготовка к работе и правила работы на ЭККМ «ЭКР-2102Ф».</w:t>
            </w:r>
          </w:p>
          <w:p w14:paraId="68FC01F7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Получение основных видов чеков.</w:t>
            </w:r>
          </w:p>
          <w:p w14:paraId="26E45E03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Снятие отчётов в конце рабочего дня на ЭККМ « ЭКР-2102Ф»</w:t>
            </w:r>
          </w:p>
          <w:p w14:paraId="21F7678B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Действия при попадании в аварийные условия эксплуатации «ЭКР-2102Ф».</w:t>
            </w:r>
          </w:p>
          <w:p w14:paraId="2B4BF9CB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Техническое обслуживание.</w:t>
            </w:r>
          </w:p>
          <w:p w14:paraId="1CBAA05D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A6CB6E" w14:textId="77777777" w:rsidR="00491BE2" w:rsidRPr="00F679BC" w:rsidRDefault="00491BE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FD704EB" w14:textId="77777777" w:rsidR="00491BE2" w:rsidRPr="00F679BC" w:rsidRDefault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491BE2" w:rsidRPr="00F679BC" w14:paraId="27224B7F" w14:textId="77777777" w:rsidTr="00052124">
        <w:trPr>
          <w:trHeight w:val="643"/>
        </w:trPr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B28A02" w14:textId="77777777" w:rsidR="00491BE2" w:rsidRPr="00F679BC" w:rsidRDefault="00491BE2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609F" w14:textId="77777777" w:rsidR="00491BE2" w:rsidRPr="00F679BC" w:rsidRDefault="00491BE2" w:rsidP="001D60C6">
            <w:pPr>
              <w:rPr>
                <w:sz w:val="28"/>
                <w:szCs w:val="28"/>
              </w:rPr>
            </w:pPr>
          </w:p>
          <w:p w14:paraId="63386AD5" w14:textId="77777777" w:rsidR="00491BE2" w:rsidRPr="00F679BC" w:rsidRDefault="00491BE2" w:rsidP="001D60C6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1</w:t>
            </w:r>
          </w:p>
          <w:p w14:paraId="06675AA1" w14:textId="77777777" w:rsidR="00491BE2" w:rsidRPr="00F679BC" w:rsidRDefault="00491BE2" w:rsidP="001D60C6">
            <w:pPr>
              <w:rPr>
                <w:sz w:val="28"/>
                <w:szCs w:val="28"/>
              </w:rPr>
            </w:pPr>
          </w:p>
          <w:p w14:paraId="460C7F85" w14:textId="77777777" w:rsidR="00491BE2" w:rsidRPr="00F679BC" w:rsidRDefault="00491BE2" w:rsidP="001D60C6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2</w:t>
            </w:r>
          </w:p>
          <w:p w14:paraId="6884F186" w14:textId="77777777" w:rsidR="00491BE2" w:rsidRPr="00F679BC" w:rsidRDefault="00491BE2" w:rsidP="001D60C6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3</w:t>
            </w:r>
          </w:p>
          <w:p w14:paraId="4F328436" w14:textId="77777777" w:rsidR="00491BE2" w:rsidRPr="00F679BC" w:rsidRDefault="00491BE2" w:rsidP="001D60C6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4</w:t>
            </w:r>
          </w:p>
          <w:p w14:paraId="6006DFFC" w14:textId="77777777" w:rsidR="00491BE2" w:rsidRPr="00F679BC" w:rsidRDefault="00491BE2" w:rsidP="001D60C6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5</w:t>
            </w:r>
          </w:p>
          <w:p w14:paraId="02CBB49F" w14:textId="77777777" w:rsidR="00491BE2" w:rsidRPr="00F679BC" w:rsidRDefault="00491BE2" w:rsidP="001D60C6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6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E4B8" w14:textId="77777777" w:rsidR="00491BE2" w:rsidRPr="00F679BC" w:rsidRDefault="00491BE2" w:rsidP="00AD3F52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lastRenderedPageBreak/>
              <w:t>Эксплуатация ЭКК</w:t>
            </w:r>
            <w:r w:rsidR="00E70867" w:rsidRPr="00F679BC">
              <w:rPr>
                <w:sz w:val="28"/>
                <w:szCs w:val="28"/>
              </w:rPr>
              <w:t>М</w:t>
            </w:r>
            <w:r w:rsidRPr="00F679BC">
              <w:rPr>
                <w:sz w:val="28"/>
                <w:szCs w:val="28"/>
              </w:rPr>
              <w:t>«ЭКР-3102Ф».</w:t>
            </w:r>
          </w:p>
          <w:p w14:paraId="443F4016" w14:textId="77777777" w:rsidR="00491BE2" w:rsidRPr="00F679BC" w:rsidRDefault="00491BE2" w:rsidP="004C3DEF">
            <w:pPr>
              <w:rPr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Общая характеристика</w:t>
            </w:r>
            <w:r w:rsidRPr="00F679BC">
              <w:rPr>
                <w:sz w:val="28"/>
                <w:szCs w:val="28"/>
              </w:rPr>
              <w:t>ЭКК</w:t>
            </w:r>
            <w:r w:rsidR="00E70867" w:rsidRPr="00F679BC">
              <w:rPr>
                <w:sz w:val="28"/>
                <w:szCs w:val="28"/>
              </w:rPr>
              <w:t xml:space="preserve">М </w:t>
            </w:r>
            <w:r w:rsidRPr="00F679BC">
              <w:rPr>
                <w:sz w:val="28"/>
                <w:szCs w:val="28"/>
              </w:rPr>
              <w:t>«ЭКР-</w:t>
            </w:r>
            <w:r w:rsidRPr="00F679BC">
              <w:rPr>
                <w:sz w:val="28"/>
                <w:szCs w:val="28"/>
              </w:rPr>
              <w:lastRenderedPageBreak/>
              <w:t>3102Ф».Устройства кассовой машины.</w:t>
            </w:r>
          </w:p>
          <w:p w14:paraId="498A6349" w14:textId="77777777" w:rsidR="00491BE2" w:rsidRPr="00F679BC" w:rsidRDefault="00491BE2" w:rsidP="008C4FE0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Назначение и характеристика клавиатуры.</w:t>
            </w:r>
          </w:p>
          <w:p w14:paraId="5D0FB272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Подготовка к работе ЭКК</w:t>
            </w:r>
            <w:r w:rsidR="00E70867" w:rsidRPr="00F679BC">
              <w:rPr>
                <w:bCs/>
                <w:sz w:val="28"/>
                <w:szCs w:val="28"/>
              </w:rPr>
              <w:t xml:space="preserve">М </w:t>
            </w:r>
            <w:r w:rsidRPr="00F679BC">
              <w:rPr>
                <w:bCs/>
                <w:sz w:val="28"/>
                <w:szCs w:val="28"/>
              </w:rPr>
              <w:t>«ЭКР-3102Ф.</w:t>
            </w:r>
          </w:p>
          <w:p w14:paraId="3E3DB1D4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Правила работы наЭКК</w:t>
            </w:r>
            <w:r w:rsidR="00E70867" w:rsidRPr="00F679BC">
              <w:rPr>
                <w:bCs/>
                <w:sz w:val="28"/>
                <w:szCs w:val="28"/>
              </w:rPr>
              <w:t xml:space="preserve">М </w:t>
            </w:r>
            <w:r w:rsidRPr="00F679BC">
              <w:rPr>
                <w:bCs/>
                <w:sz w:val="28"/>
                <w:szCs w:val="28"/>
              </w:rPr>
              <w:t>«ЭКР-3102Ф».</w:t>
            </w:r>
          </w:p>
          <w:p w14:paraId="5FDBF9DD" w14:textId="77777777" w:rsidR="00491BE2" w:rsidRPr="00F679BC" w:rsidRDefault="00491BE2" w:rsidP="00710E38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Отчёты на ЭКК</w:t>
            </w:r>
            <w:r w:rsidR="00E70867" w:rsidRPr="00F679BC">
              <w:rPr>
                <w:bCs/>
                <w:sz w:val="28"/>
                <w:szCs w:val="28"/>
              </w:rPr>
              <w:t xml:space="preserve">М </w:t>
            </w:r>
            <w:r w:rsidRPr="00F679BC">
              <w:rPr>
                <w:bCs/>
                <w:sz w:val="28"/>
                <w:szCs w:val="28"/>
              </w:rPr>
              <w:t>«ЭКР-3102Ф».</w:t>
            </w:r>
          </w:p>
          <w:p w14:paraId="150D8A0D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Возможные неисправности и методы их устранения на ЭКК</w:t>
            </w:r>
            <w:r w:rsidR="00E70867" w:rsidRPr="00F679BC">
              <w:rPr>
                <w:bCs/>
                <w:sz w:val="28"/>
                <w:szCs w:val="28"/>
              </w:rPr>
              <w:t xml:space="preserve">М </w:t>
            </w:r>
            <w:r w:rsidRPr="00F679BC">
              <w:rPr>
                <w:bCs/>
                <w:sz w:val="28"/>
                <w:szCs w:val="28"/>
              </w:rPr>
              <w:t>«ЭКР-3102Ф».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5C461" w14:textId="77777777" w:rsidR="00491BE2" w:rsidRPr="00F679BC" w:rsidRDefault="00491BE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84CC" w14:textId="77777777" w:rsidR="00491BE2" w:rsidRPr="00F679BC" w:rsidRDefault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91BE2" w:rsidRPr="00F679BC" w14:paraId="67395863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B70241" w14:textId="77777777" w:rsidR="00491BE2" w:rsidRPr="00F679BC" w:rsidRDefault="00491BE2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E5D84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</w:p>
          <w:p w14:paraId="69B66BFD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1</w:t>
            </w:r>
          </w:p>
          <w:p w14:paraId="1659BD5A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</w:p>
          <w:p w14:paraId="0BC1E384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2</w:t>
            </w:r>
          </w:p>
          <w:p w14:paraId="2841ECD0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</w:p>
          <w:p w14:paraId="0426A156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3</w:t>
            </w:r>
          </w:p>
          <w:p w14:paraId="59081571" w14:textId="77777777" w:rsidR="00491BE2" w:rsidRPr="00F679BC" w:rsidRDefault="00491BE2" w:rsidP="008467DE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4</w:t>
            </w:r>
          </w:p>
          <w:p w14:paraId="262B688B" w14:textId="77777777" w:rsidR="00491BE2" w:rsidRPr="00F679BC" w:rsidRDefault="00491BE2" w:rsidP="008467DE">
            <w:pPr>
              <w:rPr>
                <w:sz w:val="28"/>
                <w:szCs w:val="28"/>
              </w:rPr>
            </w:pPr>
          </w:p>
          <w:p w14:paraId="6A5663D3" w14:textId="77777777" w:rsidR="00491BE2" w:rsidRPr="00F679BC" w:rsidRDefault="00491BE2" w:rsidP="008467DE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5</w:t>
            </w:r>
          </w:p>
          <w:p w14:paraId="0F4092DC" w14:textId="77777777" w:rsidR="00491BE2" w:rsidRPr="00F679BC" w:rsidRDefault="00491BE2" w:rsidP="008467DE">
            <w:pPr>
              <w:rPr>
                <w:sz w:val="28"/>
                <w:szCs w:val="28"/>
              </w:rPr>
            </w:pPr>
          </w:p>
          <w:p w14:paraId="3B4EC967" w14:textId="77777777" w:rsidR="00491BE2" w:rsidRPr="00F679BC" w:rsidRDefault="00491BE2" w:rsidP="008467DE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6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5932" w14:textId="77777777" w:rsidR="00491BE2" w:rsidRPr="00F679BC" w:rsidRDefault="00491BE2" w:rsidP="004C3DEF">
            <w:pPr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Эксплуатация ККМ «</w:t>
            </w:r>
            <w:r w:rsidRPr="00F679BC">
              <w:rPr>
                <w:b/>
                <w:sz w:val="28"/>
                <w:szCs w:val="28"/>
                <w:lang w:val="en-US"/>
              </w:rPr>
              <w:t>SAMSUNG</w:t>
            </w:r>
            <w:r w:rsidRPr="00F679BC">
              <w:rPr>
                <w:b/>
                <w:sz w:val="28"/>
                <w:szCs w:val="28"/>
              </w:rPr>
              <w:t>»</w:t>
            </w:r>
          </w:p>
          <w:p w14:paraId="5B17B8C4" w14:textId="77777777" w:rsidR="00491BE2" w:rsidRPr="00F679BC" w:rsidRDefault="00491BE2" w:rsidP="004C3DEF">
            <w:pPr>
              <w:rPr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Общая характеристика ККМ</w:t>
            </w:r>
            <w:r w:rsidRPr="00F679BC">
              <w:rPr>
                <w:b/>
                <w:bCs/>
                <w:sz w:val="28"/>
                <w:szCs w:val="28"/>
              </w:rPr>
              <w:t xml:space="preserve"> «</w:t>
            </w:r>
            <w:r w:rsidRPr="00F679BC">
              <w:rPr>
                <w:sz w:val="28"/>
                <w:szCs w:val="28"/>
                <w:lang w:val="en-US"/>
              </w:rPr>
              <w:t>SAMSUNG</w:t>
            </w:r>
            <w:r w:rsidRPr="00F679BC">
              <w:rPr>
                <w:sz w:val="28"/>
                <w:szCs w:val="28"/>
              </w:rPr>
              <w:t>-250</w:t>
            </w:r>
            <w:r w:rsidRPr="00F679BC">
              <w:rPr>
                <w:sz w:val="28"/>
                <w:szCs w:val="28"/>
                <w:lang w:val="en-US"/>
              </w:rPr>
              <w:t>RF</w:t>
            </w:r>
            <w:r w:rsidRPr="00F679BC">
              <w:rPr>
                <w:sz w:val="28"/>
                <w:szCs w:val="28"/>
              </w:rPr>
              <w:t>». Основные устройства кассовой машины.</w:t>
            </w:r>
          </w:p>
          <w:p w14:paraId="38181CBB" w14:textId="77777777" w:rsidR="00491BE2" w:rsidRPr="00F679BC" w:rsidRDefault="00491BE2" w:rsidP="004C3DEF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Технологическое обнуление, фискальная память, ввод даты и времени.</w:t>
            </w:r>
          </w:p>
          <w:p w14:paraId="1013107F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 xml:space="preserve">Фискализация ККМ </w:t>
            </w:r>
            <w:r w:rsidRPr="00F679BC">
              <w:rPr>
                <w:b/>
                <w:bCs/>
                <w:sz w:val="28"/>
                <w:szCs w:val="28"/>
              </w:rPr>
              <w:t>«</w:t>
            </w:r>
            <w:r w:rsidRPr="00F679BC">
              <w:rPr>
                <w:bCs/>
                <w:sz w:val="28"/>
                <w:szCs w:val="28"/>
                <w:lang w:val="en-US"/>
              </w:rPr>
              <w:t>SAMSUNG</w:t>
            </w:r>
            <w:r w:rsidRPr="00F679BC">
              <w:rPr>
                <w:bCs/>
                <w:sz w:val="28"/>
                <w:szCs w:val="28"/>
              </w:rPr>
              <w:t>-250</w:t>
            </w:r>
            <w:r w:rsidRPr="00F679BC">
              <w:rPr>
                <w:bCs/>
                <w:sz w:val="28"/>
                <w:szCs w:val="28"/>
                <w:lang w:val="en-US"/>
              </w:rPr>
              <w:t>RF</w:t>
            </w:r>
            <w:r w:rsidRPr="00F679BC">
              <w:rPr>
                <w:bCs/>
                <w:sz w:val="28"/>
                <w:szCs w:val="28"/>
              </w:rPr>
              <w:t>».</w:t>
            </w:r>
          </w:p>
          <w:p w14:paraId="466C9474" w14:textId="77777777" w:rsidR="00491BE2" w:rsidRPr="00F679BC" w:rsidRDefault="00491BE2" w:rsidP="004C3DEF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Распечатка сервисного чека. Ввод пароля заводского номера.</w:t>
            </w:r>
          </w:p>
          <w:p w14:paraId="4E880872" w14:textId="77777777" w:rsidR="00491BE2" w:rsidRPr="00F679BC" w:rsidRDefault="00491BE2" w:rsidP="004C3DEF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Снятие фискального отчёта, отчёт по ЭКЛЗ на ККМ </w:t>
            </w:r>
            <w:r w:rsidRPr="00F679BC">
              <w:rPr>
                <w:b/>
                <w:bCs/>
                <w:sz w:val="28"/>
                <w:szCs w:val="28"/>
              </w:rPr>
              <w:t>«</w:t>
            </w:r>
            <w:r w:rsidRPr="00F679BC">
              <w:rPr>
                <w:sz w:val="28"/>
                <w:szCs w:val="28"/>
                <w:lang w:val="en-US"/>
              </w:rPr>
              <w:t>SAMSUNG</w:t>
            </w:r>
            <w:r w:rsidRPr="00F679BC">
              <w:rPr>
                <w:sz w:val="28"/>
                <w:szCs w:val="28"/>
              </w:rPr>
              <w:t>-250</w:t>
            </w:r>
            <w:r w:rsidRPr="00F679BC">
              <w:rPr>
                <w:sz w:val="28"/>
                <w:szCs w:val="28"/>
                <w:lang w:val="en-US"/>
              </w:rPr>
              <w:t>RF</w:t>
            </w:r>
            <w:r w:rsidRPr="00F679BC">
              <w:rPr>
                <w:sz w:val="28"/>
                <w:szCs w:val="28"/>
              </w:rPr>
              <w:t>».</w:t>
            </w:r>
          </w:p>
          <w:p w14:paraId="53B8E33E" w14:textId="77777777" w:rsidR="00491BE2" w:rsidRPr="00F679BC" w:rsidRDefault="00491BE2" w:rsidP="004C3DEF">
            <w:pPr>
              <w:rPr>
                <w:b/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Техническое обслуживание. Возможные неисправности и способы их устранение.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F29597" w14:textId="77777777" w:rsidR="00491BE2" w:rsidRPr="00F679BC" w:rsidRDefault="00491BE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1BA6A" w14:textId="77777777" w:rsidR="00491BE2" w:rsidRPr="00F679BC" w:rsidRDefault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491BE2" w:rsidRPr="00F679BC" w14:paraId="35E774CC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00ACAD" w14:textId="77777777" w:rsidR="00491BE2" w:rsidRPr="00F679BC" w:rsidRDefault="00491BE2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D331B" w14:textId="77777777" w:rsidR="00491BE2" w:rsidRPr="00F679BC" w:rsidRDefault="00491BE2" w:rsidP="00AD3F52">
            <w:pPr>
              <w:jc w:val="center"/>
              <w:rPr>
                <w:sz w:val="28"/>
                <w:szCs w:val="28"/>
              </w:rPr>
            </w:pPr>
          </w:p>
          <w:p w14:paraId="18CE4683" w14:textId="77777777" w:rsidR="00491BE2" w:rsidRPr="00F679BC" w:rsidRDefault="00491BE2" w:rsidP="00AD3F52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1</w:t>
            </w:r>
          </w:p>
          <w:p w14:paraId="3C73CFCE" w14:textId="77777777" w:rsidR="00491BE2" w:rsidRPr="00F679BC" w:rsidRDefault="00491BE2" w:rsidP="00AD3F52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2</w:t>
            </w:r>
          </w:p>
          <w:p w14:paraId="41F7DEDD" w14:textId="77777777" w:rsidR="00491BE2" w:rsidRPr="00F679BC" w:rsidRDefault="00491BE2" w:rsidP="00AD3F52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3</w:t>
            </w:r>
          </w:p>
          <w:p w14:paraId="5D2D93A2" w14:textId="77777777" w:rsidR="00491BE2" w:rsidRPr="00F679BC" w:rsidRDefault="00491BE2" w:rsidP="00AD3F5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9567" w14:textId="77777777" w:rsidR="00491BE2" w:rsidRPr="00F679BC" w:rsidRDefault="00491BE2" w:rsidP="004C3DEF">
            <w:pPr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  <w:lang w:val="en-US"/>
              </w:rPr>
              <w:t>POS</w:t>
            </w:r>
            <w:r w:rsidRPr="00F679BC">
              <w:rPr>
                <w:b/>
                <w:sz w:val="28"/>
                <w:szCs w:val="28"/>
              </w:rPr>
              <w:t xml:space="preserve">- системы.  </w:t>
            </w:r>
            <w:r w:rsidRPr="00F679BC">
              <w:rPr>
                <w:b/>
                <w:sz w:val="28"/>
                <w:szCs w:val="28"/>
                <w:lang w:val="en-US"/>
              </w:rPr>
              <w:t>POS</w:t>
            </w:r>
            <w:r w:rsidRPr="00F679BC">
              <w:rPr>
                <w:b/>
                <w:sz w:val="28"/>
                <w:szCs w:val="28"/>
              </w:rPr>
              <w:t xml:space="preserve">-терминалы. </w:t>
            </w:r>
          </w:p>
          <w:p w14:paraId="77C16B4E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Кассовый РО</w:t>
            </w:r>
            <w:r w:rsidRPr="00F679BC">
              <w:rPr>
                <w:bCs/>
                <w:sz w:val="28"/>
                <w:szCs w:val="28"/>
                <w:lang w:val="en-US"/>
              </w:rPr>
              <w:t>S</w:t>
            </w:r>
            <w:r w:rsidRPr="00F679BC">
              <w:rPr>
                <w:bCs/>
                <w:sz w:val="28"/>
                <w:szCs w:val="28"/>
              </w:rPr>
              <w:t>-терминал: общие сведения.</w:t>
            </w:r>
          </w:p>
          <w:p w14:paraId="523E75D6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Устройство и работа</w:t>
            </w:r>
            <w:r w:rsidRPr="00F679BC">
              <w:rPr>
                <w:bCs/>
                <w:sz w:val="28"/>
                <w:szCs w:val="28"/>
              </w:rPr>
              <w:t>РО</w:t>
            </w:r>
            <w:r w:rsidRPr="00F679BC">
              <w:rPr>
                <w:bCs/>
                <w:sz w:val="28"/>
                <w:szCs w:val="28"/>
                <w:lang w:val="en-US"/>
              </w:rPr>
              <w:t>S</w:t>
            </w:r>
            <w:r w:rsidRPr="00F679BC">
              <w:rPr>
                <w:bCs/>
                <w:sz w:val="28"/>
                <w:szCs w:val="28"/>
              </w:rPr>
              <w:t>-терминала.</w:t>
            </w:r>
          </w:p>
          <w:p w14:paraId="413B7F2A" w14:textId="77777777" w:rsidR="00491BE2" w:rsidRPr="00F679BC" w:rsidRDefault="00491BE2" w:rsidP="004C3DEF">
            <w:pPr>
              <w:rPr>
                <w:bCs/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Техника безопасности при эксплуатации</w:t>
            </w:r>
            <w:r w:rsidRPr="00F679BC">
              <w:rPr>
                <w:bCs/>
                <w:sz w:val="28"/>
                <w:szCs w:val="28"/>
              </w:rPr>
              <w:t xml:space="preserve"> РО</w:t>
            </w:r>
            <w:r w:rsidRPr="00F679BC">
              <w:rPr>
                <w:bCs/>
                <w:sz w:val="28"/>
                <w:szCs w:val="28"/>
                <w:lang w:val="en-US"/>
              </w:rPr>
              <w:t>S</w:t>
            </w:r>
            <w:r w:rsidRPr="00F679BC">
              <w:rPr>
                <w:bCs/>
                <w:sz w:val="28"/>
                <w:szCs w:val="28"/>
              </w:rPr>
              <w:t>-терминала.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A41BB" w14:textId="77777777" w:rsidR="00491BE2" w:rsidRPr="00F679BC" w:rsidRDefault="00491BE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863C0" w14:textId="77777777" w:rsidR="00491BE2" w:rsidRPr="00F679BC" w:rsidRDefault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491BE2" w:rsidRPr="00F679BC" w14:paraId="705807E8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788ADB" w14:textId="77777777" w:rsidR="00491BE2" w:rsidRPr="00F679BC" w:rsidRDefault="00491BE2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3B7BF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</w:p>
          <w:p w14:paraId="345CD91A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</w:p>
          <w:p w14:paraId="6901958E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1.</w:t>
            </w:r>
          </w:p>
          <w:p w14:paraId="7CD363FD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2.</w:t>
            </w:r>
          </w:p>
          <w:p w14:paraId="54AFE755" w14:textId="77777777" w:rsidR="00491BE2" w:rsidRPr="00F679BC" w:rsidRDefault="00491BE2" w:rsidP="004C3DEF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7C9F" w14:textId="77777777" w:rsidR="00491BE2" w:rsidRPr="00F679BC" w:rsidRDefault="00491BE2" w:rsidP="004C3DEF">
            <w:pPr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lastRenderedPageBreak/>
              <w:t xml:space="preserve">Фискальный регистратор. Сканеры штрихкода. </w:t>
            </w:r>
          </w:p>
          <w:p w14:paraId="739BCA4F" w14:textId="77777777" w:rsidR="00491BE2" w:rsidRPr="00F679BC" w:rsidRDefault="00491BE2" w:rsidP="004C3DEF">
            <w:pPr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Принтеры этикеток.</w:t>
            </w:r>
          </w:p>
          <w:p w14:paraId="3AAD1DEE" w14:textId="77777777" w:rsidR="00491BE2" w:rsidRPr="00F679BC" w:rsidRDefault="00491BE2" w:rsidP="004C3DEF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Фискальный регистратор.</w:t>
            </w:r>
          </w:p>
          <w:p w14:paraId="1E61F639" w14:textId="77777777" w:rsidR="00491BE2" w:rsidRPr="00F679BC" w:rsidRDefault="00491BE2" w:rsidP="004C3DEF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lastRenderedPageBreak/>
              <w:t>Сканеры штрихкода.</w:t>
            </w:r>
          </w:p>
          <w:p w14:paraId="2F2FBC7A" w14:textId="77777777" w:rsidR="00491BE2" w:rsidRPr="00F679BC" w:rsidRDefault="00491BE2" w:rsidP="004C3DEF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Принтеры этикета.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E7101" w14:textId="77777777" w:rsidR="00491BE2" w:rsidRPr="00F679BC" w:rsidRDefault="00491BE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227A7" w14:textId="77777777" w:rsidR="00491BE2" w:rsidRPr="00F679BC" w:rsidRDefault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491BE2" w:rsidRPr="00F679BC" w14:paraId="3D637304" w14:textId="77777777" w:rsidTr="00210B0A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34521A" w14:textId="77777777" w:rsidR="00491BE2" w:rsidRPr="00F679BC" w:rsidRDefault="00491BE2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EB557" w14:textId="77777777" w:rsidR="00491BE2" w:rsidRPr="00F679BC" w:rsidRDefault="00491BE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Лабораторно практические занятия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BFBB39" w14:textId="77777777" w:rsidR="00491BE2" w:rsidRPr="00F679BC" w:rsidRDefault="00491BE2">
            <w:pPr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                       12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447E53D9" w14:textId="77777777" w:rsidR="00491BE2" w:rsidRPr="00F679BC" w:rsidRDefault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91BE2" w:rsidRPr="00F679BC" w14:paraId="5253EF96" w14:textId="77777777" w:rsidTr="00EA50F9">
        <w:trPr>
          <w:trHeight w:val="520"/>
        </w:trPr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40295C" w14:textId="77777777" w:rsidR="00491BE2" w:rsidRPr="00F679BC" w:rsidRDefault="00491BE2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F7E25" w14:textId="77777777" w:rsidR="00491BE2" w:rsidRPr="00F679BC" w:rsidRDefault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3578" w14:textId="77777777" w:rsidR="00491BE2" w:rsidRPr="00F679BC" w:rsidRDefault="00491BE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Эксплуатация ККМ </w:t>
            </w:r>
            <w:r w:rsidRPr="00F679BC">
              <w:rPr>
                <w:b/>
                <w:sz w:val="28"/>
                <w:szCs w:val="28"/>
                <w:lang w:eastAsia="en-US"/>
              </w:rPr>
              <w:t>«</w:t>
            </w:r>
            <w:r w:rsidRPr="00F679BC">
              <w:rPr>
                <w:bCs/>
                <w:sz w:val="28"/>
                <w:szCs w:val="28"/>
                <w:lang w:eastAsia="en-US"/>
              </w:rPr>
              <w:t>Эра-101»</w:t>
            </w:r>
          </w:p>
        </w:tc>
        <w:tc>
          <w:tcPr>
            <w:tcW w:w="32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B293E" w14:textId="77777777" w:rsidR="00491BE2" w:rsidRPr="00F679BC" w:rsidRDefault="00491BE2">
            <w:pPr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                        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6419F189" w14:textId="77777777" w:rsidR="00491BE2" w:rsidRPr="00F679BC" w:rsidRDefault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91BE2" w:rsidRPr="00F679BC" w14:paraId="466FA4C6" w14:textId="77777777" w:rsidTr="002C03A0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1B1DAA" w14:textId="77777777" w:rsidR="00491BE2" w:rsidRPr="00F679BC" w:rsidRDefault="00491BE2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DEA3C" w14:textId="77777777" w:rsidR="00491BE2" w:rsidRPr="00F679BC" w:rsidRDefault="00491BE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2</w:t>
            </w:r>
          </w:p>
          <w:p w14:paraId="681FD3CA" w14:textId="77777777" w:rsidR="00491BE2" w:rsidRPr="00F679BC" w:rsidRDefault="00491BE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3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DDFA" w14:textId="77777777" w:rsidR="00491BE2" w:rsidRPr="00F679BC" w:rsidRDefault="00491BE2" w:rsidP="00F0219B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 w:rsidRPr="00F679BC">
              <w:rPr>
                <w:bCs/>
                <w:sz w:val="28"/>
                <w:szCs w:val="28"/>
                <w:lang w:eastAsia="en-US"/>
              </w:rPr>
              <w:t>Эксплуатация ЭККА «Экспотрейд»</w:t>
            </w:r>
          </w:p>
          <w:p w14:paraId="301F0E71" w14:textId="77777777" w:rsidR="00251EAC" w:rsidRDefault="00251EAC" w:rsidP="00F0219B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14:paraId="10AC8163" w14:textId="77777777" w:rsidR="00491BE2" w:rsidRPr="00F679BC" w:rsidRDefault="00491BE2" w:rsidP="00F0219B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 w:rsidRPr="00F679BC">
              <w:rPr>
                <w:bCs/>
                <w:sz w:val="28"/>
                <w:szCs w:val="28"/>
                <w:lang w:eastAsia="en-US"/>
              </w:rPr>
              <w:t>Эксплуатация ЭККМ «ЭКР-2102Ф».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EC63F8" w14:textId="77777777" w:rsidR="00491BE2" w:rsidRPr="00F679BC" w:rsidRDefault="00491BE2" w:rsidP="00491BE2">
            <w:pPr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                        2</w:t>
            </w:r>
          </w:p>
          <w:p w14:paraId="1B6304D2" w14:textId="77777777" w:rsidR="00962694" w:rsidRDefault="00491BE2" w:rsidP="00491BE2">
            <w:pPr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                       </w:t>
            </w:r>
          </w:p>
          <w:p w14:paraId="3BC3F2FE" w14:textId="25344975" w:rsidR="00491BE2" w:rsidRPr="00F679BC" w:rsidRDefault="00962694" w:rsidP="00491BE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             </w:t>
            </w:r>
            <w:r w:rsidR="00491BE2" w:rsidRPr="00F679BC">
              <w:rPr>
                <w:sz w:val="28"/>
                <w:szCs w:val="28"/>
                <w:lang w:eastAsia="en-US"/>
              </w:rPr>
              <w:t xml:space="preserve"> 2                             </w:t>
            </w:r>
          </w:p>
          <w:p w14:paraId="674DC234" w14:textId="77777777" w:rsidR="00491BE2" w:rsidRPr="00F679BC" w:rsidRDefault="00491BE2" w:rsidP="00491BE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D202D1E" w14:textId="77777777" w:rsidR="00491BE2" w:rsidRPr="00F679BC" w:rsidRDefault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91BE2" w:rsidRPr="00F679BC" w14:paraId="135018FC" w14:textId="77777777" w:rsidTr="00210B0A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1127B5" w14:textId="77777777" w:rsidR="00491BE2" w:rsidRPr="00F679BC" w:rsidRDefault="00491BE2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D142F" w14:textId="77777777" w:rsidR="00491BE2" w:rsidRPr="00F679BC" w:rsidRDefault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2937" w14:textId="77777777" w:rsidR="00491BE2" w:rsidRPr="00F679BC" w:rsidRDefault="00491BE2" w:rsidP="008A3B58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Эксплуатация ЭККФ«ЭКР-3102Ф».</w:t>
            </w:r>
          </w:p>
        </w:tc>
        <w:tc>
          <w:tcPr>
            <w:tcW w:w="323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75EA29" w14:textId="77777777" w:rsidR="00491BE2" w:rsidRPr="00F679BC" w:rsidRDefault="00491BE2" w:rsidP="00491BE2">
            <w:pPr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                        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77A51629" w14:textId="77777777" w:rsidR="00491BE2" w:rsidRPr="00F679BC" w:rsidRDefault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91BE2" w:rsidRPr="00F679BC" w14:paraId="171D82D5" w14:textId="77777777" w:rsidTr="009C28E7">
        <w:trPr>
          <w:trHeight w:val="300"/>
        </w:trPr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DB3938" w14:textId="77777777" w:rsidR="00491BE2" w:rsidRPr="00F679BC" w:rsidRDefault="00491BE2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EB944" w14:textId="77777777" w:rsidR="00491BE2" w:rsidRPr="00F679BC" w:rsidRDefault="00491BE2" w:rsidP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8627B8" w14:textId="77777777" w:rsidR="00491BE2" w:rsidRPr="00F679BC" w:rsidRDefault="00491BE2" w:rsidP="00622A39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Эксплуатация </w:t>
            </w:r>
            <w:r w:rsidR="00F974FA" w:rsidRPr="00F679BC">
              <w:rPr>
                <w:sz w:val="28"/>
                <w:szCs w:val="28"/>
              </w:rPr>
              <w:t>Э</w:t>
            </w:r>
            <w:r w:rsidRPr="00F679BC">
              <w:rPr>
                <w:sz w:val="28"/>
                <w:szCs w:val="28"/>
              </w:rPr>
              <w:t>ККМ «</w:t>
            </w:r>
            <w:r w:rsidRPr="00F679BC">
              <w:rPr>
                <w:sz w:val="28"/>
                <w:szCs w:val="28"/>
                <w:lang w:val="en-US"/>
              </w:rPr>
              <w:t>SAMSUNG</w:t>
            </w:r>
            <w:r w:rsidRPr="00F679BC">
              <w:rPr>
                <w:sz w:val="28"/>
                <w:szCs w:val="28"/>
              </w:rPr>
              <w:t>».</w:t>
            </w:r>
          </w:p>
        </w:tc>
        <w:tc>
          <w:tcPr>
            <w:tcW w:w="323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AE894B" w14:textId="77777777" w:rsidR="00491BE2" w:rsidRPr="00F679BC" w:rsidRDefault="00491BE2" w:rsidP="00491BE2">
            <w:pPr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                        2</w:t>
            </w:r>
          </w:p>
          <w:p w14:paraId="21D5FF14" w14:textId="77777777" w:rsidR="00491BE2" w:rsidRPr="00F679BC" w:rsidRDefault="00491BE2" w:rsidP="00491BE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9A76D6C" w14:textId="77777777" w:rsidR="00491BE2" w:rsidRPr="00F679BC" w:rsidRDefault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491BE2" w:rsidRPr="00F679BC" w14:paraId="5C794BB1" w14:textId="77777777" w:rsidTr="009C28E7">
        <w:trPr>
          <w:trHeight w:val="255"/>
        </w:trPr>
        <w:tc>
          <w:tcPr>
            <w:tcW w:w="31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0DA80" w14:textId="77777777" w:rsidR="00491BE2" w:rsidRPr="00F679BC" w:rsidRDefault="00491BE2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5864" w14:textId="77777777" w:rsidR="00491BE2" w:rsidRPr="00F679BC" w:rsidRDefault="00491BE2" w:rsidP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29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996C" w14:textId="77777777" w:rsidR="00491BE2" w:rsidRPr="00F679BC" w:rsidRDefault="00F974FA" w:rsidP="00622A39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Эксплуатация ЭККМ «POS-терминал»</w:t>
            </w:r>
          </w:p>
        </w:tc>
        <w:tc>
          <w:tcPr>
            <w:tcW w:w="32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C7457" w14:textId="77777777" w:rsidR="00491BE2" w:rsidRPr="00F679BC" w:rsidRDefault="00491BE2" w:rsidP="00491BE2">
            <w:pPr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                        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427F89D" w14:textId="77777777" w:rsidR="00491BE2" w:rsidRPr="00F679BC" w:rsidRDefault="00491BE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DF8A3AB" w14:textId="77777777" w:rsidTr="0039569C">
        <w:tc>
          <w:tcPr>
            <w:tcW w:w="31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59A908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b/>
                <w:sz w:val="28"/>
                <w:szCs w:val="28"/>
              </w:rPr>
              <w:t>Тема 1.2. Государственные денежные знаки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668AD" w14:textId="77777777" w:rsidR="00095C33" w:rsidRPr="00F679BC" w:rsidRDefault="00095C33" w:rsidP="0039569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AADB4" w14:textId="77777777" w:rsidR="00095C33" w:rsidRPr="00F679BC" w:rsidRDefault="00095C33" w:rsidP="008A3B58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</w:t>
            </w:r>
            <w:r w:rsidR="00970E3D" w:rsidRPr="00F679BC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6E46D224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8E3D4A6" w14:textId="77777777" w:rsidTr="0039569C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ABA2E0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43759" w14:textId="77777777" w:rsidR="00E024CC" w:rsidRPr="00F679BC" w:rsidRDefault="00095C33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</w:t>
            </w:r>
            <w:r w:rsidR="00E024CC" w:rsidRPr="00F679BC">
              <w:rPr>
                <w:sz w:val="28"/>
                <w:szCs w:val="28"/>
                <w:lang w:eastAsia="en-US"/>
              </w:rPr>
              <w:t>.</w:t>
            </w:r>
          </w:p>
          <w:p w14:paraId="5E1C5893" w14:textId="77777777" w:rsidR="00E024CC" w:rsidRPr="00F679BC" w:rsidRDefault="00E024CC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007EFA5D" w14:textId="77777777" w:rsidR="00E024CC" w:rsidRPr="00F679BC" w:rsidRDefault="00E024CC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2.</w:t>
            </w:r>
          </w:p>
          <w:p w14:paraId="22577809" w14:textId="77777777" w:rsidR="00095C33" w:rsidRPr="00F679BC" w:rsidRDefault="00E024CC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3</w:t>
            </w:r>
            <w:r w:rsidR="00095C33" w:rsidRPr="00F679BC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4925" w14:textId="7ABB7989" w:rsidR="00146244" w:rsidRPr="00F679BC" w:rsidRDefault="00146244" w:rsidP="00146244">
            <w:pPr>
              <w:pStyle w:val="a8"/>
              <w:spacing w:after="0"/>
              <w:ind w:left="0"/>
              <w:rPr>
                <w:bCs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Государственные денежные знаки</w:t>
            </w:r>
            <w:r w:rsidRPr="00F679BC">
              <w:rPr>
                <w:bCs/>
                <w:sz w:val="28"/>
                <w:szCs w:val="28"/>
              </w:rPr>
              <w:t>.</w:t>
            </w:r>
          </w:p>
          <w:p w14:paraId="036E3329" w14:textId="77777777" w:rsidR="00146244" w:rsidRDefault="00146244" w:rsidP="00146244">
            <w:pPr>
              <w:pStyle w:val="a8"/>
              <w:spacing w:after="0"/>
              <w:ind w:left="0"/>
              <w:rPr>
                <w:bCs/>
                <w:sz w:val="28"/>
                <w:szCs w:val="28"/>
              </w:rPr>
            </w:pPr>
          </w:p>
          <w:p w14:paraId="1A3C6EF0" w14:textId="2A0E58B7" w:rsidR="00E024CC" w:rsidRPr="00F679BC" w:rsidRDefault="00146244" w:rsidP="00146244">
            <w:pPr>
              <w:pStyle w:val="a8"/>
              <w:spacing w:after="0"/>
              <w:ind w:left="0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Банкноты</w:t>
            </w:r>
            <w:r>
              <w:rPr>
                <w:bCs/>
                <w:sz w:val="28"/>
                <w:szCs w:val="28"/>
              </w:rPr>
              <w:t xml:space="preserve"> банка России</w:t>
            </w:r>
            <w:r w:rsidR="00E024CC" w:rsidRPr="00F679BC">
              <w:rPr>
                <w:bCs/>
                <w:sz w:val="28"/>
                <w:szCs w:val="28"/>
              </w:rPr>
              <w:t>.</w:t>
            </w:r>
          </w:p>
          <w:p w14:paraId="180B772B" w14:textId="77777777" w:rsidR="00442A30" w:rsidRDefault="00442A30" w:rsidP="0039569C">
            <w:pPr>
              <w:rPr>
                <w:sz w:val="28"/>
                <w:szCs w:val="28"/>
              </w:rPr>
            </w:pPr>
          </w:p>
          <w:p w14:paraId="1B78B190" w14:textId="77777777" w:rsidR="00095C33" w:rsidRPr="00F679BC" w:rsidRDefault="00095C33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Монеты и их особенности.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409E45" w14:textId="77777777" w:rsidR="00095C33" w:rsidRPr="00F679BC" w:rsidRDefault="00970E3D" w:rsidP="00095C33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47AB2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095C33" w:rsidRPr="00F679BC" w14:paraId="2337F819" w14:textId="77777777" w:rsidTr="0039569C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61A38B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F107" w14:textId="77777777" w:rsidR="00095C33" w:rsidRPr="00F679BC" w:rsidRDefault="00095C33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35EA51BD" w14:textId="77777777" w:rsidR="00876E9D" w:rsidRPr="00F679BC" w:rsidRDefault="00876E9D" w:rsidP="0070075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  <w:p w14:paraId="794EA256" w14:textId="77777777" w:rsidR="00876E9D" w:rsidRPr="00F679BC" w:rsidRDefault="00876E9D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58B6C5E9" w14:textId="77777777" w:rsidR="00876E9D" w:rsidRPr="00F679BC" w:rsidRDefault="00876E9D" w:rsidP="00FB487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2.</w:t>
            </w:r>
          </w:p>
          <w:p w14:paraId="76D36178" w14:textId="77777777" w:rsidR="00FB4874" w:rsidRPr="00F679BC" w:rsidRDefault="00FB4874" w:rsidP="00FB487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3.</w:t>
            </w:r>
          </w:p>
          <w:p w14:paraId="264F3307" w14:textId="77777777" w:rsidR="00FB4874" w:rsidRPr="00F679BC" w:rsidRDefault="00FB4874" w:rsidP="00FB487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</w:t>
            </w:r>
            <w:r w:rsidRPr="00F679BC">
              <w:rPr>
                <w:sz w:val="28"/>
                <w:szCs w:val="28"/>
                <w:lang w:eastAsia="en-US"/>
              </w:rPr>
              <w:lastRenderedPageBreak/>
              <w:t>4.</w:t>
            </w:r>
          </w:p>
          <w:p w14:paraId="476565E4" w14:textId="77777777" w:rsidR="00700755" w:rsidRPr="00F679BC" w:rsidRDefault="00700755" w:rsidP="00FB487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5.</w:t>
            </w:r>
          </w:p>
          <w:p w14:paraId="1802A735" w14:textId="77777777" w:rsidR="00700755" w:rsidRPr="00F679BC" w:rsidRDefault="00700755" w:rsidP="00FB487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6.</w:t>
            </w:r>
          </w:p>
          <w:p w14:paraId="38D56BC1" w14:textId="77777777" w:rsidR="00700755" w:rsidRPr="00F679BC" w:rsidRDefault="00700755" w:rsidP="00FB487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7.</w:t>
            </w:r>
          </w:p>
          <w:p w14:paraId="6E939A3C" w14:textId="77777777" w:rsidR="00700755" w:rsidRPr="00F679BC" w:rsidRDefault="00700755" w:rsidP="00FB487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2F90E8CF" w14:textId="77777777" w:rsidR="00700755" w:rsidRPr="00F679BC" w:rsidRDefault="00700755" w:rsidP="00FB487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8.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0E29" w14:textId="77777777" w:rsidR="00095C33" w:rsidRPr="00F679BC" w:rsidRDefault="00095C33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lastRenderedPageBreak/>
              <w:t>Работа кассира с банкнотами</w:t>
            </w:r>
          </w:p>
          <w:p w14:paraId="656C273D" w14:textId="77777777" w:rsidR="00095C33" w:rsidRPr="00F679BC" w:rsidRDefault="00095C33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Определение платежеспособности банкнот</w:t>
            </w:r>
            <w:r w:rsidR="00876E9D" w:rsidRPr="00F679BC">
              <w:rPr>
                <w:sz w:val="28"/>
                <w:szCs w:val="28"/>
              </w:rPr>
              <w:t>, а</w:t>
            </w:r>
            <w:r w:rsidRPr="00F679BC">
              <w:rPr>
                <w:sz w:val="28"/>
                <w:szCs w:val="28"/>
              </w:rPr>
              <w:t>ппараты для проверки подлинности банкнот</w:t>
            </w:r>
            <w:r w:rsidR="00876E9D" w:rsidRPr="00F679BC">
              <w:rPr>
                <w:sz w:val="28"/>
                <w:szCs w:val="28"/>
              </w:rPr>
              <w:t>.</w:t>
            </w:r>
          </w:p>
          <w:p w14:paraId="56819F68" w14:textId="77777777" w:rsidR="00CB0DBC" w:rsidRDefault="00CB0DBC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14:paraId="012A4208" w14:textId="0E712A2A" w:rsidR="00F528DB" w:rsidRPr="00F679BC" w:rsidRDefault="00F528DB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Элементы защиты банкнот и монет банка России.</w:t>
            </w:r>
          </w:p>
          <w:p w14:paraId="45CD4700" w14:textId="77777777" w:rsidR="00CB0DBC" w:rsidRDefault="00CB0DBC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14:paraId="4D33CB7A" w14:textId="77777777" w:rsidR="00F528DB" w:rsidRPr="00F679BC" w:rsidRDefault="00F528DB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Элементы защит 5-тысячных </w:t>
            </w:r>
            <w:r w:rsidR="00FB4874" w:rsidRPr="00F679BC">
              <w:rPr>
                <w:sz w:val="28"/>
                <w:szCs w:val="28"/>
              </w:rPr>
              <w:t>банкнот банка России.</w:t>
            </w:r>
          </w:p>
          <w:p w14:paraId="2CC230FA" w14:textId="77777777" w:rsidR="00CB0DBC" w:rsidRDefault="00CB0DBC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14:paraId="5711E55B" w14:textId="77777777" w:rsidR="00095C33" w:rsidRPr="00F679BC" w:rsidRDefault="00FB4874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lastRenderedPageBreak/>
              <w:t>Элементы защиты 2-тысячных банкнот банка России.</w:t>
            </w:r>
          </w:p>
          <w:p w14:paraId="6498B7C9" w14:textId="77777777" w:rsidR="00FB4874" w:rsidRPr="00F679BC" w:rsidRDefault="00FB4874" w:rsidP="00FB48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Элементы защиты 1-тысячных банкнот банка России.</w:t>
            </w:r>
          </w:p>
          <w:p w14:paraId="30DDA7EF" w14:textId="77777777" w:rsidR="00CB0DBC" w:rsidRDefault="00CB0DBC" w:rsidP="00FB48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14:paraId="51CF9128" w14:textId="77777777" w:rsidR="00FB4874" w:rsidRPr="00F679BC" w:rsidRDefault="00FB4874" w:rsidP="00FB48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Элементы защиты 500-рублёвых банкнот банка России.</w:t>
            </w:r>
          </w:p>
          <w:p w14:paraId="23007E08" w14:textId="755665D5" w:rsidR="00FB4874" w:rsidRPr="00F679BC" w:rsidRDefault="00FB4874" w:rsidP="00FB48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Элементы защиты 100-рублёвых и 50-рублёвых банкнот банка России.</w:t>
            </w:r>
          </w:p>
          <w:p w14:paraId="7FF1A3FC" w14:textId="77777777" w:rsidR="00CB0DBC" w:rsidRDefault="00CB0DBC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14:paraId="64EFABDB" w14:textId="0BE137D9" w:rsidR="00FB4874" w:rsidRPr="00F679BC" w:rsidRDefault="00FB4874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Виды цен. </w:t>
            </w:r>
            <w:r w:rsidR="00CB0DBC">
              <w:rPr>
                <w:sz w:val="28"/>
                <w:szCs w:val="28"/>
              </w:rPr>
              <w:t xml:space="preserve"> </w:t>
            </w:r>
            <w:r w:rsidRPr="00F679BC">
              <w:rPr>
                <w:sz w:val="28"/>
                <w:szCs w:val="28"/>
              </w:rPr>
              <w:t>Торговая наценка. Скидка.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A0DE2D" w14:textId="77777777" w:rsidR="00095C33" w:rsidRPr="00F679BC" w:rsidRDefault="00095C33" w:rsidP="00095C33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85A97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095C33" w:rsidRPr="00F679BC" w14:paraId="43C09579" w14:textId="77777777" w:rsidTr="00095C33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359520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6AF62" w14:textId="77777777" w:rsidR="00095C33" w:rsidRPr="00F679BC" w:rsidRDefault="00095C33" w:rsidP="0039569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A33CBD" w14:textId="77777777" w:rsidR="00095C33" w:rsidRPr="00F679BC" w:rsidRDefault="00095C33" w:rsidP="00095C33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6D5DD4FB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74EE26F" w14:textId="77777777" w:rsidTr="00095C33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331933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A95FE" w14:textId="77777777" w:rsidR="00095C33" w:rsidRPr="00F679BC" w:rsidRDefault="00095C33" w:rsidP="0039569C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EA4B" w14:textId="77777777" w:rsidR="00095C33" w:rsidRPr="00F679BC" w:rsidRDefault="00095C33" w:rsidP="0039569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121D9" w14:textId="77777777" w:rsidR="00095C33" w:rsidRPr="00F679BC" w:rsidRDefault="00095C33" w:rsidP="00095C33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69FC8388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4FD5511F" w14:textId="77777777" w:rsidTr="00095C33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5170A0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A7BB8" w14:textId="77777777" w:rsidR="00095C33" w:rsidRPr="00F679BC" w:rsidRDefault="00095C33" w:rsidP="0039569C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93AA0" w14:textId="77777777" w:rsidR="00095C33" w:rsidRPr="00F679BC" w:rsidRDefault="00081AD5" w:rsidP="00095C33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455B04D6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6F168FFC" w14:textId="77777777" w:rsidTr="00095C33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95E1C3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2C4F7" w14:textId="77777777" w:rsidR="00095C33" w:rsidRPr="00F679BC" w:rsidRDefault="00095C33" w:rsidP="0039569C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0A60" w14:textId="77777777" w:rsidR="00095C33" w:rsidRPr="00F679BC" w:rsidRDefault="002C4D1A" w:rsidP="0039569C">
            <w:pPr>
              <w:rPr>
                <w:b/>
                <w:bCs/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Проверка денежных средств на подлинность.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D9EC20" w14:textId="77777777" w:rsidR="00095C33" w:rsidRPr="00F679BC" w:rsidRDefault="00095C33" w:rsidP="00095C33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F446D01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4D2EC2B2" w14:textId="77777777" w:rsidTr="00095C33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9EA178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55A3A" w14:textId="77777777" w:rsidR="00095C33" w:rsidRPr="00F679BC" w:rsidRDefault="00095C33" w:rsidP="0039569C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3308C" w14:textId="77777777" w:rsidR="00095C33" w:rsidRPr="00F679BC" w:rsidRDefault="008F091B" w:rsidP="0039569C">
            <w:pPr>
              <w:rPr>
                <w:color w:val="262626" w:themeColor="text1" w:themeTint="D9"/>
                <w:sz w:val="28"/>
                <w:szCs w:val="28"/>
              </w:rPr>
            </w:pPr>
            <w:r w:rsidRPr="00F679BC">
              <w:rPr>
                <w:color w:val="262626" w:themeColor="text1" w:themeTint="D9"/>
                <w:sz w:val="28"/>
                <w:szCs w:val="28"/>
              </w:rPr>
              <w:t>Порядок работы с сомнительными, неплатежеспособными и имеющими признаки подделки денежными знаками Банка России.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EA3DA8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D4C24DB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0787FE0" w14:textId="77777777" w:rsidTr="00095C33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EFF80A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B5526" w14:textId="77777777" w:rsidR="00095C33" w:rsidRPr="00F679BC" w:rsidRDefault="00095C33" w:rsidP="0039569C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7183" w14:textId="77777777" w:rsidR="00095C33" w:rsidRPr="00F679BC" w:rsidRDefault="002E4F00" w:rsidP="0039569C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Определение признаков подлинности и платежеспособности денежных знаков.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E59F35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5198E65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9D8BD6F" w14:textId="77777777" w:rsidTr="00095C33">
        <w:tc>
          <w:tcPr>
            <w:tcW w:w="31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E7D47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902E2" w14:textId="77777777" w:rsidR="00095C33" w:rsidRPr="00F679BC" w:rsidRDefault="00095C33" w:rsidP="0039569C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55C4" w14:textId="77777777" w:rsidR="00095C33" w:rsidRPr="00F679BC" w:rsidRDefault="00095C33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Расчет розничной цены</w:t>
            </w:r>
            <w:r w:rsidR="00700755" w:rsidRPr="00F679BC">
              <w:rPr>
                <w:sz w:val="28"/>
                <w:szCs w:val="28"/>
              </w:rPr>
              <w:t xml:space="preserve"> на товары.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72CD9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D9074AB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8318009" w14:textId="77777777" w:rsidTr="0039569C">
        <w:tc>
          <w:tcPr>
            <w:tcW w:w="31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E801B9" w14:textId="77777777" w:rsidR="008E0742" w:rsidRPr="00F679BC" w:rsidRDefault="008E0742">
            <w:pPr>
              <w:rPr>
                <w:b/>
                <w:sz w:val="28"/>
                <w:szCs w:val="28"/>
              </w:rPr>
            </w:pPr>
          </w:p>
          <w:p w14:paraId="1196EB1B" w14:textId="77777777" w:rsidR="008E0742" w:rsidRPr="00F679BC" w:rsidRDefault="008E0742">
            <w:pPr>
              <w:rPr>
                <w:b/>
                <w:sz w:val="28"/>
                <w:szCs w:val="28"/>
              </w:rPr>
            </w:pPr>
          </w:p>
          <w:p w14:paraId="65C61691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b/>
                <w:sz w:val="28"/>
                <w:szCs w:val="28"/>
              </w:rPr>
              <w:t>Тема 1.3.Способы расчета с покупателями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C9582" w14:textId="77777777" w:rsidR="00095C33" w:rsidRPr="00F679BC" w:rsidRDefault="00095C33" w:rsidP="0039569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09E74" w14:textId="77777777" w:rsidR="00095C33" w:rsidRPr="00F679BC" w:rsidRDefault="008E0742" w:rsidP="008E0742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                          9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92B964B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6EF71CE4" w14:textId="77777777" w:rsidTr="0039569C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098301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9DDE" w14:textId="77777777" w:rsidR="00095C33" w:rsidRPr="00F679BC" w:rsidRDefault="00095C33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05FC4C0E" w14:textId="77777777" w:rsidR="00C840A4" w:rsidRPr="00F679BC" w:rsidRDefault="00C840A4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3AFE790C" w14:textId="77777777" w:rsidR="00C840A4" w:rsidRPr="00F679BC" w:rsidRDefault="00C840A4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  <w:p w14:paraId="4F769188" w14:textId="77777777" w:rsidR="00C840A4" w:rsidRPr="00F679BC" w:rsidRDefault="00C840A4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2.</w:t>
            </w:r>
          </w:p>
          <w:p w14:paraId="12B9F5E3" w14:textId="77777777" w:rsidR="00C840A4" w:rsidRPr="00F679BC" w:rsidRDefault="00C840A4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lastRenderedPageBreak/>
              <w:t>3.</w:t>
            </w:r>
          </w:p>
          <w:p w14:paraId="031AB306" w14:textId="77777777" w:rsidR="00C840A4" w:rsidRPr="00F679BC" w:rsidRDefault="00C840A4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4.</w:t>
            </w:r>
          </w:p>
          <w:p w14:paraId="3252B171" w14:textId="77777777" w:rsidR="00C840A4" w:rsidRPr="00F679BC" w:rsidRDefault="00C840A4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5.</w:t>
            </w:r>
          </w:p>
          <w:p w14:paraId="296E01BD" w14:textId="77777777" w:rsidR="00C840A4" w:rsidRPr="00F679BC" w:rsidRDefault="00C840A4" w:rsidP="00C840A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6.</w:t>
            </w:r>
          </w:p>
          <w:p w14:paraId="7C45774A" w14:textId="77777777" w:rsidR="00C840A4" w:rsidRPr="00F679BC" w:rsidRDefault="00C840A4" w:rsidP="00C840A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713C44DE" w14:textId="77777777" w:rsidR="00F666C4" w:rsidRDefault="00F666C4" w:rsidP="00C840A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289A7F05" w14:textId="60A69202" w:rsidR="00C840A4" w:rsidRPr="00F679BC" w:rsidRDefault="00C840A4" w:rsidP="00C840A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A9B3" w14:textId="77777777" w:rsidR="00095C33" w:rsidRPr="00F679BC" w:rsidRDefault="00095C33" w:rsidP="00095C33">
            <w:pPr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lastRenderedPageBreak/>
              <w:t>Особенности наличного и безналичного расчета с покупателями.</w:t>
            </w:r>
          </w:p>
          <w:p w14:paraId="23060B6D" w14:textId="267DD919" w:rsidR="00C840A4" w:rsidRPr="00F679BC" w:rsidRDefault="00C840A4" w:rsidP="00095C33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С</w:t>
            </w:r>
            <w:r w:rsidR="00095C33" w:rsidRPr="00F679BC">
              <w:rPr>
                <w:sz w:val="28"/>
                <w:szCs w:val="28"/>
              </w:rPr>
              <w:t xml:space="preserve">пособы расчета с покупателями. </w:t>
            </w:r>
          </w:p>
          <w:p w14:paraId="39F10E71" w14:textId="77777777" w:rsidR="00C840A4" w:rsidRPr="00F679BC" w:rsidRDefault="00C840A4" w:rsidP="00095C33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Механизации расчётов.</w:t>
            </w:r>
          </w:p>
          <w:p w14:paraId="6FC3E794" w14:textId="77777777" w:rsidR="00C840A4" w:rsidRPr="00F679BC" w:rsidRDefault="00C840A4" w:rsidP="00095C33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lastRenderedPageBreak/>
              <w:t>Наличные способы расчёта с покупателями.</w:t>
            </w:r>
          </w:p>
          <w:p w14:paraId="0625D4B3" w14:textId="77777777" w:rsidR="00F666C4" w:rsidRDefault="00095C33" w:rsidP="00095C33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Торговые вычисления. </w:t>
            </w:r>
          </w:p>
          <w:p w14:paraId="6A30DD5B" w14:textId="745D97EA" w:rsidR="00095C33" w:rsidRPr="00F666C4" w:rsidRDefault="00095C33" w:rsidP="00095C33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Сокращенные приемы вычислений.</w:t>
            </w:r>
          </w:p>
          <w:p w14:paraId="2E5E8F53" w14:textId="77777777" w:rsidR="00F666C4" w:rsidRDefault="00F666C4" w:rsidP="00095C33">
            <w:pPr>
              <w:spacing w:line="276" w:lineRule="auto"/>
              <w:rPr>
                <w:sz w:val="28"/>
                <w:szCs w:val="28"/>
              </w:rPr>
            </w:pPr>
          </w:p>
          <w:p w14:paraId="6FA8CD50" w14:textId="77777777" w:rsidR="00C840A4" w:rsidRPr="00F679BC" w:rsidRDefault="00095C33" w:rsidP="00095C33">
            <w:pPr>
              <w:spacing w:line="276" w:lineRule="auto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Расчет посредством расчетных чеков</w:t>
            </w:r>
            <w:r w:rsidR="00726130" w:rsidRPr="00F679BC">
              <w:rPr>
                <w:sz w:val="28"/>
                <w:szCs w:val="28"/>
              </w:rPr>
              <w:t xml:space="preserve"> </w:t>
            </w:r>
            <w:r w:rsidRPr="00F679BC">
              <w:rPr>
                <w:sz w:val="28"/>
                <w:szCs w:val="28"/>
              </w:rPr>
              <w:t xml:space="preserve">учреждения сбербанка. </w:t>
            </w:r>
          </w:p>
          <w:p w14:paraId="732383E3" w14:textId="77777777" w:rsidR="00F666C4" w:rsidRDefault="00095C33" w:rsidP="00095C33">
            <w:pPr>
              <w:spacing w:line="276" w:lineRule="auto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</w:t>
            </w:r>
          </w:p>
          <w:p w14:paraId="39D96D6D" w14:textId="3487905B" w:rsidR="00095C33" w:rsidRPr="00F679BC" w:rsidRDefault="00095C33" w:rsidP="00095C3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Расчет посредством чековых книжек, кредитных карточек.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7AFB5" w14:textId="77777777" w:rsidR="00095C33" w:rsidRPr="00F679BC" w:rsidRDefault="008E0742" w:rsidP="000E7D96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CAD0A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095C33" w:rsidRPr="00F679BC" w14:paraId="3C17A61E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1C42E1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E6284" w14:textId="77777777" w:rsidR="00095C33" w:rsidRPr="00F679BC" w:rsidRDefault="00095C33" w:rsidP="0039569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56454F" w14:textId="77777777" w:rsidR="00095C33" w:rsidRPr="00F679BC" w:rsidRDefault="00095C33" w:rsidP="000E7D9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78ADBC24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3AF80FC3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4C9C3F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30471" w14:textId="77777777" w:rsidR="00095C33" w:rsidRPr="00F679BC" w:rsidRDefault="00095C33" w:rsidP="0039569C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E17B9" w14:textId="77777777" w:rsidR="00095C33" w:rsidRPr="00F679BC" w:rsidRDefault="00095C33" w:rsidP="0039569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108A5" w14:textId="77777777" w:rsidR="00095C33" w:rsidRPr="00F679BC" w:rsidRDefault="00095C33" w:rsidP="000E7D9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72B593E8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2276ACA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8175A5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B118F" w14:textId="77777777" w:rsidR="00095C33" w:rsidRPr="00F679BC" w:rsidRDefault="00095C33" w:rsidP="0039569C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D73E4" w14:textId="77777777" w:rsidR="00095C33" w:rsidRPr="00F679BC" w:rsidRDefault="008A3B58" w:rsidP="000E7D96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AC3BC9B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10AE1E5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38911C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3D52F" w14:textId="77777777" w:rsidR="00095C33" w:rsidRPr="00F679BC" w:rsidRDefault="00095C33" w:rsidP="0039569C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64923" w14:textId="77777777" w:rsidR="00095C33" w:rsidRPr="00F679BC" w:rsidRDefault="00095C33" w:rsidP="0039569C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>Освоение сокращенных приемов вычислений</w:t>
            </w:r>
            <w:r w:rsidR="001A4D71" w:rsidRPr="00F679BC">
              <w:rPr>
                <w:rFonts w:eastAsia="Calibri"/>
                <w:bCs/>
                <w:sz w:val="28"/>
                <w:szCs w:val="28"/>
              </w:rPr>
              <w:t>: сложение, умножение.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208E1F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0EF8FCE7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E5E4770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88B59B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BC39E" w14:textId="77777777" w:rsidR="00095C33" w:rsidRPr="00F679BC" w:rsidRDefault="00095C33" w:rsidP="0039569C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4E3D" w14:textId="77777777" w:rsidR="00095C33" w:rsidRPr="00F679BC" w:rsidRDefault="00095C33" w:rsidP="0039569C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 xml:space="preserve">Освоение приемов </w:t>
            </w:r>
            <w:r w:rsidR="001A4D71" w:rsidRPr="00F679BC">
              <w:rPr>
                <w:rFonts w:eastAsia="Calibri"/>
                <w:bCs/>
                <w:sz w:val="28"/>
                <w:szCs w:val="28"/>
              </w:rPr>
              <w:t>процентного вычисления.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D2677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05D74427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8E0742" w:rsidRPr="00F679BC" w14:paraId="0051A4EC" w14:textId="77777777" w:rsidTr="008E0742">
        <w:trPr>
          <w:trHeight w:val="322"/>
        </w:trPr>
        <w:tc>
          <w:tcPr>
            <w:tcW w:w="31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76129" w14:textId="77777777" w:rsidR="008E0742" w:rsidRPr="00F679BC" w:rsidRDefault="008E0742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4875B0D" w14:textId="77777777" w:rsidR="008E0742" w:rsidRPr="00F679BC" w:rsidRDefault="008E0742" w:rsidP="0039569C">
            <w:pPr>
              <w:spacing w:line="276" w:lineRule="auto"/>
              <w:rPr>
                <w:rFonts w:eastAsia="Calibri"/>
                <w:bCs/>
                <w:sz w:val="28"/>
                <w:szCs w:val="28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CF6FC" w14:textId="77777777" w:rsidR="008E0742" w:rsidRPr="00F679BC" w:rsidRDefault="008E0742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75C05A6" w14:textId="77777777" w:rsidR="008E0742" w:rsidRPr="00F679BC" w:rsidRDefault="008E074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8E0742" w:rsidRPr="00F679BC" w14:paraId="01685C17" w14:textId="77777777" w:rsidTr="00632C6D">
        <w:trPr>
          <w:trHeight w:val="90"/>
        </w:trPr>
        <w:tc>
          <w:tcPr>
            <w:tcW w:w="31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30AFA0" w14:textId="77777777" w:rsidR="008E0742" w:rsidRPr="00F679BC" w:rsidRDefault="008E0742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</w:rPr>
              <w:t xml:space="preserve">Тема 1.4 </w:t>
            </w:r>
            <w:r w:rsidRPr="00F679BC">
              <w:rPr>
                <w:b/>
                <w:sz w:val="28"/>
                <w:szCs w:val="28"/>
              </w:rPr>
              <w:t>Кассовые операции.</w:t>
            </w:r>
          </w:p>
        </w:tc>
        <w:tc>
          <w:tcPr>
            <w:tcW w:w="6839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6851" w14:textId="77777777" w:rsidR="008E0742" w:rsidRPr="00F679BC" w:rsidRDefault="008E0742" w:rsidP="0039569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4AF75" w14:textId="77777777" w:rsidR="008E0742" w:rsidRPr="00F679BC" w:rsidRDefault="00970E3D" w:rsidP="008E0742">
            <w:pPr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                            8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0B4C1904" w14:textId="77777777" w:rsidR="008E0742" w:rsidRPr="00F679BC" w:rsidRDefault="008E074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46BF4B97" w14:textId="77777777" w:rsidTr="0039569C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A18339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3E346" w14:textId="77777777" w:rsidR="00095C33" w:rsidRPr="00F679BC" w:rsidRDefault="00095C33" w:rsidP="002217D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47A2B0EF" w14:textId="77777777" w:rsidR="002217DF" w:rsidRPr="00F679BC" w:rsidRDefault="002217DF" w:rsidP="002217D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1.</w:t>
            </w:r>
          </w:p>
          <w:p w14:paraId="476AA15F" w14:textId="77777777" w:rsidR="002217DF" w:rsidRPr="00F679BC" w:rsidRDefault="002217DF" w:rsidP="002217D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2.</w:t>
            </w:r>
          </w:p>
          <w:p w14:paraId="60BD81E4" w14:textId="77777777" w:rsidR="002217DF" w:rsidRPr="00F679BC" w:rsidRDefault="002217DF" w:rsidP="002217D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3.</w:t>
            </w:r>
          </w:p>
          <w:p w14:paraId="612CF380" w14:textId="77777777" w:rsidR="002217DF" w:rsidRPr="00F679BC" w:rsidRDefault="002217DF" w:rsidP="002217D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</w:t>
            </w:r>
            <w:r w:rsidRPr="00F679BC">
              <w:rPr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5004" w14:textId="77777777" w:rsidR="00095C33" w:rsidRPr="00F679BC" w:rsidRDefault="00095C33" w:rsidP="0039569C">
            <w:pPr>
              <w:rPr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lastRenderedPageBreak/>
              <w:t>Учет кассовых операций</w:t>
            </w:r>
          </w:p>
          <w:p w14:paraId="4193E7F3" w14:textId="77777777" w:rsidR="00632C6D" w:rsidRDefault="00632C6D" w:rsidP="0039569C">
            <w:pPr>
              <w:rPr>
                <w:sz w:val="28"/>
                <w:szCs w:val="28"/>
              </w:rPr>
            </w:pPr>
          </w:p>
          <w:p w14:paraId="7FB86D1C" w14:textId="77777777" w:rsidR="00095C33" w:rsidRPr="00F679BC" w:rsidRDefault="00095C33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Требования к заполнению кассовых документов.</w:t>
            </w:r>
          </w:p>
          <w:p w14:paraId="4820820C" w14:textId="77777777" w:rsidR="00632C6D" w:rsidRDefault="00632C6D" w:rsidP="0039569C">
            <w:pPr>
              <w:rPr>
                <w:sz w:val="28"/>
                <w:szCs w:val="28"/>
              </w:rPr>
            </w:pPr>
          </w:p>
          <w:p w14:paraId="2229CEBE" w14:textId="77777777" w:rsidR="00632C6D" w:rsidRDefault="00632C6D" w:rsidP="0039569C">
            <w:pPr>
              <w:rPr>
                <w:sz w:val="28"/>
                <w:szCs w:val="28"/>
              </w:rPr>
            </w:pPr>
          </w:p>
          <w:p w14:paraId="613ECC32" w14:textId="77777777" w:rsidR="002217DF" w:rsidRPr="00F679BC" w:rsidRDefault="00095C33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Заполнение кассовой книги. </w:t>
            </w:r>
          </w:p>
          <w:p w14:paraId="57488172" w14:textId="77777777" w:rsidR="00632C6D" w:rsidRDefault="00095C33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</w:t>
            </w:r>
          </w:p>
          <w:p w14:paraId="412C9246" w14:textId="139ACAFB" w:rsidR="002217DF" w:rsidRPr="00F679BC" w:rsidRDefault="00095C33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Ведение Журнала кассира-операциониста.</w:t>
            </w:r>
          </w:p>
          <w:p w14:paraId="62363363" w14:textId="77777777" w:rsidR="00632C6D" w:rsidRDefault="00095C33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</w:t>
            </w:r>
          </w:p>
          <w:p w14:paraId="65F467C9" w14:textId="545E3C33" w:rsidR="00095C33" w:rsidRPr="00F679BC" w:rsidRDefault="00095C33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lastRenderedPageBreak/>
              <w:t>Заполнение акта по форме КМ-3 о возврате денежных средств покупателям.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3E7A7C" w14:textId="77777777" w:rsidR="00095C33" w:rsidRPr="00F679BC" w:rsidRDefault="00970E3D" w:rsidP="000E7D96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DD98A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095C33" w:rsidRPr="00F679BC" w14:paraId="270E01A7" w14:textId="77777777" w:rsidTr="0039569C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C3AC22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F6ABE" w14:textId="77777777" w:rsidR="00095C33" w:rsidRPr="00F679BC" w:rsidRDefault="00095C33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089EE56D" w14:textId="77777777" w:rsidR="00E00448" w:rsidRPr="00F679BC" w:rsidRDefault="00E00448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  <w:p w14:paraId="52D43760" w14:textId="77777777" w:rsidR="00E00448" w:rsidRPr="00F679BC" w:rsidRDefault="00E00448" w:rsidP="00E0044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2.</w:t>
            </w:r>
          </w:p>
          <w:p w14:paraId="325D413B" w14:textId="77777777" w:rsidR="00E00448" w:rsidRPr="00F679BC" w:rsidRDefault="00E00448" w:rsidP="00E0044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3.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C48BA" w14:textId="77777777" w:rsidR="00095C33" w:rsidRPr="00F679BC" w:rsidRDefault="00095C33" w:rsidP="0039569C">
            <w:pPr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 xml:space="preserve">Порядок сдачи денег в банк. </w:t>
            </w:r>
          </w:p>
          <w:p w14:paraId="0C9EEEAD" w14:textId="77777777" w:rsidR="00E00448" w:rsidRPr="00F679BC" w:rsidRDefault="00095C33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Сдача дневной выручки старшему кассиру. </w:t>
            </w:r>
          </w:p>
          <w:p w14:paraId="380E57C6" w14:textId="77777777" w:rsidR="00632C6D" w:rsidRDefault="00632C6D" w:rsidP="0039569C">
            <w:pPr>
              <w:rPr>
                <w:sz w:val="28"/>
                <w:szCs w:val="28"/>
              </w:rPr>
            </w:pPr>
          </w:p>
          <w:p w14:paraId="194A07F8" w14:textId="77777777" w:rsidR="00632C6D" w:rsidRDefault="00632C6D" w:rsidP="0039569C">
            <w:pPr>
              <w:rPr>
                <w:sz w:val="28"/>
                <w:szCs w:val="28"/>
              </w:rPr>
            </w:pPr>
          </w:p>
          <w:p w14:paraId="483713ED" w14:textId="77777777" w:rsidR="00E00448" w:rsidRPr="00F679BC" w:rsidRDefault="00095C33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Упаковка денег в пачки. </w:t>
            </w:r>
          </w:p>
          <w:p w14:paraId="5547AD6C" w14:textId="77777777" w:rsidR="00632C6D" w:rsidRDefault="00632C6D" w:rsidP="0039569C">
            <w:pPr>
              <w:rPr>
                <w:sz w:val="28"/>
                <w:szCs w:val="28"/>
              </w:rPr>
            </w:pPr>
          </w:p>
          <w:p w14:paraId="040443F7" w14:textId="77777777" w:rsidR="00095C33" w:rsidRPr="00F679BC" w:rsidRDefault="00095C33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Подготовка</w:t>
            </w:r>
            <w:r w:rsidR="00E00448" w:rsidRPr="00F679BC">
              <w:rPr>
                <w:sz w:val="28"/>
                <w:szCs w:val="28"/>
              </w:rPr>
              <w:t xml:space="preserve"> сдачи </w:t>
            </w:r>
            <w:r w:rsidRPr="00F679BC">
              <w:rPr>
                <w:sz w:val="28"/>
                <w:szCs w:val="28"/>
              </w:rPr>
              <w:t xml:space="preserve">  денег</w:t>
            </w:r>
            <w:r w:rsidR="00E00448" w:rsidRPr="00F679BC">
              <w:rPr>
                <w:sz w:val="28"/>
                <w:szCs w:val="28"/>
              </w:rPr>
              <w:t xml:space="preserve"> в банк, подготовка денег и</w:t>
            </w:r>
            <w:r w:rsidRPr="00F679BC">
              <w:rPr>
                <w:sz w:val="28"/>
                <w:szCs w:val="28"/>
              </w:rPr>
              <w:t xml:space="preserve"> сопроводительных документов к сдачи в банк.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01E8B" w14:textId="77777777" w:rsidR="00095C33" w:rsidRPr="00F679BC" w:rsidRDefault="00095C33" w:rsidP="000E7D9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07CBC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095C33" w:rsidRPr="00F679BC" w14:paraId="599CF3FD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6236D6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EA168" w14:textId="77777777" w:rsidR="00095C33" w:rsidRPr="00F679BC" w:rsidRDefault="00095C33" w:rsidP="0039569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E301AD" w14:textId="77777777" w:rsidR="00095C33" w:rsidRPr="00F679BC" w:rsidRDefault="00095C33" w:rsidP="000E7D9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7C41D19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EACB96E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491BAE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7DC33" w14:textId="77777777" w:rsidR="00095C33" w:rsidRPr="00F679BC" w:rsidRDefault="00095C33" w:rsidP="0039569C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738E9" w14:textId="77777777" w:rsidR="00095C33" w:rsidRPr="00F679BC" w:rsidRDefault="00095C33" w:rsidP="0039569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F3F2C" w14:textId="77777777" w:rsidR="00095C33" w:rsidRPr="00F679BC" w:rsidRDefault="00095C33" w:rsidP="000E7D9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64776FD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48B14A31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526B8F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50212" w14:textId="77777777" w:rsidR="00095C33" w:rsidRPr="00F679BC" w:rsidRDefault="00095C33" w:rsidP="0039569C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D646C" w14:textId="77777777" w:rsidR="00095C33" w:rsidRPr="00F679BC" w:rsidRDefault="00E85138" w:rsidP="000E7D96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6E2750D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3D52D45C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7804CE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D25DC" w14:textId="77777777" w:rsidR="00095C33" w:rsidRPr="00F679BC" w:rsidRDefault="00095C33" w:rsidP="0039569C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2649" w14:textId="77777777" w:rsidR="00095C33" w:rsidRPr="00F679BC" w:rsidRDefault="00095C33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Заполнение кассовой книги.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03B5A8" w14:textId="77777777" w:rsidR="00095C33" w:rsidRPr="00F679BC" w:rsidRDefault="00095C33" w:rsidP="000E7D9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6C5CC086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E7D96" w:rsidRPr="00F679BC" w14:paraId="10312DE4" w14:textId="77777777" w:rsidTr="000E7D96">
        <w:tc>
          <w:tcPr>
            <w:tcW w:w="31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A994AE" w14:textId="77777777" w:rsidR="000E7D96" w:rsidRPr="00F679BC" w:rsidRDefault="000E7D96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</w:rPr>
              <w:t xml:space="preserve">Тема </w:t>
            </w:r>
            <w:r w:rsidRPr="00F679BC">
              <w:rPr>
                <w:b/>
                <w:sz w:val="28"/>
                <w:szCs w:val="28"/>
              </w:rPr>
              <w:t>1.5. Организация торгово-технологического процесса  на торговых предприятиях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9A715" w14:textId="77777777" w:rsidR="000E7D96" w:rsidRPr="00F679BC" w:rsidRDefault="000E7D96" w:rsidP="0039569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BC299" w14:textId="77777777" w:rsidR="000E7D96" w:rsidRPr="00F679BC" w:rsidRDefault="008A3B58" w:rsidP="000E7D96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37525A0" w14:textId="77777777" w:rsidR="000E7D96" w:rsidRPr="00F679BC" w:rsidRDefault="000E7D9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234D45" w:rsidRPr="00F679BC" w14:paraId="0456FFDC" w14:textId="77777777" w:rsidTr="009C28E7">
        <w:trPr>
          <w:trHeight w:val="3631"/>
        </w:trPr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BA313C" w14:textId="77777777" w:rsidR="00234D45" w:rsidRPr="00F679BC" w:rsidRDefault="00234D45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6FFA77D" w14:textId="77777777" w:rsidR="00234D45" w:rsidRPr="00F679BC" w:rsidRDefault="00234D45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6F92CDE3" w14:textId="77777777" w:rsidR="009E52F3" w:rsidRDefault="009E52F3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18C90DFA" w14:textId="18402331" w:rsidR="00234D45" w:rsidRDefault="00234D45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  <w:p w14:paraId="37065ED2" w14:textId="77777777" w:rsidR="00F25255" w:rsidRDefault="00F25255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34E5F3A1" w14:textId="664F5613" w:rsidR="00F25255" w:rsidRPr="00F679BC" w:rsidRDefault="00F25255" w:rsidP="00F2525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  <w:p w14:paraId="0577B27E" w14:textId="77777777" w:rsidR="00234D45" w:rsidRPr="00F679BC" w:rsidRDefault="00234D45" w:rsidP="00E0044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5C0744F1" w14:textId="77777777" w:rsidR="00234D45" w:rsidRPr="00F679BC" w:rsidRDefault="00234D45" w:rsidP="00E0044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3.</w:t>
            </w:r>
          </w:p>
          <w:p w14:paraId="1DECC218" w14:textId="77777777" w:rsidR="00234D45" w:rsidRPr="00F679BC" w:rsidRDefault="00234D45" w:rsidP="00E0044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4.</w:t>
            </w:r>
          </w:p>
          <w:p w14:paraId="1EDEE5D1" w14:textId="77777777" w:rsidR="00234D45" w:rsidRPr="00F679BC" w:rsidRDefault="00234D45" w:rsidP="00E0044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68234742" w14:textId="6B695C82" w:rsidR="00234D45" w:rsidRPr="00F679BC" w:rsidRDefault="00234D45" w:rsidP="00E0044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lastRenderedPageBreak/>
              <w:t xml:space="preserve">  </w:t>
            </w:r>
            <w:r w:rsidR="00F25255">
              <w:rPr>
                <w:sz w:val="28"/>
                <w:szCs w:val="28"/>
                <w:lang w:eastAsia="en-US"/>
              </w:rPr>
              <w:t>5</w:t>
            </w:r>
          </w:p>
          <w:p w14:paraId="616230B1" w14:textId="77777777" w:rsidR="009E52F3" w:rsidRDefault="00F25255" w:rsidP="00E0044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14:paraId="2C71A1FE" w14:textId="49A53154" w:rsidR="00234D45" w:rsidRPr="00F679BC" w:rsidRDefault="00F25255" w:rsidP="00E0044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6</w:t>
            </w:r>
          </w:p>
          <w:p w14:paraId="1E606026" w14:textId="77777777" w:rsidR="00234D45" w:rsidRPr="00F679BC" w:rsidRDefault="00234D45" w:rsidP="00E0044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7.</w:t>
            </w:r>
          </w:p>
          <w:p w14:paraId="7255413B" w14:textId="77777777" w:rsidR="00234D45" w:rsidRPr="00F679BC" w:rsidRDefault="00234D45" w:rsidP="00E0044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8.</w:t>
            </w:r>
          </w:p>
          <w:p w14:paraId="4BB473D0" w14:textId="77777777" w:rsidR="00234D45" w:rsidRPr="00F679BC" w:rsidRDefault="00234D45" w:rsidP="00E0044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9.</w:t>
            </w:r>
          </w:p>
          <w:p w14:paraId="64CBC44F" w14:textId="77777777" w:rsidR="00234D45" w:rsidRPr="00F679BC" w:rsidRDefault="00234D45" w:rsidP="00E0044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7836EB0E" w14:textId="77777777" w:rsidR="00234D45" w:rsidRPr="00F679BC" w:rsidRDefault="00234D45" w:rsidP="00E0044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10.</w:t>
            </w:r>
          </w:p>
          <w:p w14:paraId="6DE4688D" w14:textId="77777777" w:rsidR="00234D45" w:rsidRPr="00F679BC" w:rsidRDefault="00234D45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62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8BDBC9" w14:textId="77777777" w:rsidR="00234D45" w:rsidRPr="00F679BC" w:rsidRDefault="00234D45" w:rsidP="0039569C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lastRenderedPageBreak/>
              <w:t>Правила работы розничных торговых предприятий</w:t>
            </w:r>
          </w:p>
          <w:p w14:paraId="067BA3E3" w14:textId="16211A25" w:rsidR="00234D45" w:rsidRPr="00F679BC" w:rsidRDefault="007A190F" w:rsidP="0039569C">
            <w:pPr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234D45" w:rsidRPr="00F679BC">
              <w:rPr>
                <w:sz w:val="28"/>
                <w:szCs w:val="28"/>
              </w:rPr>
              <w:t>Организация торговли. Торгово-технологический процесс.</w:t>
            </w:r>
          </w:p>
          <w:p w14:paraId="504AE44D" w14:textId="77777777" w:rsidR="00234D45" w:rsidRPr="00F679BC" w:rsidRDefault="00234D45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Особенность торгово-технологического процесса в магазине.</w:t>
            </w:r>
          </w:p>
          <w:p w14:paraId="28E9D5A2" w14:textId="77777777" w:rsidR="009E52F3" w:rsidRDefault="009E52F3" w:rsidP="0039569C">
            <w:pPr>
              <w:rPr>
                <w:sz w:val="28"/>
                <w:szCs w:val="28"/>
              </w:rPr>
            </w:pPr>
          </w:p>
          <w:p w14:paraId="64253796" w14:textId="25A7941D" w:rsidR="00234D45" w:rsidRPr="00F679BC" w:rsidRDefault="00234D45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Схема торгово-технологического процесса в магазине.</w:t>
            </w:r>
          </w:p>
          <w:p w14:paraId="14AC00CE" w14:textId="77777777" w:rsidR="009E52F3" w:rsidRDefault="009E52F3" w:rsidP="0039569C">
            <w:pPr>
              <w:rPr>
                <w:sz w:val="28"/>
                <w:szCs w:val="28"/>
              </w:rPr>
            </w:pPr>
          </w:p>
          <w:p w14:paraId="02D258A0" w14:textId="0EF2D397" w:rsidR="00234D45" w:rsidRPr="00F679BC" w:rsidRDefault="00234D45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Схема вспомогательных операций торгово-технологического процесса.</w:t>
            </w:r>
          </w:p>
          <w:p w14:paraId="5A9EB183" w14:textId="1F8EEE5D" w:rsidR="00234D45" w:rsidRPr="00F679BC" w:rsidRDefault="00234D45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lastRenderedPageBreak/>
              <w:t>Факторы, влияющие на торгово-технологический процесс.</w:t>
            </w:r>
          </w:p>
          <w:p w14:paraId="150CE20F" w14:textId="6DF17B6B" w:rsidR="00234D45" w:rsidRPr="00F679BC" w:rsidRDefault="00234D45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Разгрузка и внутри магазинные перемещения товаров.</w:t>
            </w:r>
          </w:p>
          <w:p w14:paraId="29D606BF" w14:textId="77777777" w:rsidR="00A15C53" w:rsidRDefault="00A15C53" w:rsidP="0039569C">
            <w:pPr>
              <w:rPr>
                <w:sz w:val="28"/>
                <w:szCs w:val="28"/>
              </w:rPr>
            </w:pPr>
          </w:p>
          <w:p w14:paraId="2A492068" w14:textId="77777777" w:rsidR="00234D45" w:rsidRPr="00F679BC" w:rsidRDefault="00234D45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Организация рабочего места кассира  в магазине. </w:t>
            </w:r>
          </w:p>
          <w:p w14:paraId="41BFA100" w14:textId="77777777" w:rsidR="00F25255" w:rsidRDefault="00F25255" w:rsidP="0039569C">
            <w:pPr>
              <w:rPr>
                <w:sz w:val="28"/>
                <w:szCs w:val="28"/>
              </w:rPr>
            </w:pPr>
          </w:p>
          <w:p w14:paraId="1907E782" w14:textId="77777777" w:rsidR="00F25255" w:rsidRDefault="00234D45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Действия кассиров</w:t>
            </w:r>
            <w:r w:rsidR="00F25255">
              <w:rPr>
                <w:sz w:val="28"/>
                <w:szCs w:val="28"/>
              </w:rPr>
              <w:t xml:space="preserve"> перед началом и в конце смены.</w:t>
            </w:r>
          </w:p>
          <w:p w14:paraId="526D1025" w14:textId="0B355B9A" w:rsidR="00234D45" w:rsidRPr="00F679BC" w:rsidRDefault="00234D45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Правила торговли.</w:t>
            </w:r>
          </w:p>
          <w:p w14:paraId="47418381" w14:textId="77777777" w:rsidR="00F25255" w:rsidRDefault="00F25255" w:rsidP="0039569C">
            <w:pPr>
              <w:rPr>
                <w:sz w:val="28"/>
                <w:szCs w:val="28"/>
              </w:rPr>
            </w:pPr>
          </w:p>
          <w:p w14:paraId="741CCA31" w14:textId="77777777" w:rsidR="00A15C53" w:rsidRDefault="00A15C53" w:rsidP="0039569C">
            <w:pPr>
              <w:rPr>
                <w:sz w:val="28"/>
                <w:szCs w:val="28"/>
              </w:rPr>
            </w:pPr>
          </w:p>
          <w:p w14:paraId="3D113787" w14:textId="77777777" w:rsidR="00234D45" w:rsidRPr="00F679BC" w:rsidRDefault="00234D45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Защита прав потребителей.</w:t>
            </w:r>
          </w:p>
          <w:p w14:paraId="19556C10" w14:textId="77777777" w:rsidR="00F25255" w:rsidRDefault="00F25255" w:rsidP="00234D45">
            <w:pPr>
              <w:rPr>
                <w:bCs/>
                <w:sz w:val="28"/>
                <w:szCs w:val="28"/>
              </w:rPr>
            </w:pPr>
          </w:p>
          <w:p w14:paraId="588C18F2" w14:textId="77777777" w:rsidR="00234D45" w:rsidRPr="00F679BC" w:rsidRDefault="00234D45" w:rsidP="00234D45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 xml:space="preserve">Проверка количества и качества продаваемых товаров </w:t>
            </w:r>
          </w:p>
          <w:p w14:paraId="11A5F321" w14:textId="77777777" w:rsidR="00234D45" w:rsidRPr="00F679BC" w:rsidRDefault="00234D45" w:rsidP="0039569C">
            <w:pPr>
              <w:rPr>
                <w:sz w:val="28"/>
                <w:szCs w:val="28"/>
              </w:rPr>
            </w:pP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6CEC17" w14:textId="77777777" w:rsidR="00234D45" w:rsidRPr="00F679BC" w:rsidRDefault="00234D45" w:rsidP="000E7D96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lastRenderedPageBreak/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A038D" w14:textId="77777777" w:rsidR="00234D45" w:rsidRPr="00F679BC" w:rsidRDefault="00234D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234D45" w:rsidRPr="00F679BC" w14:paraId="249E6647" w14:textId="77777777" w:rsidTr="009C28E7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A240EA" w14:textId="5F49216B" w:rsidR="00234D45" w:rsidRPr="00F679BC" w:rsidRDefault="00234D45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10802" w14:textId="77777777" w:rsidR="00234D45" w:rsidRPr="00F679BC" w:rsidRDefault="00234D45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29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F4A3" w14:textId="77777777" w:rsidR="00234D45" w:rsidRPr="00F679BC" w:rsidRDefault="00234D45" w:rsidP="0039569C">
            <w:pPr>
              <w:rPr>
                <w:sz w:val="28"/>
                <w:szCs w:val="28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20F18" w14:textId="77777777" w:rsidR="00234D45" w:rsidRPr="00F679BC" w:rsidRDefault="00234D4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9EB8D" w14:textId="77777777" w:rsidR="00234D45" w:rsidRPr="00F679BC" w:rsidRDefault="00234D4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0E7D96" w:rsidRPr="00F679BC" w14:paraId="57E43216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C6748D" w14:textId="77777777" w:rsidR="000E7D96" w:rsidRPr="00F679BC" w:rsidRDefault="000E7D96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23F5B" w14:textId="77777777" w:rsidR="000E7D96" w:rsidRPr="00F679BC" w:rsidRDefault="000E7D96" w:rsidP="0039569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F562E5" w14:textId="77777777" w:rsidR="000E7D96" w:rsidRPr="00F679BC" w:rsidRDefault="000E7D9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44DFC70E" w14:textId="77777777" w:rsidR="000E7D96" w:rsidRPr="00F679BC" w:rsidRDefault="000E7D9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E7D96" w:rsidRPr="00F679BC" w14:paraId="44C2EBDB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625333" w14:textId="77777777" w:rsidR="000E7D96" w:rsidRPr="00F679BC" w:rsidRDefault="000E7D96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ECA3C" w14:textId="77777777" w:rsidR="000E7D96" w:rsidRPr="00F679BC" w:rsidRDefault="000E7D96" w:rsidP="0039569C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11930" w14:textId="77777777" w:rsidR="000E7D96" w:rsidRPr="00F679BC" w:rsidRDefault="000E7D96" w:rsidP="0039569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04BE3" w14:textId="77777777" w:rsidR="000E7D96" w:rsidRPr="00F679BC" w:rsidRDefault="000E7D96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6E1C0A45" w14:textId="77777777" w:rsidR="000E7D96" w:rsidRPr="00F679BC" w:rsidRDefault="000E7D9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E7D96" w:rsidRPr="00F679BC" w14:paraId="07537D81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DF14E4" w14:textId="77777777" w:rsidR="000E7D96" w:rsidRPr="00F679BC" w:rsidRDefault="000E7D96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12A9E" w14:textId="77777777" w:rsidR="000E7D96" w:rsidRPr="00F679BC" w:rsidRDefault="000E7D96" w:rsidP="0039569C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CEDA7" w14:textId="77777777" w:rsidR="000E7D96" w:rsidRPr="00F679BC" w:rsidRDefault="00970E3D" w:rsidP="000E7D96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675FC0E" w14:textId="77777777" w:rsidR="000E7D96" w:rsidRPr="00F679BC" w:rsidRDefault="000E7D9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E7D96" w:rsidRPr="00F679BC" w14:paraId="64B1BA74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27E3A" w14:textId="77777777" w:rsidR="000E7D96" w:rsidRPr="00F679BC" w:rsidRDefault="000E7D96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5208" w14:textId="77777777" w:rsidR="000E7D96" w:rsidRPr="00F679BC" w:rsidRDefault="00970E3D" w:rsidP="0039569C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EA61" w14:textId="77777777" w:rsidR="000E7D96" w:rsidRPr="00F679BC" w:rsidRDefault="000E7D96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Проверка качества и маркировки продаваемых товаров</w:t>
            </w:r>
          </w:p>
        </w:tc>
        <w:tc>
          <w:tcPr>
            <w:tcW w:w="32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04D2D" w14:textId="77777777" w:rsidR="000E7D96" w:rsidRPr="00F679BC" w:rsidRDefault="000E7D96" w:rsidP="000E7D9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095D8B32" w14:textId="77777777" w:rsidR="000E7D96" w:rsidRPr="00F679BC" w:rsidRDefault="000E7D9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E7D96" w:rsidRPr="00F679BC" w14:paraId="533E18C1" w14:textId="77777777" w:rsidTr="000E7D96">
        <w:tc>
          <w:tcPr>
            <w:tcW w:w="31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4AE450" w14:textId="77777777" w:rsidR="000E7D96" w:rsidRPr="00F679BC" w:rsidRDefault="000E7D96" w:rsidP="000E7D96">
            <w:pPr>
              <w:pStyle w:val="21"/>
              <w:widowControl w:val="0"/>
              <w:spacing w:line="228" w:lineRule="auto"/>
              <w:ind w:left="0" w:firstLine="0"/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Тема 1.6.Контроль    сохранности    товарно-материальных ценностей.</w:t>
            </w:r>
          </w:p>
          <w:p w14:paraId="01258152" w14:textId="77777777" w:rsidR="000E7D96" w:rsidRPr="00F679BC" w:rsidRDefault="000E7D96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ED95E" w14:textId="77777777" w:rsidR="000E7D96" w:rsidRPr="00F679BC" w:rsidRDefault="000E7D96" w:rsidP="0039569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5B5ED" w14:textId="77777777" w:rsidR="000E7D96" w:rsidRPr="00F679BC" w:rsidRDefault="008A3B58" w:rsidP="000E7D96">
            <w:pPr>
              <w:jc w:val="center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5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3613514" w14:textId="77777777" w:rsidR="000E7D96" w:rsidRPr="00F679BC" w:rsidRDefault="000E7D9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E7D96" w:rsidRPr="00F679BC" w14:paraId="1293BB91" w14:textId="77777777" w:rsidTr="0039569C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4891D0" w14:textId="77777777" w:rsidR="000E7D96" w:rsidRPr="00F679BC" w:rsidRDefault="000E7D96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E890A" w14:textId="77777777" w:rsidR="000E7D96" w:rsidRPr="00F679BC" w:rsidRDefault="000E7D96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07AC327B" w14:textId="77777777" w:rsidR="00C11314" w:rsidRPr="00F679BC" w:rsidRDefault="00C11314" w:rsidP="0039569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  <w:p w14:paraId="74195719" w14:textId="77777777" w:rsidR="00C11314" w:rsidRPr="00F679BC" w:rsidRDefault="00C11314" w:rsidP="00C1131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2.</w:t>
            </w:r>
          </w:p>
          <w:p w14:paraId="0B2F3FB0" w14:textId="77777777" w:rsidR="00C11314" w:rsidRPr="00F679BC" w:rsidRDefault="00C11314" w:rsidP="00C1131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lastRenderedPageBreak/>
              <w:t xml:space="preserve">  3.</w:t>
            </w:r>
          </w:p>
          <w:p w14:paraId="2EAB021A" w14:textId="77777777" w:rsidR="00C11314" w:rsidRPr="00F679BC" w:rsidRDefault="00C11314" w:rsidP="00C1131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14:paraId="717C7E01" w14:textId="77777777" w:rsidR="00C11314" w:rsidRPr="00F679BC" w:rsidRDefault="00C11314" w:rsidP="00C1131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4.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CF0B" w14:textId="77777777" w:rsidR="000E7D96" w:rsidRPr="00F679BC" w:rsidRDefault="000E7D96" w:rsidP="000E7D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lastRenderedPageBreak/>
              <w:t>Материальная ответственность. Ревизия кассы</w:t>
            </w:r>
          </w:p>
          <w:p w14:paraId="63E5BB60" w14:textId="77777777" w:rsidR="00C11314" w:rsidRPr="00F679BC" w:rsidRDefault="000E7D96" w:rsidP="000E7D96">
            <w:pPr>
              <w:spacing w:line="276" w:lineRule="auto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Виды и формы материальной ответственности. </w:t>
            </w:r>
          </w:p>
          <w:p w14:paraId="3EB4FC4D" w14:textId="77777777" w:rsidR="007D2A89" w:rsidRDefault="007D2A89" w:rsidP="000E7D96">
            <w:pPr>
              <w:spacing w:line="276" w:lineRule="auto"/>
              <w:rPr>
                <w:sz w:val="28"/>
                <w:szCs w:val="28"/>
              </w:rPr>
            </w:pPr>
          </w:p>
          <w:p w14:paraId="6FE58FF9" w14:textId="77777777" w:rsidR="007D2A89" w:rsidRDefault="007D2A89" w:rsidP="000E7D96">
            <w:pPr>
              <w:spacing w:line="276" w:lineRule="auto"/>
              <w:rPr>
                <w:sz w:val="28"/>
                <w:szCs w:val="28"/>
              </w:rPr>
            </w:pPr>
          </w:p>
          <w:p w14:paraId="7F523EAB" w14:textId="403FEFF6" w:rsidR="00C11314" w:rsidRPr="00F679BC" w:rsidRDefault="000E7D96" w:rsidP="000E7D96">
            <w:pPr>
              <w:spacing w:line="276" w:lineRule="auto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lastRenderedPageBreak/>
              <w:t xml:space="preserve">Договор материальной ответственности. </w:t>
            </w:r>
          </w:p>
          <w:p w14:paraId="79D00B24" w14:textId="77777777" w:rsidR="007D2A89" w:rsidRDefault="007D2A89" w:rsidP="00C11314">
            <w:pPr>
              <w:spacing w:line="276" w:lineRule="auto"/>
              <w:rPr>
                <w:sz w:val="28"/>
                <w:szCs w:val="28"/>
              </w:rPr>
            </w:pPr>
          </w:p>
          <w:p w14:paraId="113B1C70" w14:textId="54D13AF7" w:rsidR="00C11314" w:rsidRPr="00F679BC" w:rsidRDefault="00C11314" w:rsidP="00C11314">
            <w:pPr>
              <w:spacing w:line="276" w:lineRule="auto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Ревизия. </w:t>
            </w:r>
            <w:r w:rsidR="000E7D96" w:rsidRPr="00F679BC">
              <w:rPr>
                <w:sz w:val="28"/>
                <w:szCs w:val="28"/>
              </w:rPr>
              <w:t>Порядок проведения ревизии</w:t>
            </w:r>
            <w:r w:rsidRPr="00F679BC">
              <w:rPr>
                <w:sz w:val="28"/>
                <w:szCs w:val="28"/>
              </w:rPr>
              <w:t>.</w:t>
            </w:r>
          </w:p>
          <w:p w14:paraId="1B1CA86C" w14:textId="77777777" w:rsidR="007D2A89" w:rsidRDefault="007D2A89" w:rsidP="00C11314">
            <w:pPr>
              <w:spacing w:line="276" w:lineRule="auto"/>
              <w:rPr>
                <w:sz w:val="28"/>
                <w:szCs w:val="28"/>
              </w:rPr>
            </w:pPr>
          </w:p>
          <w:p w14:paraId="0B7D0E78" w14:textId="77777777" w:rsidR="007D2A89" w:rsidRDefault="007D2A89" w:rsidP="00C11314">
            <w:pPr>
              <w:spacing w:line="276" w:lineRule="auto"/>
              <w:rPr>
                <w:sz w:val="28"/>
                <w:szCs w:val="28"/>
              </w:rPr>
            </w:pPr>
          </w:p>
          <w:p w14:paraId="23BEA0F9" w14:textId="357603D0" w:rsidR="00C11314" w:rsidRPr="00F679BC" w:rsidRDefault="000E7D96" w:rsidP="00C11314">
            <w:pPr>
              <w:spacing w:line="276" w:lineRule="auto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Оформление результатов проверки</w:t>
            </w:r>
            <w:r w:rsidR="00C11314" w:rsidRPr="00F679BC">
              <w:rPr>
                <w:sz w:val="28"/>
                <w:szCs w:val="28"/>
              </w:rPr>
              <w:t xml:space="preserve"> ревизии денежных средств ценных бумаг и бланков строгой отчетности.  </w:t>
            </w:r>
          </w:p>
          <w:p w14:paraId="63323158" w14:textId="77777777" w:rsidR="000E7D96" w:rsidRPr="00F679BC" w:rsidRDefault="000E7D96" w:rsidP="00C11314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BE259" w14:textId="77777777" w:rsidR="000E7D96" w:rsidRPr="00F679BC" w:rsidRDefault="00970E3D" w:rsidP="000E7D96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lastRenderedPageBreak/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740F4" w14:textId="77777777" w:rsidR="000E7D96" w:rsidRPr="00F679BC" w:rsidRDefault="000E7D9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2</w:t>
            </w:r>
          </w:p>
        </w:tc>
      </w:tr>
      <w:tr w:rsidR="000E7D96" w:rsidRPr="00F679BC" w14:paraId="16F0B38C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8F64DE" w14:textId="77777777" w:rsidR="000E7D96" w:rsidRPr="00F679BC" w:rsidRDefault="000E7D96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D8585" w14:textId="77777777" w:rsidR="000E7D96" w:rsidRPr="00F679BC" w:rsidRDefault="000E7D96" w:rsidP="0039569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98163C" w14:textId="77777777" w:rsidR="000E7D96" w:rsidRPr="00F679BC" w:rsidRDefault="000E7D96" w:rsidP="000E7D9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099CA40" w14:textId="77777777" w:rsidR="000E7D96" w:rsidRPr="00F679BC" w:rsidRDefault="000E7D9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E7D96" w:rsidRPr="00F679BC" w14:paraId="2AAD548B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24C17A" w14:textId="77777777" w:rsidR="000E7D96" w:rsidRPr="00F679BC" w:rsidRDefault="000E7D96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F20F7" w14:textId="77777777" w:rsidR="000E7D96" w:rsidRPr="00F679BC" w:rsidRDefault="000E7D96" w:rsidP="0039569C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6DB0" w14:textId="77777777" w:rsidR="000E7D96" w:rsidRPr="00F679BC" w:rsidRDefault="000E7D96" w:rsidP="0039569C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CB720" w14:textId="77777777" w:rsidR="000E7D96" w:rsidRPr="00F679BC" w:rsidRDefault="000E7D96" w:rsidP="000E7D9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5CA3DB0" w14:textId="77777777" w:rsidR="000E7D96" w:rsidRPr="00F679BC" w:rsidRDefault="000E7D9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E7D96" w:rsidRPr="00F679BC" w14:paraId="22C6E317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911689" w14:textId="77777777" w:rsidR="000E7D96" w:rsidRPr="00F679BC" w:rsidRDefault="000E7D96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A6EE6" w14:textId="77777777" w:rsidR="000E7D96" w:rsidRPr="00F679BC" w:rsidRDefault="000E7D96" w:rsidP="0039569C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D1AF5" w14:textId="77777777" w:rsidR="000E7D96" w:rsidRPr="00F679BC" w:rsidRDefault="00970E3D" w:rsidP="000E7D96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3A02C0E" w14:textId="77777777" w:rsidR="000E7D96" w:rsidRPr="00F679BC" w:rsidRDefault="000E7D9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0E7D96" w:rsidRPr="00F679BC" w14:paraId="39B634DB" w14:textId="77777777" w:rsidTr="000E7D96">
        <w:tc>
          <w:tcPr>
            <w:tcW w:w="31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2A034" w14:textId="77777777" w:rsidR="000E7D96" w:rsidRPr="00F679BC" w:rsidRDefault="000E7D96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8C33B" w14:textId="77777777" w:rsidR="000E7D96" w:rsidRPr="00F679BC" w:rsidRDefault="000E7D96" w:rsidP="0039569C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8E30" w14:textId="77777777" w:rsidR="000E7D96" w:rsidRPr="00F679BC" w:rsidRDefault="000E7D96" w:rsidP="0039569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Проведение ревизии. Заполнение акта инвентаризации наличных денежных средств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9CCE4" w14:textId="77777777" w:rsidR="000E7D96" w:rsidRPr="00F679BC" w:rsidRDefault="000E7D96" w:rsidP="000E7D96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09F5E747" w14:textId="77777777" w:rsidR="000E7D96" w:rsidRPr="00F679BC" w:rsidRDefault="000E7D9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B3AC7" w:rsidRPr="00F679BC" w14:paraId="3ECE3556" w14:textId="77777777" w:rsidTr="0039569C">
        <w:trPr>
          <w:trHeight w:val="570"/>
        </w:trPr>
        <w:tc>
          <w:tcPr>
            <w:tcW w:w="100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99E4" w14:textId="77777777" w:rsidR="003B3AC7" w:rsidRPr="00F679BC" w:rsidRDefault="003B3AC7" w:rsidP="003B3AC7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</w:rPr>
              <w:t>Самостоятельная работа при изучении раздела ПМ</w:t>
            </w:r>
            <w:r w:rsidRPr="00F679BC">
              <w:rPr>
                <w:sz w:val="28"/>
                <w:szCs w:val="28"/>
              </w:rPr>
              <w:t>0</w:t>
            </w:r>
            <w:r w:rsidRPr="00F679BC">
              <w:rPr>
                <w:b/>
                <w:sz w:val="28"/>
                <w:szCs w:val="28"/>
              </w:rPr>
              <w:t>3.01.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A7B9E" w14:textId="77777777" w:rsidR="003B3AC7" w:rsidRPr="00F679BC" w:rsidRDefault="003B3AC7" w:rsidP="003B3AC7">
            <w:pPr>
              <w:rPr>
                <w:sz w:val="28"/>
                <w:szCs w:val="28"/>
                <w:lang w:eastAsia="en-US"/>
              </w:rPr>
            </w:pPr>
          </w:p>
          <w:p w14:paraId="67055AA7" w14:textId="77777777" w:rsidR="003B3AC7" w:rsidRPr="00F679BC" w:rsidRDefault="003B3AC7" w:rsidP="003B3AC7">
            <w:pPr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                           53</w:t>
            </w:r>
          </w:p>
          <w:p w14:paraId="537394FB" w14:textId="77777777" w:rsidR="003B3AC7" w:rsidRPr="00F679BC" w:rsidRDefault="003B3AC7" w:rsidP="003B3AC7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732A2" w14:textId="77777777" w:rsidR="003B3AC7" w:rsidRPr="00F679BC" w:rsidRDefault="003B3AC7">
            <w:pPr>
              <w:rPr>
                <w:sz w:val="28"/>
                <w:szCs w:val="28"/>
                <w:lang w:eastAsia="en-US"/>
              </w:rPr>
            </w:pPr>
          </w:p>
        </w:tc>
      </w:tr>
      <w:tr w:rsidR="002A7E50" w:rsidRPr="00F679BC" w14:paraId="5EA7686E" w14:textId="77777777" w:rsidTr="00233339">
        <w:trPr>
          <w:trHeight w:val="4575"/>
        </w:trPr>
        <w:tc>
          <w:tcPr>
            <w:tcW w:w="100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0FED6" w14:textId="77777777" w:rsidR="002A7E50" w:rsidRPr="00F679BC" w:rsidRDefault="00233339" w:rsidP="0039569C">
            <w:pPr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lastRenderedPageBreak/>
              <w:t>П</w:t>
            </w:r>
            <w:r w:rsidR="002A7E50" w:rsidRPr="00F679BC">
              <w:rPr>
                <w:b/>
                <w:sz w:val="28"/>
                <w:szCs w:val="28"/>
              </w:rPr>
              <w:t>римерная тематика домашних заданий</w:t>
            </w:r>
          </w:p>
          <w:p w14:paraId="5D9CFC02" w14:textId="77777777" w:rsidR="002A7E50" w:rsidRPr="00F679BC" w:rsidRDefault="002A7E50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Систематическая проработка конспектов занятий, учебной и специальной технической литературы (по вопросам к параграфам, главам учебных пособий, составленным преподавателем).</w:t>
            </w:r>
          </w:p>
          <w:p w14:paraId="6A7CAF44" w14:textId="77777777" w:rsidR="002A7E50" w:rsidRPr="00F679BC" w:rsidRDefault="002A7E50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14:paraId="4C5CBC0A" w14:textId="77777777" w:rsidR="002A7E50" w:rsidRPr="00F679BC" w:rsidRDefault="002A7E50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Выполнение  письменной экзаменационной работы в соответствии с выбранной тематикой</w:t>
            </w:r>
          </w:p>
          <w:p w14:paraId="1CA69A89" w14:textId="77777777" w:rsidR="002A7E50" w:rsidRPr="00F679BC" w:rsidRDefault="002A7E50" w:rsidP="0039569C">
            <w:pPr>
              <w:rPr>
                <w:rFonts w:eastAsia="Calibri"/>
                <w:b/>
                <w:bCs/>
                <w:sz w:val="28"/>
                <w:szCs w:val="28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</w:rPr>
              <w:t>Примерная тематика внеаудиторной самостоятельной работы:</w:t>
            </w:r>
          </w:p>
          <w:p w14:paraId="3E833783" w14:textId="77777777" w:rsidR="002A7E50" w:rsidRPr="00F679BC" w:rsidRDefault="002A7E50" w:rsidP="0039569C">
            <w:pPr>
              <w:rPr>
                <w:rFonts w:eastAsia="Calibri"/>
                <w:bCs/>
                <w:sz w:val="28"/>
                <w:szCs w:val="28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>Составить алгоритм действий кассира при подготовке ККТ к работе и окончании работы.</w:t>
            </w:r>
          </w:p>
          <w:p w14:paraId="4AF569D7" w14:textId="77777777" w:rsidR="002A7E50" w:rsidRPr="00F679BC" w:rsidRDefault="002A7E50" w:rsidP="0039569C">
            <w:pPr>
              <w:rPr>
                <w:rFonts w:eastAsia="Calibri"/>
                <w:bCs/>
                <w:sz w:val="28"/>
                <w:szCs w:val="28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>Подготовка сообщение на тему «Способы расчета на предприятиях торговли»</w:t>
            </w:r>
          </w:p>
          <w:p w14:paraId="43EA415C" w14:textId="77777777" w:rsidR="002A7E50" w:rsidRPr="00F679BC" w:rsidRDefault="002A7E50" w:rsidP="0039569C">
            <w:pPr>
              <w:rPr>
                <w:rFonts w:eastAsia="Calibri"/>
                <w:bCs/>
                <w:sz w:val="28"/>
                <w:szCs w:val="28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>Подготовка  презентации на тему «История денег»</w:t>
            </w:r>
          </w:p>
          <w:p w14:paraId="0CDA419D" w14:textId="77777777" w:rsidR="002A7E50" w:rsidRPr="00F679BC" w:rsidRDefault="002A7E50" w:rsidP="0039569C">
            <w:pPr>
              <w:rPr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Подготовка сообщения (компьютерной презентации) по теме «</w:t>
            </w:r>
            <w:r w:rsidRPr="00F679BC">
              <w:rPr>
                <w:sz w:val="28"/>
                <w:szCs w:val="28"/>
              </w:rPr>
              <w:t>Правила работы розничных торговых предприятий»</w:t>
            </w:r>
          </w:p>
          <w:p w14:paraId="2C13D9AF" w14:textId="77777777" w:rsidR="002A7E50" w:rsidRPr="00F679BC" w:rsidRDefault="002A7E50" w:rsidP="0039569C">
            <w:pPr>
              <w:rPr>
                <w:b/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Выполнение компьютерной презентации или сообщения по темам «Кассовый </w:t>
            </w:r>
            <w:r w:rsidRPr="00F679BC">
              <w:rPr>
                <w:sz w:val="28"/>
                <w:szCs w:val="28"/>
                <w:lang w:val="en-US"/>
              </w:rPr>
              <w:t>POS</w:t>
            </w:r>
            <w:r w:rsidRPr="00F679BC">
              <w:rPr>
                <w:sz w:val="28"/>
                <w:szCs w:val="28"/>
              </w:rPr>
              <w:t>-терминал»; «Кассовая система», используя Интернет-ресурсы и периодические издания.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2EA84" w14:textId="77777777" w:rsidR="002A7E50" w:rsidRPr="00F679BC" w:rsidRDefault="002A7E50">
            <w:pPr>
              <w:rPr>
                <w:sz w:val="28"/>
                <w:szCs w:val="28"/>
                <w:lang w:eastAsia="en-US"/>
              </w:rPr>
            </w:pPr>
          </w:p>
          <w:p w14:paraId="6F3B788E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578CDF0A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52555B6C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2FA12171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538CB268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57A52F20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770DB550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63F1C455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4D05DDE6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751EA568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33BC735A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5FA2252D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6A79153F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4231134A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6FBDCBF5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5F465A2E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28FE915F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491BAA40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  <w:p w14:paraId="455F30B1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BCF2A" w14:textId="77777777" w:rsidR="002A7E50" w:rsidRPr="00F679BC" w:rsidRDefault="002A7E50">
            <w:pPr>
              <w:rPr>
                <w:sz w:val="28"/>
                <w:szCs w:val="28"/>
                <w:lang w:eastAsia="en-US"/>
              </w:rPr>
            </w:pPr>
          </w:p>
        </w:tc>
      </w:tr>
      <w:tr w:rsidR="00233339" w:rsidRPr="00F679BC" w14:paraId="4AAEB146" w14:textId="77777777" w:rsidTr="00233339">
        <w:trPr>
          <w:trHeight w:val="470"/>
        </w:trPr>
        <w:tc>
          <w:tcPr>
            <w:tcW w:w="100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2CA2" w14:textId="77777777" w:rsidR="00233339" w:rsidRPr="00F679BC" w:rsidRDefault="00233339" w:rsidP="0039569C">
            <w:pPr>
              <w:rPr>
                <w:b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 xml:space="preserve"> Всего: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3398A" w14:textId="77777777" w:rsidR="00233339" w:rsidRPr="00F679BC" w:rsidRDefault="00233339" w:rsidP="00233339">
            <w:pPr>
              <w:rPr>
                <w:sz w:val="28"/>
                <w:szCs w:val="28"/>
                <w:lang w:eastAsia="en-US"/>
              </w:rPr>
            </w:pPr>
          </w:p>
          <w:p w14:paraId="7223322E" w14:textId="77777777" w:rsidR="00233339" w:rsidRPr="00F679BC" w:rsidRDefault="00233339" w:rsidP="00233339">
            <w:pPr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 xml:space="preserve">                           106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900C0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</w:tc>
      </w:tr>
      <w:tr w:rsidR="00233339" w:rsidRPr="00F679BC" w14:paraId="4C2045B8" w14:textId="77777777" w:rsidTr="0039569C">
        <w:trPr>
          <w:trHeight w:val="330"/>
        </w:trPr>
        <w:tc>
          <w:tcPr>
            <w:tcW w:w="100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9702" w14:textId="77777777" w:rsidR="00233339" w:rsidRPr="00F679BC" w:rsidRDefault="00233339" w:rsidP="00233339">
            <w:pPr>
              <w:rPr>
                <w:rFonts w:eastAsia="Calibri"/>
                <w:bCs/>
                <w:i/>
                <w:sz w:val="28"/>
                <w:szCs w:val="28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</w:rPr>
              <w:t>Учебная практика</w:t>
            </w:r>
          </w:p>
          <w:p w14:paraId="1254F3A2" w14:textId="77777777" w:rsidR="00233339" w:rsidRPr="00F679BC" w:rsidRDefault="00233339" w:rsidP="0039569C">
            <w:pPr>
              <w:rPr>
                <w:b/>
                <w:sz w:val="28"/>
                <w:szCs w:val="28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34167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0E50F" w14:textId="77777777" w:rsidR="00233339" w:rsidRPr="00F679BC" w:rsidRDefault="00233339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5BD225F" w14:textId="77777777" w:rsidTr="004C3DEF">
        <w:tc>
          <w:tcPr>
            <w:tcW w:w="31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1F7272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Тема 1.1 Организация работы кассира.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647A6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A762AC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1699B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59D64E00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DC5FCB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BAF4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CBB4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E808B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651A0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7B6FCEC2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7B3EFA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BC2A7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D76599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3616BC1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8C93469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5BEE3A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EE363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2F44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04FE5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B85D857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404B2B70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EC5977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1025A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33DB2F" w14:textId="77777777" w:rsidR="00095C33" w:rsidRPr="00F679BC" w:rsidRDefault="00AF7FB4" w:rsidP="00AF7FB4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A6C8585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53CD66EC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CE45A6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2C29A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6ADC" w14:textId="77777777" w:rsidR="00095C33" w:rsidRPr="00F679BC" w:rsidRDefault="00095C33" w:rsidP="003E1F33">
            <w:pPr>
              <w:outlineLvl w:val="1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Организация работы кассира. Подготовка ККМ к работе</w:t>
            </w:r>
          </w:p>
          <w:p w14:paraId="1F103664" w14:textId="77777777" w:rsidR="00095C33" w:rsidRPr="00F679BC" w:rsidRDefault="00E66866" w:rsidP="003E1F3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 xml:space="preserve">Выполнение работы </w:t>
            </w:r>
            <w:r w:rsidR="00095C33" w:rsidRPr="00F679BC">
              <w:rPr>
                <w:sz w:val="28"/>
                <w:szCs w:val="28"/>
              </w:rPr>
              <w:t>кассира в течение смены.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36435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92822D7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B871950" w14:textId="77777777" w:rsidTr="004C3DEF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F25D41" w14:textId="77777777" w:rsidR="00095C33" w:rsidRPr="00F679BC" w:rsidRDefault="00095C33" w:rsidP="008A3B58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 xml:space="preserve">Тема 1. 2 Эксплуатация </w:t>
            </w:r>
            <w:r w:rsidR="008A3B58" w:rsidRPr="00F679BC">
              <w:rPr>
                <w:sz w:val="28"/>
                <w:szCs w:val="28"/>
              </w:rPr>
              <w:t>ККМ «Э</w:t>
            </w:r>
            <w:r w:rsidRPr="00F679BC">
              <w:rPr>
                <w:sz w:val="28"/>
                <w:szCs w:val="28"/>
              </w:rPr>
              <w:t xml:space="preserve">Р </w:t>
            </w:r>
            <w:r w:rsidR="008A3B58" w:rsidRPr="00F679BC">
              <w:rPr>
                <w:sz w:val="28"/>
                <w:szCs w:val="28"/>
              </w:rPr>
              <w:t>А-101</w:t>
            </w:r>
            <w:r w:rsidRPr="00F679BC">
              <w:rPr>
                <w:sz w:val="28"/>
                <w:szCs w:val="28"/>
              </w:rPr>
              <w:t>»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04135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0269BD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9F6F8C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34028B46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8E2E887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F7469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B33D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615DC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1659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4B6240D7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A5D25F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46D76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6837BB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42F0867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48FBDAB9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5E67D4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1DCD3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55F4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B608A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A033B03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3414EF1A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02D5FC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7D1CD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989A96" w14:textId="77777777" w:rsidR="00095C33" w:rsidRPr="00F679BC" w:rsidRDefault="00AF7FB4" w:rsidP="00AF7FB4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76F4E1F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72A92D1F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258B3E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B985A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6B77" w14:textId="77777777" w:rsidR="00095C33" w:rsidRPr="00F679BC" w:rsidRDefault="00095C33" w:rsidP="00AF7FB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Освоить приемы эксплуатации  ККМ Э</w:t>
            </w:r>
            <w:r w:rsidR="00AF7FB4" w:rsidRPr="00F679BC">
              <w:rPr>
                <w:sz w:val="28"/>
                <w:szCs w:val="28"/>
              </w:rPr>
              <w:t>РА-101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7ABF8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56D06C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341C6674" w14:textId="77777777" w:rsidTr="004C3DEF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34E6C9" w14:textId="77777777" w:rsidR="00095C33" w:rsidRPr="00F679BC" w:rsidRDefault="00095C33" w:rsidP="00622A39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Тема 1.3  Эксплуатация ПТК «</w:t>
            </w:r>
            <w:r w:rsidR="00622A39" w:rsidRPr="00F679BC">
              <w:rPr>
                <w:sz w:val="28"/>
                <w:szCs w:val="28"/>
                <w:lang w:val="en-US"/>
              </w:rPr>
              <w:t>SAMSUNG</w:t>
            </w:r>
            <w:r w:rsidRPr="00F679BC">
              <w:rPr>
                <w:sz w:val="28"/>
                <w:szCs w:val="28"/>
              </w:rPr>
              <w:t>»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695D9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2F5DBB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52B95BE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F0C8D2F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932E1B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A3F6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12A0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63A13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EBC5A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BB08D81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90F84D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26C9A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5D267E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B9A5B6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3559F883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314B9C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E468F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C035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B663A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34DA904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661EA835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9F8F4F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99BBF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E8C441" w14:textId="77777777" w:rsidR="00095C33" w:rsidRPr="00F679BC" w:rsidRDefault="00AF7FB4" w:rsidP="00ED6E0F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DBDD199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5500D9F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27D9FD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2857E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10A8" w14:textId="77777777" w:rsidR="00095C33" w:rsidRPr="00F679BC" w:rsidRDefault="00095C33" w:rsidP="008A3B5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 xml:space="preserve">Освоить приемы эксплуатации </w:t>
            </w:r>
            <w:r w:rsidR="008A3B58" w:rsidRPr="00F679BC">
              <w:rPr>
                <w:sz w:val="28"/>
                <w:szCs w:val="28"/>
              </w:rPr>
              <w:t xml:space="preserve">ККМ </w:t>
            </w:r>
            <w:r w:rsidRPr="00F679BC">
              <w:rPr>
                <w:sz w:val="28"/>
                <w:szCs w:val="28"/>
              </w:rPr>
              <w:t xml:space="preserve"> «</w:t>
            </w:r>
            <w:r w:rsidR="008A3B58" w:rsidRPr="00F679BC">
              <w:rPr>
                <w:sz w:val="28"/>
                <w:szCs w:val="28"/>
                <w:lang w:val="en-US"/>
              </w:rPr>
              <w:t>SAMSUNG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3EDBA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893B33D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780CA43E" w14:textId="77777777" w:rsidTr="004C3DEF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2733CC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Тема 1.4 Выполнение проверки качества и количества  товаров.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B0B4D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ED5BEC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2EC232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65A5B3B5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05D703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64490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242C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5A059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5539F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335223A6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EC0265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495CA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932998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7AF836F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45C7989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2E677A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49ACC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581B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7CF0A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D1E7431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63CF6CA0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AF2874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FC002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65ECB6" w14:textId="77777777" w:rsidR="00095C33" w:rsidRPr="00F679BC" w:rsidRDefault="00AF7FB4" w:rsidP="00AF7FB4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A36CFD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45E56609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871EF4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B2E8B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2AF0" w14:textId="2DE07DA0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>Освоить приемы</w:t>
            </w:r>
            <w:r w:rsidR="009E52F3">
              <w:rPr>
                <w:rFonts w:eastAsia="Calibri"/>
                <w:bCs/>
                <w:sz w:val="28"/>
                <w:szCs w:val="28"/>
              </w:rPr>
              <w:t xml:space="preserve"> </w:t>
            </w:r>
            <w:r w:rsidRPr="00F679BC">
              <w:rPr>
                <w:sz w:val="28"/>
                <w:szCs w:val="28"/>
              </w:rPr>
              <w:t xml:space="preserve">проверки качества и количества продаваемых товаров, качества упаковки, наличие </w:t>
            </w:r>
            <w:r w:rsidRPr="00F679BC">
              <w:rPr>
                <w:sz w:val="28"/>
                <w:szCs w:val="28"/>
              </w:rPr>
              <w:lastRenderedPageBreak/>
              <w:t>маркировки, правильность цен на товары и услуги.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D2BFA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D0CFA27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571C4EA8" w14:textId="77777777" w:rsidTr="004C3DEF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884622" w14:textId="77777777" w:rsidR="00095C33" w:rsidRPr="00F679BC" w:rsidRDefault="00095C33" w:rsidP="007265F4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Тема 1.5 Кассовые операции.  Платежеспособность государственных денежных знаков</w:t>
            </w:r>
          </w:p>
          <w:p w14:paraId="62F7382D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30E88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C15EBB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B5C1848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6B0E8EF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026E53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6A8E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7B91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C2311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48A0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39F0A454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E4E540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BAC94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588BFF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AFF947E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2AE1D2C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DCFC69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C3671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4EEA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D33E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2CC4CE0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DE900D6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A1D4C2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C0407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E33A2A" w14:textId="77777777" w:rsidR="00095C33" w:rsidRPr="00F679BC" w:rsidRDefault="00AF7FB4" w:rsidP="00ED6E0F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93B2AE3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74514EFD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D1D853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4C60A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37F7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sz w:val="28"/>
                <w:szCs w:val="28"/>
                <w:lang w:eastAsia="en-US"/>
              </w:rPr>
              <w:t>Распознавания защиты и подлинности банкнот и монет Банка России,</w:t>
            </w:r>
            <w:r w:rsidRPr="00F679BC">
              <w:rPr>
                <w:sz w:val="28"/>
                <w:szCs w:val="28"/>
              </w:rPr>
              <w:t xml:space="preserve"> приемы распознавания элементов защиты и платежеспособности банкнот, работа кассира в конце рабочей смены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5B966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D26608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647A90D5" w14:textId="77777777" w:rsidTr="004C3DEF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50322C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Тема 1. 6 Контроль    сохранности    товарно-материальных ценностей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1C257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A93CEC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C932836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C37D1AA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1326E7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8387E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2C0B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2559F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B945E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640E12E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730F5E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17438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7477D6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A26315E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6171D5F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0B6945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24174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BA42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75BE1" w14:textId="77777777" w:rsidR="00095C33" w:rsidRPr="00F679BC" w:rsidRDefault="00095C33" w:rsidP="00ED6E0F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93CA1C7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36704A3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CE8355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101BD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FC696E" w14:textId="77777777" w:rsidR="00095C33" w:rsidRPr="00F679BC" w:rsidRDefault="00AF7FB4" w:rsidP="00AF7FB4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F657C86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D75F5F0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29A088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0478A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5392" w14:textId="77777777" w:rsidR="00095C33" w:rsidRPr="00F679BC" w:rsidRDefault="00095C33" w:rsidP="003E1F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Приемы учета денежных средств и документов, правильность проведение инвентаризации</w:t>
            </w:r>
          </w:p>
          <w:p w14:paraId="6023EB18" w14:textId="77777777" w:rsidR="00095C33" w:rsidRPr="00F679BC" w:rsidRDefault="00095C33" w:rsidP="003E1F3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денежных средств, ценных бумаг и документов строгой отчетности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ED680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777E416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85F89C6" w14:textId="77777777" w:rsidTr="004C3DEF">
        <w:tc>
          <w:tcPr>
            <w:tcW w:w="13245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68B8C8" w14:textId="77777777" w:rsidR="00095C33" w:rsidRPr="00F679BC" w:rsidRDefault="00095C33" w:rsidP="003F06D8">
            <w:pPr>
              <w:spacing w:line="276" w:lineRule="auto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Учебная практика</w:t>
            </w:r>
          </w:p>
          <w:p w14:paraId="298573CD" w14:textId="77777777" w:rsidR="00095C33" w:rsidRPr="00F679BC" w:rsidRDefault="00095C33" w:rsidP="003F06D8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Виды работ</w:t>
            </w:r>
            <w:r w:rsidR="00AF7FB4"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72</w:t>
            </w:r>
          </w:p>
          <w:p w14:paraId="7FB83A37" w14:textId="77777777" w:rsidR="00095C33" w:rsidRPr="00F679BC" w:rsidRDefault="00095C33" w:rsidP="003F06D8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-порядок ввода в эксплуатацию ККТ</w:t>
            </w:r>
          </w:p>
          <w:p w14:paraId="599E44E8" w14:textId="77777777" w:rsidR="00095C33" w:rsidRPr="00F679BC" w:rsidRDefault="00095C33" w:rsidP="003F06D8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 подготовка ККТ к работе;</w:t>
            </w:r>
          </w:p>
          <w:p w14:paraId="27C65053" w14:textId="77777777" w:rsidR="00095C33" w:rsidRPr="00F679BC" w:rsidRDefault="00095C33" w:rsidP="003F06D8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-работа кассира в течении смены;</w:t>
            </w:r>
          </w:p>
          <w:p w14:paraId="7E044409" w14:textId="77777777" w:rsidR="00095C33" w:rsidRPr="00F679BC" w:rsidRDefault="00095C33" w:rsidP="003F06D8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lastRenderedPageBreak/>
              <w:t>-окончание работы ККТ;</w:t>
            </w:r>
          </w:p>
          <w:p w14:paraId="04B2FCD7" w14:textId="77777777" w:rsidR="00095C33" w:rsidRPr="00F679BC" w:rsidRDefault="00095C33" w:rsidP="003F06D8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-техническое обслуживание и ремонт ККТ;</w:t>
            </w:r>
          </w:p>
          <w:p w14:paraId="619A896A" w14:textId="77777777" w:rsidR="00095C33" w:rsidRPr="00F679BC" w:rsidRDefault="00095C33" w:rsidP="003F06D8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 документальное оформление первичных и кассовых операций- составление кассового отчета</w:t>
            </w:r>
          </w:p>
          <w:p w14:paraId="00968206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906E3D7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BB53F9E" w14:textId="77777777" w:rsidTr="004C3DEF">
        <w:tc>
          <w:tcPr>
            <w:tcW w:w="9994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3527AA" w14:textId="77777777" w:rsidR="00095C33" w:rsidRPr="00F679BC" w:rsidRDefault="00095C33" w:rsidP="003F06D8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Производственная практика</w:t>
            </w:r>
          </w:p>
          <w:p w14:paraId="163F85D5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2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FDE8BD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  <w:p w14:paraId="30D66285" w14:textId="77777777" w:rsidR="00095C33" w:rsidRPr="00F679BC" w:rsidRDefault="00095C33" w:rsidP="008811B1">
            <w:pPr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B8E4336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409E9972" w14:textId="77777777" w:rsidTr="008811B1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3565170" w14:textId="77777777" w:rsidR="00095C33" w:rsidRPr="00F679BC" w:rsidRDefault="00095C33" w:rsidP="004C3DEF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Тема 3.1 Организация работы магазина</w:t>
            </w:r>
          </w:p>
          <w:p w14:paraId="617F02A3" w14:textId="77777777" w:rsidR="00095C33" w:rsidRPr="00F679BC" w:rsidRDefault="00095C33" w:rsidP="004C3DEF">
            <w:pPr>
              <w:rPr>
                <w:sz w:val="28"/>
                <w:szCs w:val="28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515F5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7843AD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AC91E5C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08C440F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F718528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E01BB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5798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E5B4D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1873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56BC68B8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1BC472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C30D2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F98EE0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B161E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2BC78AF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0A435F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755E6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2FDA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362C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1609EE4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507E2553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6E7B9D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8E5B2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E095DC" w14:textId="77777777" w:rsidR="00095C33" w:rsidRPr="00F679BC" w:rsidRDefault="00AF7FB4" w:rsidP="008811B1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8E1FB9A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6F31B97B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6ACDF4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BB33A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8AA5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Структура управления организации, форма собственности, режим работы. Охрана труда организации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E95DC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668026B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710ADFA" w14:textId="77777777" w:rsidTr="008811B1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A59220" w14:textId="77777777" w:rsidR="00095C33" w:rsidRPr="00F679BC" w:rsidRDefault="00095C33" w:rsidP="004C3DEF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Тема 3. 2. </w:t>
            </w:r>
            <w:r w:rsidRPr="00F679BC">
              <w:rPr>
                <w:rFonts w:eastAsia="Calibri"/>
                <w:bCs/>
                <w:sz w:val="28"/>
                <w:szCs w:val="28"/>
              </w:rPr>
              <w:t>Рабочее место кассира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3CBF0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1388C2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D725AC3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9F938BC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EF2011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E1A9E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15B6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DB9C4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C5518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DBBC3E3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0254EB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0A64B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786CCD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1F2E159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05CA633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56A9EB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156AA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9DBB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E1761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253B53C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54445FA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60BF7B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E9A11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89437D" w14:textId="77777777" w:rsidR="00095C33" w:rsidRPr="00F679BC" w:rsidRDefault="00AF7FB4" w:rsidP="008811B1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EEC690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7EA76A34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3D3C1F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842DD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C457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>Вид ККТ, организация рабочего места кассира; устранение незначительные неисправности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E3651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4968CE0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59060E53" w14:textId="77777777" w:rsidTr="008811B1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A23E41" w14:textId="77777777" w:rsidR="00095C33" w:rsidRPr="00F679BC" w:rsidRDefault="00095C33" w:rsidP="004C3DE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 xml:space="preserve">Тема 3.3 </w:t>
            </w:r>
            <w:r w:rsidRPr="00F679BC">
              <w:rPr>
                <w:rFonts w:eastAsia="Calibri"/>
                <w:bCs/>
                <w:sz w:val="28"/>
                <w:szCs w:val="28"/>
              </w:rPr>
              <w:t>Действия кассира перед началом работы  смены.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B3D13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A2C650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49EBEB0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56248CBD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605C52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28B49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2CA9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C31A0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8A5FD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744BAB8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338007B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75603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2B7713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D83E067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583A13AE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BBDC85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78C38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1922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0108E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628044E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7BF052CF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11D0E7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80DD4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8744AD" w14:textId="77777777" w:rsidR="00095C33" w:rsidRPr="00F679BC" w:rsidRDefault="00AF7FB4" w:rsidP="00AF7FB4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F625F56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28E1B31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A5D70B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7A6F9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8076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>Действия кассира перед началом работы  смены. Техника безопасности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61F2F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E732A1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73C3D9BE" w14:textId="77777777" w:rsidTr="008811B1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0B5CBF8" w14:textId="77777777" w:rsidR="00095C33" w:rsidRPr="00F679BC" w:rsidRDefault="00095C33" w:rsidP="004C3DEF">
            <w:pPr>
              <w:rPr>
                <w:rFonts w:eastAsia="Calibri"/>
                <w:bCs/>
                <w:sz w:val="28"/>
                <w:szCs w:val="28"/>
              </w:rPr>
            </w:pPr>
          </w:p>
          <w:p w14:paraId="795EA02A" w14:textId="77777777" w:rsidR="00095C33" w:rsidRPr="00F679BC" w:rsidRDefault="00095C33" w:rsidP="004C3DEF">
            <w:pPr>
              <w:pStyle w:val="a8"/>
              <w:ind w:left="0"/>
              <w:rPr>
                <w:rFonts w:eastAsia="Calibri"/>
                <w:bCs/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Тема 3.4</w:t>
            </w:r>
            <w:r w:rsidRPr="00F679BC">
              <w:rPr>
                <w:rFonts w:eastAsia="Calibri"/>
                <w:bCs/>
                <w:sz w:val="28"/>
                <w:szCs w:val="28"/>
              </w:rPr>
              <w:t>Принять участие в работе ККМ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36F82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4998A1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071407D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4B080BCC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85422A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80DB8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F1C2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175E0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3C70E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72535CE0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B9754B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56C19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A10194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CC66667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4E4C4D14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1EE6F4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ECF91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DEF9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FB327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6289797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5401F48D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35CE35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4AE35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0BF0C1" w14:textId="77777777" w:rsidR="00095C33" w:rsidRPr="00F679BC" w:rsidRDefault="00AF7FB4" w:rsidP="00AF7FB4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8202396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7FC2E475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0FB4DD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A74D9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9E9E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>Подсчет стоимости покупки. Расчет покупателей через ККМ за наличный расчет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F01EB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2E96B36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715F8A5E" w14:textId="77777777" w:rsidTr="008811B1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C367CB" w14:textId="77777777" w:rsidR="00095C33" w:rsidRPr="00F679BC" w:rsidRDefault="00095C33" w:rsidP="004C3DEF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Тема 3.5</w:t>
            </w:r>
            <w:r w:rsidRPr="00F679BC">
              <w:rPr>
                <w:rFonts w:eastAsia="Calibri"/>
                <w:bCs/>
                <w:sz w:val="28"/>
                <w:szCs w:val="28"/>
              </w:rPr>
              <w:t>Принять участие в работе ККМ</w:t>
            </w:r>
          </w:p>
          <w:p w14:paraId="4D71CA5C" w14:textId="77777777" w:rsidR="00095C33" w:rsidRPr="00F679BC" w:rsidRDefault="00095C33" w:rsidP="004C3DE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D0FC1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021AE7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BCF0E2D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5B78DB11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4C36ED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408D2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361B0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79174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3D3FF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44C73C3F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78F7B6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3E779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93C514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FC6BFA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6E6B19B2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5F2257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53B33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D3F8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C8CA9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1BD18BF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30BD0F27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C5B85A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E23BF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EE2210" w14:textId="77777777" w:rsidR="00095C33" w:rsidRPr="00F679BC" w:rsidRDefault="00AF7FB4" w:rsidP="008811B1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99DAB2E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6897642C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FB265B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B4D12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877B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>Подсчет стоимости покупки. Расчет покупателей через ККМ по карточкам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2284A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0D077F9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4792A0C4" w14:textId="77777777" w:rsidTr="008811B1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EAC839" w14:textId="77777777" w:rsidR="00095C33" w:rsidRPr="00F679BC" w:rsidRDefault="00095C33" w:rsidP="004C3DE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Тема 3. 6</w:t>
            </w:r>
            <w:r w:rsidRPr="00F679BC">
              <w:rPr>
                <w:rFonts w:eastAsia="Calibri"/>
                <w:bCs/>
                <w:sz w:val="28"/>
                <w:szCs w:val="28"/>
              </w:rPr>
              <w:t>Принять участие в работе ККМ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FFD2F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70E30C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9C2F735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71CF1A7B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2E6A6D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5AEAB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8C25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F3FDB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19B49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A883AFA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37CE28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C968B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582D4F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8CF0F3C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3E84E1E2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4B5BEA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20AB5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18E68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0FEA7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6A62276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4482C279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DA6CDA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EA130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CA9EE8" w14:textId="77777777" w:rsidR="00095C33" w:rsidRPr="00F679BC" w:rsidRDefault="00AF7FB4" w:rsidP="00AF7FB4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23EF67D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79E6B3A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6B641D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C9A4F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8026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>Подсчет стоимости покупки. Расчет покупателей через ККМ за наличный расчет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8F52B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3323169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6AED27C0" w14:textId="77777777" w:rsidTr="008811B1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8460FE" w14:textId="77777777" w:rsidR="00095C33" w:rsidRPr="00F679BC" w:rsidRDefault="00095C33" w:rsidP="004C3DE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lastRenderedPageBreak/>
              <w:t>Тема 3.7</w:t>
            </w:r>
            <w:r w:rsidRPr="00F679BC">
              <w:rPr>
                <w:rFonts w:eastAsia="Calibri"/>
                <w:bCs/>
                <w:sz w:val="28"/>
                <w:szCs w:val="28"/>
              </w:rPr>
              <w:t>Принять участие в работе ККМ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9D0B4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1880D3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9130D2B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4813DB4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1AD7C7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4BDD7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C50F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BB620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6D61F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6BEB554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28DF15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30769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403EBA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2B361E1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726EA8A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3F2104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29DEC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502A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CFE40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9B2B06D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7BCB8B7C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0078AA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1E500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5B29A3" w14:textId="77777777" w:rsidR="00095C33" w:rsidRPr="00F679BC" w:rsidRDefault="00AF7FB4" w:rsidP="00E66866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35916C6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B18FDB6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B300EB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70E5D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DB33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>Подсчет стоимости покупки. Расчет покупателей через ККМ за наличный расчет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C366C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6E0DA07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7E6750A" w14:textId="77777777" w:rsidTr="008811B1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C9E751" w14:textId="77777777" w:rsidR="00095C33" w:rsidRPr="00F679BC" w:rsidRDefault="00095C33" w:rsidP="004C3DE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Тема 3.8 Проверка качества и количества  продаваемых товаров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BCABE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5DBD55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E352559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16A6A92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24D2D4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8F2D2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3A08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71349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B8AD8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66872AB5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871E4F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28A2C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9BB325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A346158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AB6A88B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7E555E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DDB68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D99B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6EB5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27E84BA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43A9E4C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6C8F3A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F566D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634979" w14:textId="77777777" w:rsidR="00095C33" w:rsidRPr="00F679BC" w:rsidRDefault="00AF7FB4" w:rsidP="008811B1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A06716F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4AA38E8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D77D76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4E605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129A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Проверка качества, маркировки, сроков хранения продаваемых товаров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B6E0C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9797C81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2D237F8" w14:textId="77777777" w:rsidTr="008811B1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55E02B" w14:textId="77777777" w:rsidR="00095C33" w:rsidRPr="00F679BC" w:rsidRDefault="00095C33" w:rsidP="004C3DE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Тема 3.9 Платежеспособность государственных денежных знаков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59AD4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917C3F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E5876CB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6EC679E5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B9DFFD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2BDE9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C6BAF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C02D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5220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3CD884C6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3F37DB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EBB87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7D044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119262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51741A00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6A7007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8A883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9FFA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7135D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54E8C96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F708757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166516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0FD31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6E38EA" w14:textId="77777777" w:rsidR="00095C33" w:rsidRPr="00F679BC" w:rsidRDefault="00AF7FB4" w:rsidP="008811B1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58A2314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647238CF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04DC9D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03BDD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7C68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Определение платежеспособности денежных знаков. Признаков защиты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26392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9029DF3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7589F035" w14:textId="77777777" w:rsidTr="008811B1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FA4C9F" w14:textId="77777777" w:rsidR="00095C33" w:rsidRPr="00F679BC" w:rsidRDefault="00095C33" w:rsidP="004C3DEF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 xml:space="preserve">Тема 3.10 </w:t>
            </w:r>
            <w:r w:rsidRPr="00F679BC">
              <w:rPr>
                <w:rFonts w:eastAsiaTheme="minorHAnsi"/>
                <w:sz w:val="28"/>
                <w:szCs w:val="28"/>
                <w:lang w:eastAsia="en-US"/>
              </w:rPr>
              <w:t xml:space="preserve">Документальное оформление кассовых </w:t>
            </w:r>
            <w:r w:rsidRPr="00F679B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операций</w:t>
            </w:r>
          </w:p>
          <w:p w14:paraId="795A270E" w14:textId="77777777" w:rsidR="00095C33" w:rsidRPr="00F679BC" w:rsidRDefault="00095C33" w:rsidP="004C3DEF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9463D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lastRenderedPageBreak/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85945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FF56E01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E1FF5B5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D104E9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62899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5A23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EC16A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ECB08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4B93EBAD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21E7B7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30B7A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9C49C6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5C6ED8C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65356AA1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C52132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72A5F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429F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5ABDE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7BF693F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3D2336A3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488D09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77758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8A6C71" w14:textId="77777777" w:rsidR="00095C33" w:rsidRPr="00F679BC" w:rsidRDefault="00AF7FB4" w:rsidP="008811B1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26F2675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EE30A2B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F3E6C8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938C8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3E5B" w14:textId="77777777" w:rsidR="00095C33" w:rsidRPr="00F679BC" w:rsidRDefault="00095C33" w:rsidP="00AD4A64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Кассовые операции. Первичные приходные и расходные документы. </w:t>
            </w:r>
          </w:p>
          <w:p w14:paraId="5648D989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E4A9D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C114DD0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00E26AC" w14:textId="77777777" w:rsidTr="008811B1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09D2CA" w14:textId="77777777" w:rsidR="00095C33" w:rsidRPr="00F679BC" w:rsidRDefault="00095C33" w:rsidP="003A382A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Тема 3.11 Кассовый отчет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84795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0EDB72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50586B8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00C4EC0D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EE688D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DE1C9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9976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B1B9C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EFE0C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3D360CA9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A07276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3D423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FE1BB1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87936BE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7AE9722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908FFA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048D5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D324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EFC06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49733E4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6DCD300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E8BD02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7BE68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407CF7" w14:textId="77777777" w:rsidR="00095C33" w:rsidRPr="00F679BC" w:rsidRDefault="00AF7FB4" w:rsidP="008811B1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906D9C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7F102083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9773A7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CA08A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A3ED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</w:rPr>
              <w:t>Составление кассового отчета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8941D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0A6EE48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5ABA5724" w14:textId="77777777" w:rsidTr="008811B1">
        <w:tc>
          <w:tcPr>
            <w:tcW w:w="316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BC320F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Тема 3.12 Контроль    сохранности    товарно-материальных ценностей</w:t>
            </w: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935A6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EC1717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D3EBBE0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6D92C148" w14:textId="77777777" w:rsidTr="004C3DEF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ADE6F5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2078A" w14:textId="77777777" w:rsidR="00095C33" w:rsidRPr="00F679BC" w:rsidRDefault="00095C33" w:rsidP="004C3DE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1E5D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19879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326C2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3868C7F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0DDB12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A1B60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Лабораторные работы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1929E9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F69A908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408A4B0A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C8AFE4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089CE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84B9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75B5C" w14:textId="77777777" w:rsidR="00095C33" w:rsidRPr="00F679BC" w:rsidRDefault="00095C33" w:rsidP="008811B1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1C8D46D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449D5F6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6D98C6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8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AAB1C" w14:textId="77777777" w:rsidR="00095C33" w:rsidRPr="00F679BC" w:rsidRDefault="00095C33" w:rsidP="004C3DEF">
            <w:pPr>
              <w:spacing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Практические занятия </w:t>
            </w:r>
          </w:p>
        </w:tc>
        <w:tc>
          <w:tcPr>
            <w:tcW w:w="3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D34071" w14:textId="77777777" w:rsidR="00095C33" w:rsidRPr="00F679BC" w:rsidRDefault="00AF7FB4" w:rsidP="008811B1">
            <w:pPr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05BFEC6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68F7137D" w14:textId="77777777" w:rsidTr="008811B1">
        <w:tc>
          <w:tcPr>
            <w:tcW w:w="31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A204A6" w14:textId="77777777" w:rsidR="00095C33" w:rsidRPr="00F679BC" w:rsidRDefault="00095C33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93CAE" w14:textId="77777777" w:rsidR="00095C33" w:rsidRPr="00F679BC" w:rsidRDefault="00095C33" w:rsidP="004C3DEF">
            <w:pPr>
              <w:spacing w:line="276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2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BA07" w14:textId="77777777" w:rsidR="00095C33" w:rsidRPr="00F679BC" w:rsidRDefault="00095C33" w:rsidP="004C3DE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</w:rPr>
              <w:t>Учет денежных средств с кассе. Инвентаризация в кассе предприятия</w:t>
            </w:r>
          </w:p>
        </w:tc>
        <w:tc>
          <w:tcPr>
            <w:tcW w:w="3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257B7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28BD1A9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776B6E5" w14:textId="77777777" w:rsidTr="00617649">
        <w:tc>
          <w:tcPr>
            <w:tcW w:w="100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38D1B" w14:textId="77777777" w:rsidR="00095C33" w:rsidRPr="00F679BC" w:rsidRDefault="00095C33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Производственная практика</w:t>
            </w:r>
          </w:p>
          <w:p w14:paraId="283937D3" w14:textId="77777777" w:rsidR="00095C33" w:rsidRPr="00F679BC" w:rsidRDefault="00095C33">
            <w:pPr>
              <w:spacing w:line="276" w:lineRule="auto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Виды работ</w:t>
            </w:r>
          </w:p>
          <w:p w14:paraId="361F6C86" w14:textId="77777777" w:rsidR="00095C33" w:rsidRPr="00F679BC" w:rsidRDefault="00095C33" w:rsidP="003F06D8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-последовательное проведение операций по эксплуатации ККТ и обслуживание покупателей;</w:t>
            </w:r>
          </w:p>
          <w:p w14:paraId="6E932678" w14:textId="77777777" w:rsidR="00095C33" w:rsidRPr="00F679BC" w:rsidRDefault="00095C33" w:rsidP="003F06D8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-применение и использование способов по устранению мелких неисправностей при работе ККТ;</w:t>
            </w:r>
          </w:p>
          <w:p w14:paraId="1E37C8F9" w14:textId="77777777" w:rsidR="00095C33" w:rsidRPr="00F679BC" w:rsidRDefault="00095C33" w:rsidP="003F06D8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-использование различных методов определения отличительных признаков </w:t>
            </w:r>
            <w:r w:rsidRPr="00F679BC">
              <w:rPr>
                <w:sz w:val="28"/>
                <w:szCs w:val="28"/>
              </w:rPr>
              <w:lastRenderedPageBreak/>
              <w:t>денежных средств</w:t>
            </w:r>
          </w:p>
          <w:p w14:paraId="5D25CA34" w14:textId="77777777" w:rsidR="00095C33" w:rsidRPr="00F679BC" w:rsidRDefault="00095C33" w:rsidP="003F06D8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-составление отчета по производственной практики </w:t>
            </w:r>
          </w:p>
          <w:p w14:paraId="0DCB0D40" w14:textId="77777777" w:rsidR="00095C33" w:rsidRPr="00F679BC" w:rsidRDefault="00095C33">
            <w:pPr>
              <w:spacing w:line="276" w:lineRule="auto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81A5B" w14:textId="77777777" w:rsidR="00095C33" w:rsidRPr="00F679BC" w:rsidRDefault="00AF7FB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lastRenderedPageBreak/>
              <w:t>144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7E130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F3B237F" w14:textId="77777777" w:rsidTr="00617649">
        <w:tc>
          <w:tcPr>
            <w:tcW w:w="100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33B79" w14:textId="77777777" w:rsidR="00095C33" w:rsidRPr="00F679BC" w:rsidRDefault="00095C33">
            <w:pPr>
              <w:spacing w:line="276" w:lineRule="auto"/>
              <w:jc w:val="center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Примерная тематика курсовых работ (проектов)</w:t>
            </w:r>
          </w:p>
          <w:p w14:paraId="641D40FC" w14:textId="77777777" w:rsidR="00095C33" w:rsidRPr="00F679BC" w:rsidRDefault="00095C33">
            <w:pPr>
              <w:spacing w:line="276" w:lineRule="auto"/>
              <w:rPr>
                <w:rFonts w:eastAsia="Calibri"/>
                <w:bCs/>
                <w:sz w:val="28"/>
                <w:szCs w:val="28"/>
                <w:lang w:val="en-US" w:eastAsia="en-US"/>
              </w:rPr>
            </w:pPr>
            <w:r w:rsidRPr="00F679BC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…………………………………………….</w:t>
            </w:r>
          </w:p>
          <w:p w14:paraId="5152EDF2" w14:textId="77777777" w:rsidR="00095C33" w:rsidRPr="00F679BC" w:rsidRDefault="00095C3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…………………………………………….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F340D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*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CE071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7E57DA44" w14:textId="77777777" w:rsidTr="00617649">
        <w:tc>
          <w:tcPr>
            <w:tcW w:w="100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D8DD0" w14:textId="77777777" w:rsidR="00095C33" w:rsidRPr="00F679BC" w:rsidRDefault="00095C33">
            <w:pPr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Обязательная аудиторная учебная нагрузка по курсовой работе (проекту) </w:t>
            </w:r>
            <w:r w:rsidRPr="00F679BC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(если предусмотрено)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633C2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*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C9975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2FDBCA2E" w14:textId="77777777" w:rsidTr="00617649">
        <w:tc>
          <w:tcPr>
            <w:tcW w:w="100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D6ED3" w14:textId="77777777" w:rsidR="00095C33" w:rsidRPr="00F679BC" w:rsidRDefault="00095C33">
            <w:pPr>
              <w:tabs>
                <w:tab w:val="left" w:pos="708"/>
              </w:tabs>
              <w:spacing w:line="276" w:lineRule="auto"/>
              <w:rPr>
                <w:rFonts w:eastAsia="Calibri"/>
                <w:bCs/>
                <w:i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Производственная практика </w:t>
            </w:r>
            <w:r w:rsidRPr="00F679BC">
              <w:rPr>
                <w:i/>
                <w:sz w:val="28"/>
                <w:szCs w:val="28"/>
                <w:lang w:eastAsia="en-US"/>
              </w:rPr>
              <w:t xml:space="preserve">(для СПО – </w:t>
            </w:r>
            <w:r w:rsidRPr="00F679BC">
              <w:rPr>
                <w:b/>
                <w:sz w:val="28"/>
                <w:szCs w:val="28"/>
                <w:lang w:eastAsia="en-US"/>
              </w:rPr>
              <w:t>(по профилю специальности)итоговая по модулю</w:t>
            </w:r>
            <w:r w:rsidRPr="00F679BC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 xml:space="preserve"> (если предусмотрена</w:t>
            </w:r>
            <w:r w:rsidRPr="00F679BC">
              <w:rPr>
                <w:i/>
                <w:sz w:val="28"/>
                <w:szCs w:val="28"/>
                <w:lang w:eastAsia="en-US"/>
              </w:rPr>
              <w:t xml:space="preserve"> итоговая (концентрированная) практика</w:t>
            </w:r>
            <w:r w:rsidRPr="00F679BC">
              <w:rPr>
                <w:rFonts w:eastAsia="Calibri"/>
                <w:bCs/>
                <w:i/>
                <w:sz w:val="28"/>
                <w:szCs w:val="28"/>
                <w:lang w:eastAsia="en-US"/>
              </w:rPr>
              <w:t>)</w:t>
            </w:r>
          </w:p>
          <w:p w14:paraId="1A713B8B" w14:textId="77777777" w:rsidR="00095C33" w:rsidRPr="00F679BC" w:rsidRDefault="00095C33">
            <w:pPr>
              <w:spacing w:line="276" w:lineRule="auto"/>
              <w:jc w:val="both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Виды работ ……………………………………..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60164" w14:textId="77777777" w:rsidR="00095C33" w:rsidRPr="00F679BC" w:rsidRDefault="00095C3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679BC">
              <w:rPr>
                <w:sz w:val="28"/>
                <w:szCs w:val="28"/>
                <w:lang w:eastAsia="en-US"/>
              </w:rPr>
              <w:t>*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00E27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  <w:tr w:rsidR="00095C33" w:rsidRPr="00F679BC" w14:paraId="11B3CC1C" w14:textId="77777777" w:rsidTr="00617649">
        <w:trPr>
          <w:trHeight w:val="832"/>
        </w:trPr>
        <w:tc>
          <w:tcPr>
            <w:tcW w:w="100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822A6" w14:textId="77777777" w:rsidR="00095C33" w:rsidRPr="00F679BC" w:rsidRDefault="00095C33">
            <w:pPr>
              <w:tabs>
                <w:tab w:val="left" w:pos="708"/>
              </w:tabs>
              <w:spacing w:line="276" w:lineRule="auto"/>
              <w:jc w:val="right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F679BC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60F45" w14:textId="77777777" w:rsidR="00095C33" w:rsidRPr="00F679BC" w:rsidRDefault="00AF7FB4" w:rsidP="00AF7FB4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F679BC">
              <w:rPr>
                <w:i/>
                <w:sz w:val="28"/>
                <w:szCs w:val="28"/>
                <w:lang w:eastAsia="en-US"/>
              </w:rPr>
              <w:t>322</w:t>
            </w:r>
            <w:r w:rsidR="00095C33" w:rsidRPr="00F679BC">
              <w:rPr>
                <w:i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4C985" w14:textId="77777777" w:rsidR="00095C33" w:rsidRPr="00F679BC" w:rsidRDefault="00095C33">
            <w:pPr>
              <w:rPr>
                <w:sz w:val="28"/>
                <w:szCs w:val="28"/>
                <w:lang w:eastAsia="en-US"/>
              </w:rPr>
            </w:pPr>
          </w:p>
        </w:tc>
      </w:tr>
    </w:tbl>
    <w:p w14:paraId="39AA0B04" w14:textId="77777777" w:rsidR="008D463B" w:rsidRPr="00F679BC" w:rsidRDefault="008D463B" w:rsidP="008D46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Для характеристики уровня освоения учебного материала используются следующие обозначения: </w:t>
      </w:r>
    </w:p>
    <w:p w14:paraId="4B755ECF" w14:textId="77777777" w:rsidR="008D463B" w:rsidRPr="00F679BC" w:rsidRDefault="008D463B" w:rsidP="008D46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F679BC">
        <w:rPr>
          <w:sz w:val="28"/>
          <w:szCs w:val="28"/>
        </w:rPr>
        <w:t xml:space="preserve">1 – ознакомительный (узнавание ранее изученных объектов, свойств); </w:t>
      </w:r>
    </w:p>
    <w:p w14:paraId="70C31A8A" w14:textId="77777777" w:rsidR="008D463B" w:rsidRPr="00F679BC" w:rsidRDefault="008D463B" w:rsidP="008D46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F679BC">
        <w:rPr>
          <w:sz w:val="28"/>
          <w:szCs w:val="28"/>
        </w:rPr>
        <w:t xml:space="preserve">2 – репродуктивный (выполнение деятельности по образцу, инструкции или под руководством); </w:t>
      </w:r>
    </w:p>
    <w:p w14:paraId="07DE1D31" w14:textId="77777777" w:rsidR="008D463B" w:rsidRPr="00F679BC" w:rsidRDefault="008D463B" w:rsidP="008D46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  <w:r w:rsidRPr="00F679BC">
        <w:rPr>
          <w:sz w:val="28"/>
          <w:szCs w:val="28"/>
        </w:rPr>
        <w:t>3 – продуктивный (планирование и самостоятельное выполнение деятельности, решение проблемных задач.</w:t>
      </w:r>
    </w:p>
    <w:p w14:paraId="6F129A6B" w14:textId="77777777" w:rsidR="008D463B" w:rsidRPr="00F679BC" w:rsidRDefault="008D463B" w:rsidP="008D463B">
      <w:pPr>
        <w:rPr>
          <w:sz w:val="28"/>
          <w:szCs w:val="28"/>
        </w:rPr>
        <w:sectPr w:rsidR="008D463B" w:rsidRPr="00F679BC">
          <w:pgSz w:w="16838" w:h="11906" w:orient="landscape"/>
          <w:pgMar w:top="1701" w:right="1134" w:bottom="568" w:left="1134" w:header="709" w:footer="709" w:gutter="0"/>
          <w:cols w:space="720"/>
        </w:sectPr>
      </w:pPr>
    </w:p>
    <w:p w14:paraId="37BAEEDC" w14:textId="77777777" w:rsidR="00E66866" w:rsidRPr="00F679BC" w:rsidRDefault="00E66866" w:rsidP="00E668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679BC">
        <w:rPr>
          <w:b/>
          <w:caps/>
          <w:sz w:val="28"/>
          <w:szCs w:val="28"/>
        </w:rPr>
        <w:lastRenderedPageBreak/>
        <w:t>4. условия реализации программы ПРОФЕССИОНАЛЬНОГО МОДУЛЯ</w:t>
      </w:r>
    </w:p>
    <w:p w14:paraId="196A4EA8" w14:textId="77777777" w:rsidR="00E66866" w:rsidRPr="00F679BC" w:rsidRDefault="00E66866" w:rsidP="00E66866">
      <w:pPr>
        <w:rPr>
          <w:sz w:val="28"/>
          <w:szCs w:val="28"/>
        </w:rPr>
      </w:pPr>
    </w:p>
    <w:p w14:paraId="1E58499E" w14:textId="77777777" w:rsidR="00E66866" w:rsidRPr="00F679BC" w:rsidRDefault="00E66866" w:rsidP="00E668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F679BC">
        <w:rPr>
          <w:b/>
          <w:sz w:val="28"/>
          <w:szCs w:val="28"/>
        </w:rPr>
        <w:t xml:space="preserve">4.1. </w:t>
      </w:r>
      <w:r w:rsidRPr="00F679BC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14:paraId="3C0CE9EC" w14:textId="77777777" w:rsidR="00E66866" w:rsidRPr="00F679BC" w:rsidRDefault="00E66866" w:rsidP="00E66866">
      <w:pPr>
        <w:widowControl w:val="0"/>
        <w:tabs>
          <w:tab w:val="left" w:pos="540"/>
        </w:tabs>
        <w:ind w:firstLine="720"/>
        <w:rPr>
          <w:sz w:val="28"/>
          <w:szCs w:val="28"/>
        </w:rPr>
      </w:pPr>
      <w:r w:rsidRPr="00F679BC">
        <w:rPr>
          <w:sz w:val="28"/>
          <w:szCs w:val="28"/>
        </w:rPr>
        <w:t>Реализация программы модуля предполагает наличие учебных кабинетов: теоретического обучения, лабораторий «торгово-технологического оборудования», «учебный магазин».</w:t>
      </w:r>
    </w:p>
    <w:p w14:paraId="5676CD10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>Оборудование учебного кабинета и рабочих мест кабинета</w:t>
      </w:r>
    </w:p>
    <w:p w14:paraId="26A5BFD9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>- рабочие столы  и стулья для обучающихся;</w:t>
      </w:r>
    </w:p>
    <w:p w14:paraId="3FBDA3ED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>- рабочий стол и стул для преподавателя;</w:t>
      </w:r>
    </w:p>
    <w:p w14:paraId="6946887F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>- доска классная;</w:t>
      </w:r>
    </w:p>
    <w:p w14:paraId="51EF6254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79BC">
        <w:rPr>
          <w:sz w:val="28"/>
          <w:szCs w:val="28"/>
        </w:rPr>
        <w:t>- наглядные пособия;</w:t>
      </w:r>
    </w:p>
    <w:p w14:paraId="679C0376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79BC">
        <w:rPr>
          <w:sz w:val="28"/>
          <w:szCs w:val="28"/>
        </w:rPr>
        <w:t>- комплект учебно-методической документации.</w:t>
      </w:r>
    </w:p>
    <w:p w14:paraId="673DA2A0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 xml:space="preserve">Технические средства обучения: </w:t>
      </w:r>
    </w:p>
    <w:p w14:paraId="4294CF62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>-</w:t>
      </w:r>
      <w:r w:rsidRPr="00F679BC">
        <w:rPr>
          <w:bCs/>
          <w:sz w:val="28"/>
          <w:szCs w:val="28"/>
        </w:rPr>
        <w:t> </w:t>
      </w:r>
      <w:r w:rsidRPr="00F679BC">
        <w:rPr>
          <w:bCs/>
          <w:sz w:val="28"/>
          <w:szCs w:val="28"/>
        </w:rPr>
        <w:t xml:space="preserve">компьютеры, </w:t>
      </w:r>
    </w:p>
    <w:p w14:paraId="61E4B4B9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>-</w:t>
      </w:r>
      <w:r w:rsidRPr="00F679BC">
        <w:rPr>
          <w:bCs/>
          <w:sz w:val="28"/>
          <w:szCs w:val="28"/>
        </w:rPr>
        <w:t> </w:t>
      </w:r>
      <w:r w:rsidRPr="00F679BC">
        <w:rPr>
          <w:bCs/>
          <w:sz w:val="28"/>
          <w:szCs w:val="28"/>
        </w:rPr>
        <w:t>мультимедиа-система для показа презентаций;</w:t>
      </w:r>
    </w:p>
    <w:p w14:paraId="1DF5FA0C" w14:textId="77777777" w:rsidR="00E66866" w:rsidRPr="00F679BC" w:rsidRDefault="00E66866" w:rsidP="00E66866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79BC">
        <w:rPr>
          <w:sz w:val="28"/>
          <w:szCs w:val="28"/>
        </w:rPr>
        <w:t>-</w:t>
      </w:r>
      <w:r w:rsidRPr="00F679BC">
        <w:rPr>
          <w:sz w:val="28"/>
          <w:szCs w:val="28"/>
        </w:rPr>
        <w:t> </w:t>
      </w:r>
      <w:r w:rsidRPr="00F679BC">
        <w:rPr>
          <w:sz w:val="28"/>
          <w:szCs w:val="28"/>
        </w:rPr>
        <w:t>программное обеспечение общего и профессионального назначения (1С: «Торговля »);</w:t>
      </w:r>
    </w:p>
    <w:p w14:paraId="008653DD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 xml:space="preserve">Оборудование </w:t>
      </w:r>
      <w:r w:rsidRPr="00F679BC">
        <w:rPr>
          <w:sz w:val="28"/>
          <w:szCs w:val="28"/>
        </w:rPr>
        <w:t xml:space="preserve">лаборатории </w:t>
      </w:r>
      <w:r w:rsidRPr="00F679BC">
        <w:rPr>
          <w:bCs/>
          <w:sz w:val="28"/>
          <w:szCs w:val="28"/>
        </w:rPr>
        <w:t>и рабочих мест лаборатории: «торгово-технологическое оборудование» и «Учебный магазин»</w:t>
      </w:r>
    </w:p>
    <w:p w14:paraId="3C4BECEC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F679BC">
        <w:rPr>
          <w:sz w:val="28"/>
          <w:szCs w:val="28"/>
        </w:rPr>
        <w:t>- витрины;</w:t>
      </w:r>
    </w:p>
    <w:p w14:paraId="47CCF6F2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F679BC">
        <w:rPr>
          <w:sz w:val="28"/>
          <w:szCs w:val="28"/>
        </w:rPr>
        <w:t>- прилавки;</w:t>
      </w:r>
    </w:p>
    <w:p w14:paraId="1D2A85B9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F679BC">
        <w:rPr>
          <w:sz w:val="28"/>
          <w:szCs w:val="28"/>
        </w:rPr>
        <w:t>- весоизмерительное оборудование;</w:t>
      </w:r>
    </w:p>
    <w:p w14:paraId="0358BB97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F679BC">
        <w:rPr>
          <w:sz w:val="28"/>
          <w:szCs w:val="28"/>
        </w:rPr>
        <w:t>- кассовое оборудование;</w:t>
      </w:r>
    </w:p>
    <w:p w14:paraId="7E2137DD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F679BC">
        <w:rPr>
          <w:sz w:val="28"/>
          <w:szCs w:val="28"/>
        </w:rPr>
        <w:t>- муляжи продовольственных и непродовольственных товаров;</w:t>
      </w:r>
    </w:p>
    <w:p w14:paraId="5B691956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F679BC">
        <w:rPr>
          <w:sz w:val="28"/>
          <w:szCs w:val="28"/>
        </w:rPr>
        <w:t>- информационные стенды «Уголок потребителя», «Пищевая ценность продуктов» и др.</w:t>
      </w:r>
    </w:p>
    <w:p w14:paraId="69FDE26A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firstLine="539"/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Реализация программы модуля предполагает обязательную производственную практику по профилю специальности в действующих предприятиях розничной торговли. Оборудование и технологическое оснащение рабочих мест при прохождении практики по профилю специальности должно отвечать требованиям, установленным для предприятий розничной торговли в </w:t>
      </w:r>
      <w:r w:rsidR="00B971BC" w:rsidRPr="00F679BC">
        <w:rPr>
          <w:sz w:val="28"/>
          <w:szCs w:val="28"/>
        </w:rPr>
        <w:t>ДНР</w:t>
      </w:r>
      <w:r w:rsidRPr="00F679BC">
        <w:rPr>
          <w:sz w:val="28"/>
          <w:szCs w:val="28"/>
        </w:rPr>
        <w:t>. С предприятиями практики заключаются договоры на проведение практики студентов.</w:t>
      </w:r>
    </w:p>
    <w:p w14:paraId="4BE3E51B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79BC">
        <w:rPr>
          <w:sz w:val="28"/>
          <w:szCs w:val="28"/>
        </w:rPr>
        <w:t>Оборудование и техноло</w:t>
      </w:r>
      <w:r w:rsidR="00B971BC" w:rsidRPr="00F679BC">
        <w:rPr>
          <w:sz w:val="28"/>
          <w:szCs w:val="28"/>
        </w:rPr>
        <w:t>гическое оснащение рабочих мест.</w:t>
      </w:r>
    </w:p>
    <w:p w14:paraId="00D92C88" w14:textId="77777777" w:rsidR="00B971BC" w:rsidRPr="00F679BC" w:rsidRDefault="00B971BC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268E0A37" w14:textId="77777777" w:rsidR="00B971BC" w:rsidRPr="00F679BC" w:rsidRDefault="00B971BC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22AAB49" w14:textId="77777777" w:rsidR="00B971BC" w:rsidRPr="00F679BC" w:rsidRDefault="00B971BC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29F9E38E" w14:textId="77777777" w:rsidR="00B971BC" w:rsidRPr="00F679BC" w:rsidRDefault="00B971BC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729B7A1D" w14:textId="77777777" w:rsidR="00B971BC" w:rsidRPr="00F679BC" w:rsidRDefault="00B971BC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1A8A395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 xml:space="preserve">_____________________________________________________________________________ </w:t>
      </w:r>
    </w:p>
    <w:p w14:paraId="4D9862B8" w14:textId="77777777" w:rsidR="00E66866" w:rsidRPr="00F679BC" w:rsidRDefault="00E66866" w:rsidP="00E66866">
      <w:pPr>
        <w:jc w:val="both"/>
        <w:rPr>
          <w:bCs/>
          <w:i/>
          <w:sz w:val="28"/>
          <w:szCs w:val="28"/>
        </w:rPr>
      </w:pPr>
    </w:p>
    <w:p w14:paraId="6A1013A5" w14:textId="77777777" w:rsidR="00E66866" w:rsidRPr="00F679BC" w:rsidRDefault="00E66866" w:rsidP="00E668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F679BC">
        <w:rPr>
          <w:b/>
          <w:sz w:val="28"/>
          <w:szCs w:val="28"/>
        </w:rPr>
        <w:lastRenderedPageBreak/>
        <w:t>4.2. Информационное обеспечение обучения</w:t>
      </w:r>
    </w:p>
    <w:p w14:paraId="05CE82E0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F679BC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14:paraId="5E7F8E5C" w14:textId="77777777" w:rsidR="00E66866" w:rsidRPr="00F679BC" w:rsidRDefault="00E66866" w:rsidP="00E66866">
      <w:pPr>
        <w:pStyle w:val="Default"/>
        <w:rPr>
          <w:sz w:val="28"/>
          <w:szCs w:val="28"/>
        </w:rPr>
      </w:pPr>
      <w:r w:rsidRPr="00F679BC">
        <w:rPr>
          <w:b/>
          <w:bCs/>
          <w:sz w:val="28"/>
          <w:szCs w:val="28"/>
        </w:rPr>
        <w:t xml:space="preserve">Учебно-методическая документация: </w:t>
      </w:r>
    </w:p>
    <w:p w14:paraId="5E854818" w14:textId="77777777" w:rsidR="00300077" w:rsidRPr="00F679BC" w:rsidRDefault="00727552" w:rsidP="00E66866">
      <w:pPr>
        <w:pStyle w:val="Default"/>
        <w:rPr>
          <w:sz w:val="28"/>
          <w:szCs w:val="28"/>
        </w:rPr>
      </w:pPr>
      <w:r w:rsidRPr="00F679BC">
        <w:rPr>
          <w:sz w:val="28"/>
          <w:szCs w:val="28"/>
        </w:rPr>
        <w:t>1</w:t>
      </w:r>
      <w:r w:rsidR="00300077" w:rsidRPr="00F679BC">
        <w:rPr>
          <w:sz w:val="28"/>
          <w:szCs w:val="28"/>
        </w:rPr>
        <w:t>. Оборудование для торговых предприятий: учебник для проф. Образования Т.Р. Парфеньтьева, Э.А. Миронова, А.А. Петухова – 3-е изд. Перераб.</w:t>
      </w:r>
    </w:p>
    <w:p w14:paraId="3A2BB768" w14:textId="77777777" w:rsidR="000A0944" w:rsidRPr="00F679BC" w:rsidRDefault="00727552" w:rsidP="00300077">
      <w:pPr>
        <w:pStyle w:val="Default"/>
        <w:tabs>
          <w:tab w:val="center" w:pos="4677"/>
        </w:tabs>
        <w:rPr>
          <w:sz w:val="28"/>
          <w:szCs w:val="28"/>
        </w:rPr>
      </w:pPr>
      <w:r w:rsidRPr="00F679BC">
        <w:rPr>
          <w:sz w:val="28"/>
          <w:szCs w:val="28"/>
        </w:rPr>
        <w:t>2</w:t>
      </w:r>
      <w:r w:rsidR="00300077" w:rsidRPr="00F679BC">
        <w:rPr>
          <w:sz w:val="28"/>
          <w:szCs w:val="28"/>
        </w:rPr>
        <w:t>. Издательский центр «Академия», 2010.-208стр. Охрана труда в торговле</w:t>
      </w:r>
      <w:r w:rsidR="000A0944" w:rsidRPr="00F679BC">
        <w:rPr>
          <w:sz w:val="28"/>
          <w:szCs w:val="28"/>
        </w:rPr>
        <w:t>:</w:t>
      </w:r>
    </w:p>
    <w:p w14:paraId="3A27DFD5" w14:textId="77777777" w:rsidR="000A0944" w:rsidRPr="00F679BC" w:rsidRDefault="000A0944" w:rsidP="00300077">
      <w:pPr>
        <w:pStyle w:val="Default"/>
        <w:tabs>
          <w:tab w:val="center" w:pos="4677"/>
        </w:tabs>
        <w:rPr>
          <w:sz w:val="28"/>
          <w:szCs w:val="28"/>
        </w:rPr>
      </w:pPr>
      <w:r w:rsidRPr="00F679BC">
        <w:rPr>
          <w:sz w:val="28"/>
          <w:szCs w:val="28"/>
        </w:rPr>
        <w:t>Учебник Э.А. Арустамов.</w:t>
      </w:r>
    </w:p>
    <w:p w14:paraId="26C2BA0F" w14:textId="77777777" w:rsidR="000A0944" w:rsidRPr="00F679BC" w:rsidRDefault="00727552" w:rsidP="000A0944">
      <w:pPr>
        <w:pStyle w:val="Default"/>
        <w:tabs>
          <w:tab w:val="center" w:pos="4677"/>
        </w:tabs>
        <w:rPr>
          <w:sz w:val="28"/>
          <w:szCs w:val="28"/>
        </w:rPr>
      </w:pPr>
      <w:r w:rsidRPr="00F679BC">
        <w:rPr>
          <w:sz w:val="28"/>
          <w:szCs w:val="28"/>
        </w:rPr>
        <w:t>3</w:t>
      </w:r>
      <w:r w:rsidR="000A0944" w:rsidRPr="00F679BC">
        <w:rPr>
          <w:sz w:val="28"/>
          <w:szCs w:val="28"/>
        </w:rPr>
        <w:t xml:space="preserve">. Издательский центр «Академия», 2010.-160стр. Торговое оборудование, учебное пособие. Кащенко В.Ф., Кащенко Л.В. </w:t>
      </w:r>
    </w:p>
    <w:p w14:paraId="17689676" w14:textId="77777777" w:rsidR="00493C0C" w:rsidRPr="00F679BC" w:rsidRDefault="00727552" w:rsidP="000A0944">
      <w:pPr>
        <w:pStyle w:val="Default"/>
        <w:tabs>
          <w:tab w:val="center" w:pos="4677"/>
          <w:tab w:val="right" w:pos="9355"/>
        </w:tabs>
        <w:rPr>
          <w:sz w:val="28"/>
          <w:szCs w:val="28"/>
        </w:rPr>
      </w:pPr>
      <w:r w:rsidRPr="00F679BC">
        <w:rPr>
          <w:sz w:val="28"/>
          <w:szCs w:val="28"/>
        </w:rPr>
        <w:t>4</w:t>
      </w:r>
      <w:r w:rsidR="000A0944" w:rsidRPr="00F679BC">
        <w:rPr>
          <w:sz w:val="28"/>
          <w:szCs w:val="28"/>
        </w:rPr>
        <w:t xml:space="preserve">. Издательский центр «Академия», 2010.-224стр. </w:t>
      </w:r>
      <w:r w:rsidR="00493C0C" w:rsidRPr="00F679BC">
        <w:rPr>
          <w:sz w:val="28"/>
          <w:szCs w:val="28"/>
        </w:rPr>
        <w:t>Кассовые операции. Стяжкина Т.</w:t>
      </w:r>
    </w:p>
    <w:p w14:paraId="2260EB82" w14:textId="77777777" w:rsidR="00E66866" w:rsidRPr="00F679BC" w:rsidRDefault="00727552" w:rsidP="00E66866">
      <w:pPr>
        <w:pStyle w:val="Default"/>
        <w:jc w:val="both"/>
        <w:rPr>
          <w:sz w:val="28"/>
          <w:szCs w:val="28"/>
        </w:rPr>
      </w:pPr>
      <w:r w:rsidRPr="00F679BC">
        <w:rPr>
          <w:sz w:val="28"/>
          <w:szCs w:val="28"/>
        </w:rPr>
        <w:t>5</w:t>
      </w:r>
      <w:r w:rsidR="00E66866" w:rsidRPr="00F679BC">
        <w:rPr>
          <w:sz w:val="28"/>
          <w:szCs w:val="28"/>
        </w:rPr>
        <w:t>.</w:t>
      </w:r>
      <w:r w:rsidR="00E66866" w:rsidRPr="00F679BC">
        <w:rPr>
          <w:sz w:val="28"/>
          <w:szCs w:val="28"/>
        </w:rPr>
        <w:t> </w:t>
      </w:r>
      <w:r w:rsidR="00E66866" w:rsidRPr="00F679BC">
        <w:rPr>
          <w:sz w:val="28"/>
          <w:szCs w:val="28"/>
        </w:rPr>
        <w:t>Методические рекомендации для самостоятельной работы студентов по профессиональному модулю.</w:t>
      </w:r>
    </w:p>
    <w:p w14:paraId="7B37AE5E" w14:textId="77777777" w:rsidR="00E66866" w:rsidRPr="00F679BC" w:rsidRDefault="00727552" w:rsidP="00E66866">
      <w:pPr>
        <w:pStyle w:val="Default"/>
        <w:rPr>
          <w:sz w:val="28"/>
          <w:szCs w:val="28"/>
        </w:rPr>
      </w:pPr>
      <w:r w:rsidRPr="00F679BC">
        <w:rPr>
          <w:sz w:val="28"/>
          <w:szCs w:val="28"/>
        </w:rPr>
        <w:t>6</w:t>
      </w:r>
      <w:r w:rsidR="00E66866" w:rsidRPr="00F679BC">
        <w:rPr>
          <w:sz w:val="28"/>
          <w:szCs w:val="28"/>
        </w:rPr>
        <w:t>.</w:t>
      </w:r>
      <w:r w:rsidR="00E66866" w:rsidRPr="00F679BC">
        <w:rPr>
          <w:sz w:val="28"/>
          <w:szCs w:val="28"/>
        </w:rPr>
        <w:t> </w:t>
      </w:r>
      <w:r w:rsidR="00E66866" w:rsidRPr="00F679BC">
        <w:rPr>
          <w:sz w:val="28"/>
          <w:szCs w:val="28"/>
        </w:rPr>
        <w:t xml:space="preserve">Сборник тестовых заданий по разделам модуля. </w:t>
      </w:r>
    </w:p>
    <w:p w14:paraId="22294BAE" w14:textId="77777777" w:rsidR="00E66866" w:rsidRPr="00F679BC" w:rsidRDefault="00727552" w:rsidP="00E66866">
      <w:pPr>
        <w:pStyle w:val="Default"/>
        <w:rPr>
          <w:sz w:val="28"/>
          <w:szCs w:val="28"/>
        </w:rPr>
      </w:pPr>
      <w:r w:rsidRPr="00F679BC">
        <w:rPr>
          <w:sz w:val="28"/>
          <w:szCs w:val="28"/>
        </w:rPr>
        <w:t>7</w:t>
      </w:r>
      <w:r w:rsidR="00E66866" w:rsidRPr="00F679BC">
        <w:rPr>
          <w:sz w:val="28"/>
          <w:szCs w:val="28"/>
        </w:rPr>
        <w:t>.</w:t>
      </w:r>
      <w:r w:rsidR="00E66866" w:rsidRPr="00F679BC">
        <w:rPr>
          <w:sz w:val="28"/>
          <w:szCs w:val="28"/>
        </w:rPr>
        <w:t> </w:t>
      </w:r>
      <w:r w:rsidR="00E66866" w:rsidRPr="00F679BC">
        <w:rPr>
          <w:sz w:val="28"/>
          <w:szCs w:val="28"/>
        </w:rPr>
        <w:t xml:space="preserve">Сборник ситуационных задач по разделам модуля. </w:t>
      </w:r>
    </w:p>
    <w:p w14:paraId="25490BAF" w14:textId="77777777" w:rsidR="00E66866" w:rsidRPr="00F679BC" w:rsidRDefault="00727552" w:rsidP="00E66866">
      <w:pPr>
        <w:pStyle w:val="Default"/>
        <w:rPr>
          <w:sz w:val="28"/>
          <w:szCs w:val="28"/>
        </w:rPr>
      </w:pPr>
      <w:r w:rsidRPr="00F679BC">
        <w:rPr>
          <w:sz w:val="28"/>
          <w:szCs w:val="28"/>
        </w:rPr>
        <w:t>8</w:t>
      </w:r>
      <w:r w:rsidR="00E66866" w:rsidRPr="00F679BC">
        <w:rPr>
          <w:sz w:val="28"/>
          <w:szCs w:val="28"/>
        </w:rPr>
        <w:t>.</w:t>
      </w:r>
      <w:r w:rsidR="00E66866" w:rsidRPr="00F679BC">
        <w:rPr>
          <w:sz w:val="28"/>
          <w:szCs w:val="28"/>
        </w:rPr>
        <w:t> </w:t>
      </w:r>
      <w:r w:rsidR="00E66866" w:rsidRPr="00F679BC">
        <w:rPr>
          <w:sz w:val="28"/>
          <w:szCs w:val="28"/>
        </w:rPr>
        <w:t xml:space="preserve">Материалы для промежуточной аттестации студентов и государственной (итоговой) аттестации выпускников по профессиональному модулю. </w:t>
      </w:r>
    </w:p>
    <w:p w14:paraId="7E51F843" w14:textId="77777777" w:rsidR="00E66866" w:rsidRPr="00F679BC" w:rsidRDefault="00727552" w:rsidP="00E66866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79BC">
        <w:rPr>
          <w:sz w:val="28"/>
          <w:szCs w:val="28"/>
        </w:rPr>
        <w:t>9</w:t>
      </w:r>
      <w:r w:rsidR="00E66866" w:rsidRPr="00F679BC">
        <w:rPr>
          <w:sz w:val="28"/>
          <w:szCs w:val="28"/>
        </w:rPr>
        <w:t>.</w:t>
      </w:r>
      <w:r w:rsidR="00E66866" w:rsidRPr="00F679BC">
        <w:rPr>
          <w:sz w:val="28"/>
          <w:szCs w:val="28"/>
        </w:rPr>
        <w:t> </w:t>
      </w:r>
      <w:r w:rsidR="00E66866" w:rsidRPr="00F679BC">
        <w:rPr>
          <w:sz w:val="28"/>
          <w:szCs w:val="28"/>
        </w:rPr>
        <w:t>Учебно-методические пособия управляющего типа (рабочие тетради для практических заданий, инструкционные карты, методические рекомендации для выполнения практических работ, рефератов и др.).</w:t>
      </w:r>
    </w:p>
    <w:p w14:paraId="29AE0B51" w14:textId="77777777" w:rsidR="00E66866" w:rsidRPr="00F679BC" w:rsidRDefault="00493C0C" w:rsidP="00E66866">
      <w:pPr>
        <w:jc w:val="both"/>
        <w:rPr>
          <w:sz w:val="28"/>
          <w:szCs w:val="28"/>
        </w:rPr>
      </w:pPr>
      <w:r w:rsidRPr="00F679BC">
        <w:rPr>
          <w:sz w:val="28"/>
          <w:szCs w:val="28"/>
        </w:rPr>
        <w:t>1</w:t>
      </w:r>
      <w:r w:rsidR="00727552" w:rsidRPr="00F679BC">
        <w:rPr>
          <w:sz w:val="28"/>
          <w:szCs w:val="28"/>
        </w:rPr>
        <w:t>0</w:t>
      </w:r>
      <w:r w:rsidR="00E66866" w:rsidRPr="00F679BC">
        <w:rPr>
          <w:sz w:val="28"/>
          <w:szCs w:val="28"/>
        </w:rPr>
        <w:t>.</w:t>
      </w:r>
      <w:r w:rsidR="00E66866" w:rsidRPr="00F679BC">
        <w:rPr>
          <w:sz w:val="28"/>
          <w:szCs w:val="28"/>
        </w:rPr>
        <w:t> </w:t>
      </w:r>
      <w:r w:rsidR="00E66866" w:rsidRPr="00F679BC">
        <w:rPr>
          <w:sz w:val="28"/>
          <w:szCs w:val="28"/>
        </w:rPr>
        <w:t>Дневник-отчет по практике по профилю специальности по профессиональному модулю</w:t>
      </w:r>
    </w:p>
    <w:p w14:paraId="14F4E856" w14:textId="77777777" w:rsidR="00E66866" w:rsidRPr="00F679BC" w:rsidRDefault="00E66866" w:rsidP="00E66866">
      <w:pPr>
        <w:jc w:val="both"/>
        <w:rPr>
          <w:sz w:val="28"/>
          <w:szCs w:val="28"/>
        </w:rPr>
      </w:pPr>
    </w:p>
    <w:p w14:paraId="1281F0C7" w14:textId="77777777" w:rsidR="00E66866" w:rsidRPr="00F679BC" w:rsidRDefault="00493C0C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>О</w:t>
      </w:r>
      <w:r w:rsidR="00E66866" w:rsidRPr="00F679BC">
        <w:rPr>
          <w:bCs/>
          <w:sz w:val="28"/>
          <w:szCs w:val="28"/>
        </w:rPr>
        <w:t>сновные источники:</w:t>
      </w:r>
    </w:p>
    <w:p w14:paraId="1DFECB5A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 xml:space="preserve">     1. Трощеева А.С. Контрольно-кассовые машины в торговле: Учебное пособие –Изд.2-е,доп. и перераб.- Ростов н/Д: Феникс.-20</w:t>
      </w:r>
      <w:r w:rsidR="00B971BC" w:rsidRPr="00F679BC">
        <w:rPr>
          <w:bCs/>
          <w:sz w:val="28"/>
          <w:szCs w:val="28"/>
        </w:rPr>
        <w:t>10</w:t>
      </w:r>
      <w:r w:rsidRPr="00F679BC">
        <w:rPr>
          <w:bCs/>
          <w:sz w:val="28"/>
          <w:szCs w:val="28"/>
        </w:rPr>
        <w:t xml:space="preserve"> г.</w:t>
      </w:r>
    </w:p>
    <w:p w14:paraId="52CBF2FE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>2. Козулина Н.С. Продавец, контролер-кассир,учебник,5 –изд.-М., Изд-во: « Дашков и К», 2011г.</w:t>
      </w:r>
    </w:p>
    <w:p w14:paraId="7535D60F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>3. Яковенко Н.В. Кассир торгового зала: учебн. пособие для нач. проф.образования- М,: Издательский центр «Академия», 20</w:t>
      </w:r>
      <w:r w:rsidR="00B971BC" w:rsidRPr="00F679BC">
        <w:rPr>
          <w:bCs/>
          <w:sz w:val="28"/>
          <w:szCs w:val="28"/>
        </w:rPr>
        <w:t>10</w:t>
      </w:r>
      <w:r w:rsidRPr="00F679BC">
        <w:rPr>
          <w:bCs/>
          <w:sz w:val="28"/>
          <w:szCs w:val="28"/>
        </w:rPr>
        <w:t xml:space="preserve"> г.</w:t>
      </w:r>
    </w:p>
    <w:p w14:paraId="2D61EAD9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>4.</w:t>
      </w:r>
      <w:r w:rsidRPr="00F679BC">
        <w:rPr>
          <w:sz w:val="28"/>
          <w:szCs w:val="28"/>
        </w:rPr>
        <w:t>Памбухчиянц О.В.Пособие для продавца продовольственных товаров,</w:t>
      </w:r>
      <w:r w:rsidRPr="00F679BC">
        <w:rPr>
          <w:bCs/>
          <w:sz w:val="28"/>
          <w:szCs w:val="28"/>
        </w:rPr>
        <w:t>Изд-во: « Дашков и К», 2009г.</w:t>
      </w:r>
    </w:p>
    <w:p w14:paraId="207B41CE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>5.</w:t>
      </w:r>
      <w:r w:rsidRPr="00F679BC">
        <w:rPr>
          <w:sz w:val="28"/>
          <w:szCs w:val="28"/>
        </w:rPr>
        <w:t xml:space="preserve">Микулович Л.С. Товароведение продовольственных товаров. Учебник. Высшая школа, </w:t>
      </w:r>
      <w:smartTag w:uri="urn:schemas-microsoft-com:office:smarttags" w:element="metricconverter">
        <w:smartTagPr>
          <w:attr w:name="ProductID" w:val="2010 г"/>
        </w:smartTagPr>
        <w:r w:rsidRPr="00F679BC">
          <w:rPr>
            <w:sz w:val="28"/>
            <w:szCs w:val="28"/>
          </w:rPr>
          <w:t>2010 г</w:t>
        </w:r>
      </w:smartTag>
      <w:r w:rsidRPr="00F679BC">
        <w:rPr>
          <w:sz w:val="28"/>
          <w:szCs w:val="28"/>
        </w:rPr>
        <w:t>.</w:t>
      </w:r>
      <w:r w:rsidRPr="00F679BC">
        <w:rPr>
          <w:sz w:val="28"/>
          <w:szCs w:val="28"/>
        </w:rPr>
        <w:br/>
      </w:r>
      <w:r w:rsidRPr="00F679BC">
        <w:rPr>
          <w:sz w:val="28"/>
          <w:szCs w:val="28"/>
        </w:rPr>
        <w:br/>
      </w:r>
    </w:p>
    <w:p w14:paraId="33982D71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sz w:val="28"/>
          <w:szCs w:val="28"/>
        </w:rPr>
      </w:pPr>
    </w:p>
    <w:p w14:paraId="701404F7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>Дополнительные источники:</w:t>
      </w:r>
    </w:p>
    <w:p w14:paraId="4B0F6B6B" w14:textId="77777777" w:rsidR="00E66866" w:rsidRPr="00F679BC" w:rsidRDefault="00E66866" w:rsidP="00E66866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F679BC">
        <w:rPr>
          <w:sz w:val="28"/>
          <w:szCs w:val="28"/>
        </w:rPr>
        <w:t>Мазилкина Е.И.Организация работы магазина  .</w:t>
      </w:r>
      <w:r w:rsidRPr="00F679BC">
        <w:rPr>
          <w:b/>
          <w:bCs/>
          <w:sz w:val="28"/>
          <w:szCs w:val="28"/>
        </w:rPr>
        <w:t>Изд-во:  «</w:t>
      </w:r>
      <w:r w:rsidRPr="00F679BC">
        <w:rPr>
          <w:sz w:val="28"/>
          <w:szCs w:val="28"/>
        </w:rPr>
        <w:t>Дашков и К», 20</w:t>
      </w:r>
      <w:r w:rsidR="00B971BC" w:rsidRPr="00F679BC">
        <w:rPr>
          <w:sz w:val="28"/>
          <w:szCs w:val="28"/>
        </w:rPr>
        <w:t>10</w:t>
      </w:r>
      <w:r w:rsidRPr="00F679BC">
        <w:rPr>
          <w:sz w:val="28"/>
          <w:szCs w:val="28"/>
        </w:rPr>
        <w:t>г.</w:t>
      </w:r>
    </w:p>
    <w:p w14:paraId="2998D318" w14:textId="77777777" w:rsidR="00E66866" w:rsidRPr="00F679BC" w:rsidRDefault="00E66866" w:rsidP="00E66866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F679BC">
        <w:rPr>
          <w:sz w:val="28"/>
          <w:szCs w:val="28"/>
        </w:rPr>
        <w:t xml:space="preserve">Кутняхова Л.В. Органолептическая оценка качества продовольственных товаров: пособие. </w:t>
      </w:r>
      <w:r w:rsidRPr="00F679BC">
        <w:rPr>
          <w:b/>
          <w:bCs/>
          <w:sz w:val="28"/>
          <w:szCs w:val="28"/>
        </w:rPr>
        <w:t>Изд-во:</w:t>
      </w:r>
      <w:r w:rsidRPr="00F679BC">
        <w:rPr>
          <w:sz w:val="28"/>
          <w:szCs w:val="28"/>
        </w:rPr>
        <w:t>Высшая школа ,20</w:t>
      </w:r>
      <w:r w:rsidR="00B971BC" w:rsidRPr="00F679BC">
        <w:rPr>
          <w:sz w:val="28"/>
          <w:szCs w:val="28"/>
        </w:rPr>
        <w:t>10</w:t>
      </w:r>
      <w:r w:rsidRPr="00F679BC">
        <w:rPr>
          <w:sz w:val="28"/>
          <w:szCs w:val="28"/>
        </w:rPr>
        <w:t xml:space="preserve"> г.</w:t>
      </w:r>
    </w:p>
    <w:p w14:paraId="66E716C9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14:paraId="4A61F968" w14:textId="77777777" w:rsidR="00727552" w:rsidRPr="00F679BC" w:rsidRDefault="00727552" w:rsidP="00E66866">
      <w:pPr>
        <w:rPr>
          <w:sz w:val="28"/>
          <w:szCs w:val="28"/>
          <w:u w:val="single"/>
        </w:rPr>
      </w:pPr>
    </w:p>
    <w:p w14:paraId="2BA9E333" w14:textId="77777777" w:rsidR="00E66866" w:rsidRPr="00F679BC" w:rsidRDefault="00E66866" w:rsidP="00E66866">
      <w:pPr>
        <w:rPr>
          <w:sz w:val="28"/>
          <w:szCs w:val="28"/>
          <w:u w:val="single"/>
        </w:rPr>
      </w:pPr>
      <w:r w:rsidRPr="00F679BC">
        <w:rPr>
          <w:sz w:val="28"/>
          <w:szCs w:val="28"/>
          <w:u w:val="single"/>
        </w:rPr>
        <w:lastRenderedPageBreak/>
        <w:t>Средства массовой информации:</w:t>
      </w:r>
    </w:p>
    <w:p w14:paraId="2F7DDBE4" w14:textId="77777777" w:rsidR="00E66866" w:rsidRPr="00F679BC" w:rsidRDefault="00E66866" w:rsidP="00E66866">
      <w:pPr>
        <w:rPr>
          <w:b/>
          <w:sz w:val="28"/>
          <w:szCs w:val="28"/>
        </w:rPr>
      </w:pPr>
      <w:r w:rsidRPr="00F679BC">
        <w:rPr>
          <w:b/>
          <w:sz w:val="28"/>
          <w:szCs w:val="28"/>
        </w:rPr>
        <w:t>Журналы:</w:t>
      </w:r>
    </w:p>
    <w:p w14:paraId="0A6994CB" w14:textId="77777777" w:rsidR="00E66866" w:rsidRPr="00F679BC" w:rsidRDefault="00E66866" w:rsidP="00E66866">
      <w:pPr>
        <w:numPr>
          <w:ilvl w:val="0"/>
          <w:numId w:val="5"/>
        </w:numPr>
        <w:tabs>
          <w:tab w:val="clear" w:pos="284"/>
          <w:tab w:val="num" w:pos="540"/>
        </w:tabs>
        <w:spacing w:before="120"/>
        <w:rPr>
          <w:sz w:val="28"/>
          <w:szCs w:val="28"/>
        </w:rPr>
      </w:pPr>
      <w:r w:rsidRPr="00F679BC">
        <w:rPr>
          <w:sz w:val="28"/>
          <w:szCs w:val="28"/>
        </w:rPr>
        <w:t>Магазин. Персонал. Оборудование. Технологии</w:t>
      </w:r>
    </w:p>
    <w:p w14:paraId="0F7DF6DB" w14:textId="77777777" w:rsidR="00E66866" w:rsidRPr="00F679BC" w:rsidRDefault="00E66866" w:rsidP="00E66866">
      <w:pPr>
        <w:numPr>
          <w:ilvl w:val="0"/>
          <w:numId w:val="5"/>
        </w:numPr>
        <w:tabs>
          <w:tab w:val="clear" w:pos="284"/>
          <w:tab w:val="num" w:pos="540"/>
        </w:tabs>
        <w:spacing w:before="120"/>
        <w:rPr>
          <w:sz w:val="28"/>
          <w:szCs w:val="28"/>
        </w:rPr>
      </w:pPr>
      <w:r w:rsidRPr="00F679BC">
        <w:rPr>
          <w:sz w:val="28"/>
          <w:szCs w:val="28"/>
        </w:rPr>
        <w:t>Мое дело. Магазин. (торговое издание)</w:t>
      </w:r>
    </w:p>
    <w:p w14:paraId="6E73F17E" w14:textId="77777777" w:rsidR="00E66866" w:rsidRPr="00F679BC" w:rsidRDefault="00E66866" w:rsidP="00E66866">
      <w:pPr>
        <w:numPr>
          <w:ilvl w:val="0"/>
          <w:numId w:val="5"/>
        </w:numPr>
        <w:tabs>
          <w:tab w:val="clear" w:pos="284"/>
          <w:tab w:val="num" w:pos="540"/>
        </w:tabs>
        <w:spacing w:before="120"/>
        <w:rPr>
          <w:sz w:val="28"/>
          <w:szCs w:val="28"/>
        </w:rPr>
      </w:pPr>
      <w:r w:rsidRPr="00F679BC">
        <w:rPr>
          <w:sz w:val="28"/>
          <w:szCs w:val="28"/>
        </w:rPr>
        <w:t>Современная торговля</w:t>
      </w:r>
    </w:p>
    <w:p w14:paraId="710468FB" w14:textId="77777777" w:rsidR="00E66866" w:rsidRPr="00F679BC" w:rsidRDefault="00E66866" w:rsidP="00E66866">
      <w:pPr>
        <w:rPr>
          <w:b/>
          <w:sz w:val="28"/>
          <w:szCs w:val="28"/>
          <w:lang w:val="en-US"/>
        </w:rPr>
      </w:pPr>
      <w:r w:rsidRPr="00F679BC">
        <w:rPr>
          <w:b/>
          <w:sz w:val="28"/>
          <w:szCs w:val="28"/>
        </w:rPr>
        <w:t>Интернет-ресурсы:</w:t>
      </w:r>
    </w:p>
    <w:p w14:paraId="513C48EA" w14:textId="77777777" w:rsidR="00BD741F" w:rsidRPr="00F679BC" w:rsidRDefault="00BD741F" w:rsidP="00E66866">
      <w:pPr>
        <w:rPr>
          <w:b/>
          <w:sz w:val="28"/>
          <w:szCs w:val="28"/>
        </w:rPr>
      </w:pPr>
      <w:r w:rsidRPr="00F679BC">
        <w:rPr>
          <w:b/>
          <w:sz w:val="28"/>
          <w:szCs w:val="28"/>
        </w:rPr>
        <w:t>Методические материалы:</w:t>
      </w:r>
    </w:p>
    <w:p w14:paraId="10C609DC" w14:textId="77777777" w:rsidR="00E66866" w:rsidRPr="00F679BC" w:rsidRDefault="00B14C8F" w:rsidP="00E66866">
      <w:pPr>
        <w:spacing w:before="120"/>
        <w:rPr>
          <w:sz w:val="28"/>
          <w:szCs w:val="28"/>
        </w:rPr>
      </w:pPr>
      <w:r w:rsidRPr="00F679BC">
        <w:rPr>
          <w:sz w:val="28"/>
          <w:szCs w:val="28"/>
        </w:rPr>
        <w:t>-Режим доступа:</w:t>
      </w:r>
      <w:r w:rsidR="00BD741F" w:rsidRPr="00F679BC">
        <w:rPr>
          <w:sz w:val="28"/>
          <w:szCs w:val="28"/>
          <w:lang w:val="en-US"/>
        </w:rPr>
        <w:t>http</w:t>
      </w:r>
      <w:r w:rsidR="00BD741F" w:rsidRPr="00F679BC">
        <w:rPr>
          <w:sz w:val="28"/>
          <w:szCs w:val="28"/>
        </w:rPr>
        <w:t>:</w:t>
      </w:r>
      <w:r w:rsidR="00BD741F" w:rsidRPr="00F679BC">
        <w:rPr>
          <w:sz w:val="28"/>
          <w:szCs w:val="28"/>
          <w:lang w:val="en-US"/>
        </w:rPr>
        <w:t>energosber</w:t>
      </w:r>
      <w:r w:rsidR="00BD741F" w:rsidRPr="00F679BC">
        <w:rPr>
          <w:sz w:val="28"/>
          <w:szCs w:val="28"/>
        </w:rPr>
        <w:t>.</w:t>
      </w:r>
      <w:r w:rsidR="00BD741F" w:rsidRPr="00F679BC">
        <w:rPr>
          <w:sz w:val="28"/>
          <w:szCs w:val="28"/>
          <w:lang w:val="en-US"/>
        </w:rPr>
        <w:t>info</w:t>
      </w:r>
      <w:r w:rsidR="00BD741F" w:rsidRPr="00F679BC">
        <w:rPr>
          <w:sz w:val="28"/>
          <w:szCs w:val="28"/>
        </w:rPr>
        <w:t>/</w:t>
      </w:r>
      <w:r w:rsidR="00BD741F" w:rsidRPr="00F679BC">
        <w:rPr>
          <w:sz w:val="28"/>
          <w:szCs w:val="28"/>
          <w:lang w:val="en-US"/>
        </w:rPr>
        <w:t>articles</w:t>
      </w:r>
      <w:r w:rsidR="00BD741F" w:rsidRPr="00F679BC">
        <w:rPr>
          <w:sz w:val="28"/>
          <w:szCs w:val="28"/>
        </w:rPr>
        <w:t>/</w:t>
      </w:r>
      <w:r w:rsidR="00BD741F" w:rsidRPr="00F679BC">
        <w:rPr>
          <w:sz w:val="28"/>
          <w:szCs w:val="28"/>
          <w:lang w:val="en-US"/>
        </w:rPr>
        <w:t>law</w:t>
      </w:r>
      <w:r w:rsidR="00BD741F" w:rsidRPr="00F679BC">
        <w:rPr>
          <w:sz w:val="28"/>
          <w:szCs w:val="28"/>
        </w:rPr>
        <w:t>/61758</w:t>
      </w:r>
    </w:p>
    <w:p w14:paraId="1874F007" w14:textId="77777777" w:rsidR="00B14C8F" w:rsidRPr="00F679BC" w:rsidRDefault="00B14C8F" w:rsidP="00E66866">
      <w:pPr>
        <w:spacing w:before="120"/>
        <w:rPr>
          <w:sz w:val="28"/>
          <w:szCs w:val="28"/>
        </w:rPr>
      </w:pPr>
    </w:p>
    <w:p w14:paraId="5928EB5F" w14:textId="77777777" w:rsidR="00E66866" w:rsidRPr="00F679BC" w:rsidRDefault="00E66866" w:rsidP="00E668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F679BC">
        <w:rPr>
          <w:b/>
          <w:sz w:val="28"/>
          <w:szCs w:val="28"/>
        </w:rPr>
        <w:t>4.3. Общие требования к организации образовательного процесса</w:t>
      </w:r>
    </w:p>
    <w:p w14:paraId="11DA8982" w14:textId="77777777" w:rsidR="00E66866" w:rsidRPr="00F679BC" w:rsidRDefault="00E66866" w:rsidP="00E66866">
      <w:pPr>
        <w:pStyle w:val="Default"/>
        <w:ind w:firstLine="540"/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Организация учебного процесса и преподавание профессионального модуля в современных условиях должны основываться на инновационных психолого-педагогических подходах и технологиях, направленных на повышение эффективности преподавания и качества подготовки обучающихся. </w:t>
      </w:r>
    </w:p>
    <w:p w14:paraId="07DA0C95" w14:textId="77777777" w:rsidR="00E66866" w:rsidRPr="00F679BC" w:rsidRDefault="00E66866" w:rsidP="00E66866">
      <w:pPr>
        <w:ind w:firstLine="540"/>
        <w:jc w:val="both"/>
        <w:rPr>
          <w:sz w:val="28"/>
          <w:szCs w:val="28"/>
        </w:rPr>
      </w:pPr>
      <w:r w:rsidRPr="00F679BC">
        <w:rPr>
          <w:sz w:val="28"/>
          <w:szCs w:val="28"/>
        </w:rPr>
        <w:t>Освоению данного модуля должны предшествовать дисциплины из общепрофессионального цикла и профессионального  модуля ПМ 01. «Продажа непродовольственных товаров»; ПМ 02.01 «Продажа продовольственных товаров»</w:t>
      </w:r>
    </w:p>
    <w:p w14:paraId="53216720" w14:textId="77777777" w:rsidR="00E66866" w:rsidRPr="00F679BC" w:rsidRDefault="00E66866" w:rsidP="00E66866">
      <w:pPr>
        <w:pStyle w:val="Default"/>
        <w:ind w:firstLine="540"/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  В процессе обучения студентов основными формами являются: аудиторные занятия, включающие лекции и практические занятия, а так же самостоятельная работа обучающегося. Тематика лекций и практических занятий соответствует содержанию программы профессионального модуля. </w:t>
      </w:r>
    </w:p>
    <w:p w14:paraId="437E1CE7" w14:textId="77777777" w:rsidR="00E66866" w:rsidRPr="00F679BC" w:rsidRDefault="00E66866" w:rsidP="00E66866">
      <w:pPr>
        <w:pStyle w:val="21"/>
        <w:widowControl w:val="0"/>
        <w:ind w:left="0" w:firstLine="0"/>
        <w:jc w:val="both"/>
        <w:rPr>
          <w:b/>
          <w:bCs/>
          <w:i/>
          <w:sz w:val="28"/>
          <w:szCs w:val="28"/>
        </w:rPr>
      </w:pPr>
      <w:r w:rsidRPr="00F679BC">
        <w:rPr>
          <w:sz w:val="28"/>
          <w:szCs w:val="28"/>
        </w:rPr>
        <w:t>Для успешного освоения профессионального модуля «</w:t>
      </w:r>
      <w:r w:rsidRPr="00F679BC">
        <w:rPr>
          <w:bCs/>
          <w:sz w:val="28"/>
          <w:szCs w:val="28"/>
        </w:rPr>
        <w:t>Работа на контрольно-кассовой технике и расчеты с покупателями</w:t>
      </w:r>
      <w:r w:rsidRPr="00F679BC">
        <w:rPr>
          <w:sz w:val="28"/>
          <w:szCs w:val="28"/>
        </w:rPr>
        <w:t>» каждый студент обеспечивается учебно-методическими материалами (тематическими планами семинаров и практических занятий, учебно-методической литературой, типовыми тестовыми заданиями, ситуационными задачами, заданиями и рекомендациями по самостоятельной работе).</w:t>
      </w:r>
    </w:p>
    <w:p w14:paraId="5827A16F" w14:textId="77777777" w:rsidR="00E66866" w:rsidRPr="00F679BC" w:rsidRDefault="00E66866" w:rsidP="00E66866">
      <w:pPr>
        <w:pStyle w:val="Default"/>
        <w:ind w:firstLine="540"/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Лекции формируют у студентов системное представление об изучаемых разделах профессионального модуля, обеспечивают усвоение ими основных дидактических единиц, готовность к восприятию профессиональных технологий  и инноваций, а также </w:t>
      </w:r>
      <w:r w:rsidRPr="00F679BC">
        <w:rPr>
          <w:bCs/>
          <w:sz w:val="28"/>
          <w:szCs w:val="28"/>
        </w:rPr>
        <w:t xml:space="preserve"> способствуют развитию интеллектуальных способностей. </w:t>
      </w:r>
    </w:p>
    <w:p w14:paraId="0368FF29" w14:textId="77777777" w:rsidR="00E66866" w:rsidRPr="00F679BC" w:rsidRDefault="00E66866" w:rsidP="00E66866">
      <w:pPr>
        <w:pStyle w:val="Default"/>
        <w:ind w:firstLine="540"/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Практические занятия обеспечивают приобретение и закрепление необходимых навыков и умений, формирование профессиональных компетенций, готовность к самостоятельной и индивидуальной работе, принятию ответственных решений в рамках профессиональной компетенции. </w:t>
      </w:r>
    </w:p>
    <w:p w14:paraId="6E118795" w14:textId="77777777" w:rsidR="00E66866" w:rsidRPr="00F679BC" w:rsidRDefault="00E66866" w:rsidP="00E66866">
      <w:pPr>
        <w:pStyle w:val="Default"/>
        <w:ind w:firstLine="540"/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Самостоятельная работа студентов проводится внеаудиторных часов, составляет 1/3 от общей трудоемкости междисциплинарного комплекса. Самостоятельная работа включает в себя работу с литературой, подготовку рефератов по выбранной теме, отработку практических умений, и способствует развитию познавательной активности, творческого мышления , </w:t>
      </w:r>
      <w:r w:rsidRPr="00F679BC">
        <w:rPr>
          <w:sz w:val="28"/>
          <w:szCs w:val="28"/>
        </w:rPr>
        <w:lastRenderedPageBreak/>
        <w:t xml:space="preserve">прививает навыки самостоятельного поиска информации, а также формирует способность и готовность к самосовершенствованию, самореализации и творческой адаптации, формированию общих компетенций. </w:t>
      </w:r>
    </w:p>
    <w:p w14:paraId="318B481B" w14:textId="77777777" w:rsidR="00E66866" w:rsidRPr="00F679BC" w:rsidRDefault="00E66866" w:rsidP="00E66866">
      <w:pPr>
        <w:pStyle w:val="21"/>
        <w:widowControl w:val="0"/>
        <w:ind w:left="0" w:firstLine="0"/>
        <w:rPr>
          <w:bCs/>
          <w:i/>
          <w:sz w:val="28"/>
          <w:szCs w:val="28"/>
        </w:rPr>
      </w:pPr>
      <w:r w:rsidRPr="00F679BC">
        <w:rPr>
          <w:sz w:val="28"/>
          <w:szCs w:val="28"/>
        </w:rPr>
        <w:t>Оценка теоретических и практических знаний студентов осуществляется с помощью тестового контроля, решения ситуационных задач, оценки практических умений. В конце изучения профессионального модуля  проводится экзамен, кроме того, материалы профессионального модуля «</w:t>
      </w:r>
      <w:r w:rsidRPr="00F679BC">
        <w:rPr>
          <w:bCs/>
          <w:sz w:val="28"/>
          <w:szCs w:val="28"/>
        </w:rPr>
        <w:t>Работа на контрольно-кассовой технике и расчеты с покупателями»</w:t>
      </w:r>
    </w:p>
    <w:p w14:paraId="4759F9B7" w14:textId="77777777" w:rsidR="00E66866" w:rsidRPr="00F679BC" w:rsidRDefault="00E66866" w:rsidP="00E668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 включаются в государственную (итоговую) аттестацию по профессии </w:t>
      </w:r>
      <w:r w:rsidR="00B971BC" w:rsidRPr="00F679BC">
        <w:rPr>
          <w:sz w:val="28"/>
          <w:szCs w:val="28"/>
        </w:rPr>
        <w:t>38.01.02</w:t>
      </w:r>
      <w:r w:rsidRPr="00F679BC">
        <w:rPr>
          <w:sz w:val="28"/>
          <w:szCs w:val="28"/>
        </w:rPr>
        <w:t>Продавец,контролер-кассир.</w:t>
      </w:r>
    </w:p>
    <w:p w14:paraId="61CDCD60" w14:textId="77777777" w:rsidR="00E66866" w:rsidRPr="00F679BC" w:rsidRDefault="00E66866" w:rsidP="00E66866">
      <w:pPr>
        <w:pStyle w:val="Default"/>
        <w:ind w:firstLine="540"/>
        <w:jc w:val="both"/>
        <w:rPr>
          <w:sz w:val="28"/>
          <w:szCs w:val="28"/>
        </w:rPr>
      </w:pPr>
      <w:r w:rsidRPr="00F679BC">
        <w:rPr>
          <w:sz w:val="28"/>
          <w:szCs w:val="28"/>
        </w:rPr>
        <w:t>Учебную практику рекомендуется проводить, после теоретических занятий в рамках профессионального модуля или непрерывным циклом.</w:t>
      </w:r>
      <w:r w:rsidRPr="00F679BC">
        <w:rPr>
          <w:bCs/>
          <w:sz w:val="28"/>
          <w:szCs w:val="28"/>
        </w:rPr>
        <w:t xml:space="preserve"> Учебная практика проводится в специализированных кабинетах и мастерской техникума «Учебный магазин». </w:t>
      </w:r>
      <w:r w:rsidRPr="00F679BC">
        <w:rPr>
          <w:sz w:val="28"/>
          <w:szCs w:val="28"/>
        </w:rPr>
        <w:t xml:space="preserve">Учебная практика проходит под руководством </w:t>
      </w:r>
      <w:r w:rsidRPr="00F679BC">
        <w:rPr>
          <w:color w:val="auto"/>
          <w:sz w:val="28"/>
          <w:szCs w:val="28"/>
        </w:rPr>
        <w:t>мастера ПО</w:t>
      </w:r>
      <w:r w:rsidRPr="00F679BC">
        <w:rPr>
          <w:sz w:val="28"/>
          <w:szCs w:val="28"/>
        </w:rPr>
        <w:t xml:space="preserve"> .</w:t>
      </w:r>
    </w:p>
    <w:p w14:paraId="2F4CCB4B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>Производственную практику  необходимо проводить</w:t>
      </w:r>
      <w:r w:rsidRPr="00F679BC">
        <w:rPr>
          <w:sz w:val="28"/>
          <w:szCs w:val="28"/>
        </w:rPr>
        <w:t xml:space="preserve"> как итоговую (концентрированную) практику по завершению модуля. Базам</w:t>
      </w:r>
      <w:r w:rsidR="00233339" w:rsidRPr="00F679BC">
        <w:rPr>
          <w:sz w:val="28"/>
          <w:szCs w:val="28"/>
        </w:rPr>
        <w:t xml:space="preserve"> </w:t>
      </w:r>
      <w:r w:rsidRPr="00F679BC">
        <w:rPr>
          <w:sz w:val="28"/>
          <w:szCs w:val="28"/>
        </w:rPr>
        <w:t xml:space="preserve">и  производственной практики являются торговые предприятия и организации, с которыми </w:t>
      </w:r>
      <w:r w:rsidR="00B971BC" w:rsidRPr="00F679BC">
        <w:rPr>
          <w:sz w:val="28"/>
          <w:szCs w:val="28"/>
        </w:rPr>
        <w:t>лицей</w:t>
      </w:r>
      <w:r w:rsidRPr="00F679BC">
        <w:rPr>
          <w:sz w:val="28"/>
          <w:szCs w:val="28"/>
        </w:rPr>
        <w:t xml:space="preserve"> заключает договор о взаимном сотрудничестве. Основными условиями прохождения производственной практики в данных предприятиях и организациях являются наличие квалифицированного персонала, оснащенность современным технологическим оборудованием</w:t>
      </w:r>
    </w:p>
    <w:p w14:paraId="301FD9E8" w14:textId="77777777" w:rsidR="00E66866" w:rsidRPr="00F679BC" w:rsidRDefault="00E66866" w:rsidP="00E66866">
      <w:pPr>
        <w:pStyle w:val="Default"/>
        <w:ind w:firstLine="540"/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Практика проводится под руководством преподавателей и специалистов предприятия-базы практики. Руководителем  от техникума назначается приказом директора  мастер производственного обучения. В обязанности руководителя практики входит: контроль выполнения программы практики, оказание методической и практической помощи студентам при отработке практических профессиональных умений и приобретения практического опыта, проверка заполнения дневника по производственной практике. </w:t>
      </w:r>
    </w:p>
    <w:p w14:paraId="50F77511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  <w:sz w:val="28"/>
          <w:szCs w:val="28"/>
        </w:rPr>
      </w:pPr>
      <w:r w:rsidRPr="00F679BC">
        <w:rPr>
          <w:sz w:val="28"/>
          <w:szCs w:val="28"/>
        </w:rPr>
        <w:t>Руководители практики студентов от предприятия-базы практик назначаются приказом руководителя предприятия до начала практики, из числа специалистов имеющих образование, соответствующее профилю преподаваемого профессионального модуля.</w:t>
      </w:r>
    </w:p>
    <w:p w14:paraId="4052FA92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 xml:space="preserve">Обязательным условием допуска к производственной практики  в рамках данного профессионального модуля  является освоение </w:t>
      </w:r>
      <w:r w:rsidRPr="00F679BC">
        <w:rPr>
          <w:sz w:val="28"/>
          <w:szCs w:val="28"/>
        </w:rPr>
        <w:t xml:space="preserve"> учебной практики </w:t>
      </w:r>
      <w:r w:rsidRPr="00F679BC">
        <w:rPr>
          <w:bCs/>
          <w:sz w:val="28"/>
          <w:szCs w:val="28"/>
        </w:rPr>
        <w:t>в рамках Профессионального модуля «</w:t>
      </w:r>
      <w:r w:rsidRPr="00F679BC">
        <w:rPr>
          <w:sz w:val="28"/>
          <w:szCs w:val="28"/>
        </w:rPr>
        <w:t>Кассир торгового зала»</w:t>
      </w:r>
      <w:r w:rsidRPr="00F679BC">
        <w:rPr>
          <w:bCs/>
          <w:sz w:val="28"/>
          <w:szCs w:val="28"/>
        </w:rPr>
        <w:t>.</w:t>
      </w:r>
    </w:p>
    <w:p w14:paraId="4A63945F" w14:textId="77777777" w:rsidR="00E66866" w:rsidRPr="00F679BC" w:rsidRDefault="00E66866" w:rsidP="00E668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</w:p>
    <w:p w14:paraId="693FD87A" w14:textId="77777777" w:rsidR="00E66866" w:rsidRPr="00F679BC" w:rsidRDefault="00E66866" w:rsidP="00E668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 w:rsidRPr="00F679BC">
        <w:rPr>
          <w:b/>
          <w:sz w:val="28"/>
          <w:szCs w:val="28"/>
        </w:rPr>
        <w:t>4.4. Кадровое обеспечение образовательного процесса</w:t>
      </w:r>
    </w:p>
    <w:p w14:paraId="5160A399" w14:textId="77777777" w:rsidR="00E66866" w:rsidRPr="00F679BC" w:rsidRDefault="00E66866" w:rsidP="00E66866">
      <w:pPr>
        <w:widowControl w:val="0"/>
        <w:tabs>
          <w:tab w:val="left" w:pos="540"/>
        </w:tabs>
        <w:ind w:firstLine="720"/>
        <w:jc w:val="both"/>
        <w:rPr>
          <w:sz w:val="28"/>
          <w:szCs w:val="28"/>
        </w:rPr>
      </w:pPr>
      <w:r w:rsidRPr="00F679BC">
        <w:rPr>
          <w:bCs/>
          <w:sz w:val="28"/>
          <w:szCs w:val="28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</w:t>
      </w:r>
    </w:p>
    <w:p w14:paraId="03711846" w14:textId="77777777" w:rsidR="00E66866" w:rsidRPr="00F679BC" w:rsidRDefault="00E66866" w:rsidP="00E66866">
      <w:pPr>
        <w:widowControl w:val="0"/>
        <w:tabs>
          <w:tab w:val="left" w:pos="540"/>
        </w:tabs>
        <w:ind w:firstLine="720"/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- наличие среднее профессиональное или высшее профессиональное образование, соответствующее профилю преподаваемой дисциплины (модуля). </w:t>
      </w:r>
    </w:p>
    <w:p w14:paraId="24BCFA4A" w14:textId="77777777" w:rsidR="00E66866" w:rsidRPr="00F679BC" w:rsidRDefault="00E66866" w:rsidP="00E66866">
      <w:pPr>
        <w:numPr>
          <w:ilvl w:val="0"/>
          <w:numId w:val="6"/>
        </w:numPr>
        <w:tabs>
          <w:tab w:val="clear" w:pos="653"/>
          <w:tab w:val="num" w:pos="360"/>
        </w:tabs>
        <w:ind w:left="0"/>
        <w:jc w:val="both"/>
        <w:rPr>
          <w:sz w:val="28"/>
          <w:szCs w:val="28"/>
        </w:rPr>
      </w:pPr>
      <w:r w:rsidRPr="00F679BC">
        <w:rPr>
          <w:sz w:val="28"/>
          <w:szCs w:val="28"/>
        </w:rPr>
        <w:lastRenderedPageBreak/>
        <w:t>опыт работы в торговых  или производственно-коммерческих организациях не менее 3 лет;</w:t>
      </w:r>
    </w:p>
    <w:p w14:paraId="00DABFF4" w14:textId="77777777" w:rsidR="00E66866" w:rsidRPr="00F679BC" w:rsidRDefault="00E66866" w:rsidP="00E66866">
      <w:pPr>
        <w:numPr>
          <w:ilvl w:val="0"/>
          <w:numId w:val="6"/>
        </w:numPr>
        <w:tabs>
          <w:tab w:val="clear" w:pos="653"/>
          <w:tab w:val="num" w:pos="360"/>
        </w:tabs>
        <w:ind w:left="0"/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прохождение стажировки в торговых или производственно-коммерческих организациях не реже 1 раза в 3 года. </w:t>
      </w:r>
    </w:p>
    <w:p w14:paraId="6302A9AA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F679BC">
        <w:rPr>
          <w:bCs/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14:paraId="7833B72C" w14:textId="77777777" w:rsidR="00E66866" w:rsidRPr="00F679BC" w:rsidRDefault="00E66866" w:rsidP="00E66866">
      <w:pPr>
        <w:widowControl w:val="0"/>
        <w:tabs>
          <w:tab w:val="left" w:pos="540"/>
        </w:tabs>
        <w:ind w:firstLine="720"/>
        <w:jc w:val="both"/>
        <w:rPr>
          <w:sz w:val="28"/>
          <w:szCs w:val="28"/>
        </w:rPr>
      </w:pPr>
      <w:r w:rsidRPr="00F679BC">
        <w:rPr>
          <w:sz w:val="28"/>
          <w:szCs w:val="28"/>
        </w:rPr>
        <w:t>-мастера производственного обучения должны иметь на 1–2 разряда по профессии рабочего выше, чем предусмотрено образовательным стандартом для выпускников.</w:t>
      </w:r>
    </w:p>
    <w:p w14:paraId="7307052C" w14:textId="77777777" w:rsidR="00E66866" w:rsidRPr="00F679BC" w:rsidRDefault="00E66866" w:rsidP="00E66866">
      <w:pPr>
        <w:numPr>
          <w:ilvl w:val="0"/>
          <w:numId w:val="6"/>
        </w:numPr>
        <w:tabs>
          <w:tab w:val="clear" w:pos="653"/>
          <w:tab w:val="num" w:pos="360"/>
        </w:tabs>
        <w:ind w:left="0"/>
        <w:jc w:val="both"/>
        <w:rPr>
          <w:sz w:val="28"/>
          <w:szCs w:val="28"/>
        </w:rPr>
      </w:pPr>
      <w:r w:rsidRPr="00F679BC">
        <w:rPr>
          <w:sz w:val="28"/>
          <w:szCs w:val="28"/>
        </w:rPr>
        <w:t>опыт работы в торговых  или производственно-коммерческих организациях не менее 3 лет;</w:t>
      </w:r>
    </w:p>
    <w:p w14:paraId="6F5E624A" w14:textId="77777777" w:rsidR="00E66866" w:rsidRPr="00F679BC" w:rsidRDefault="00E66866" w:rsidP="00E66866">
      <w:pPr>
        <w:numPr>
          <w:ilvl w:val="0"/>
          <w:numId w:val="6"/>
        </w:numPr>
        <w:tabs>
          <w:tab w:val="clear" w:pos="653"/>
          <w:tab w:val="num" w:pos="360"/>
        </w:tabs>
        <w:ind w:left="0"/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прохождение стажировки в торговых или производственно-коммерческих организациях не реже 1 раза в 3 года. </w:t>
      </w:r>
    </w:p>
    <w:p w14:paraId="12EDB416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14:paraId="44226591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14:paraId="769F40A4" w14:textId="77777777" w:rsidR="00E66866" w:rsidRPr="00F679BC" w:rsidRDefault="00E66866" w:rsidP="00E668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Cs/>
          <w:sz w:val="28"/>
          <w:szCs w:val="28"/>
        </w:rPr>
      </w:pPr>
    </w:p>
    <w:p w14:paraId="567FD308" w14:textId="77777777" w:rsidR="00B971BC" w:rsidRPr="00F679BC" w:rsidRDefault="00B971BC" w:rsidP="00B971BC">
      <w:pPr>
        <w:rPr>
          <w:sz w:val="28"/>
          <w:szCs w:val="28"/>
        </w:rPr>
      </w:pPr>
    </w:p>
    <w:p w14:paraId="00CFB2B3" w14:textId="77777777" w:rsidR="00B971BC" w:rsidRPr="00F679BC" w:rsidRDefault="00B971BC" w:rsidP="00B971BC">
      <w:pPr>
        <w:rPr>
          <w:sz w:val="28"/>
          <w:szCs w:val="28"/>
        </w:rPr>
      </w:pPr>
    </w:p>
    <w:p w14:paraId="3B0739DF" w14:textId="77777777" w:rsidR="00B971BC" w:rsidRPr="00F679BC" w:rsidRDefault="00B971BC" w:rsidP="00B971BC">
      <w:pPr>
        <w:rPr>
          <w:sz w:val="28"/>
          <w:szCs w:val="28"/>
        </w:rPr>
      </w:pPr>
    </w:p>
    <w:p w14:paraId="1F43E65F" w14:textId="77777777" w:rsidR="00B971BC" w:rsidRPr="00F679BC" w:rsidRDefault="00B971BC" w:rsidP="00B971BC">
      <w:pPr>
        <w:rPr>
          <w:sz w:val="28"/>
          <w:szCs w:val="28"/>
        </w:rPr>
      </w:pPr>
    </w:p>
    <w:p w14:paraId="0AE99EF6" w14:textId="77777777" w:rsidR="00B971BC" w:rsidRPr="00F679BC" w:rsidRDefault="00B971BC" w:rsidP="00B971BC">
      <w:pPr>
        <w:rPr>
          <w:sz w:val="28"/>
          <w:szCs w:val="28"/>
        </w:rPr>
      </w:pPr>
    </w:p>
    <w:p w14:paraId="3F83EBAE" w14:textId="77777777" w:rsidR="00B971BC" w:rsidRPr="00F679BC" w:rsidRDefault="00B971BC" w:rsidP="00B971BC">
      <w:pPr>
        <w:rPr>
          <w:sz w:val="28"/>
          <w:szCs w:val="28"/>
        </w:rPr>
      </w:pPr>
    </w:p>
    <w:p w14:paraId="42F54169" w14:textId="77777777" w:rsidR="00B971BC" w:rsidRPr="00F679BC" w:rsidRDefault="00B971BC" w:rsidP="00B971BC">
      <w:pPr>
        <w:rPr>
          <w:sz w:val="28"/>
          <w:szCs w:val="28"/>
        </w:rPr>
      </w:pPr>
    </w:p>
    <w:p w14:paraId="55DB32C2" w14:textId="77777777" w:rsidR="00B971BC" w:rsidRPr="00F679BC" w:rsidRDefault="00B971BC" w:rsidP="00B971BC">
      <w:pPr>
        <w:rPr>
          <w:sz w:val="28"/>
          <w:szCs w:val="28"/>
        </w:rPr>
      </w:pPr>
    </w:p>
    <w:p w14:paraId="55371F9B" w14:textId="77777777" w:rsidR="00B971BC" w:rsidRPr="00F679BC" w:rsidRDefault="00B971BC" w:rsidP="00B971BC">
      <w:pPr>
        <w:rPr>
          <w:sz w:val="28"/>
          <w:szCs w:val="28"/>
        </w:rPr>
      </w:pPr>
    </w:p>
    <w:p w14:paraId="3EC46310" w14:textId="77777777" w:rsidR="00B971BC" w:rsidRPr="00F679BC" w:rsidRDefault="00B971BC" w:rsidP="00B971BC">
      <w:pPr>
        <w:rPr>
          <w:sz w:val="28"/>
          <w:szCs w:val="28"/>
        </w:rPr>
      </w:pPr>
    </w:p>
    <w:p w14:paraId="0F1929EB" w14:textId="77777777" w:rsidR="00B971BC" w:rsidRPr="00F679BC" w:rsidRDefault="00B971BC" w:rsidP="00B971BC">
      <w:pPr>
        <w:rPr>
          <w:sz w:val="28"/>
          <w:szCs w:val="28"/>
        </w:rPr>
      </w:pPr>
    </w:p>
    <w:p w14:paraId="5369CC53" w14:textId="77777777" w:rsidR="00B971BC" w:rsidRPr="00F679BC" w:rsidRDefault="00B971BC" w:rsidP="00B971BC">
      <w:pPr>
        <w:rPr>
          <w:sz w:val="28"/>
          <w:szCs w:val="28"/>
        </w:rPr>
      </w:pPr>
    </w:p>
    <w:p w14:paraId="1CD06F96" w14:textId="77777777" w:rsidR="00B971BC" w:rsidRPr="00F679BC" w:rsidRDefault="00B971BC" w:rsidP="00B971BC">
      <w:pPr>
        <w:rPr>
          <w:sz w:val="28"/>
          <w:szCs w:val="28"/>
        </w:rPr>
      </w:pPr>
    </w:p>
    <w:p w14:paraId="03558265" w14:textId="77777777" w:rsidR="00B971BC" w:rsidRPr="00F679BC" w:rsidRDefault="00B971BC" w:rsidP="00B971BC">
      <w:pPr>
        <w:rPr>
          <w:sz w:val="28"/>
          <w:szCs w:val="28"/>
        </w:rPr>
      </w:pPr>
    </w:p>
    <w:p w14:paraId="02781950" w14:textId="77777777" w:rsidR="00B971BC" w:rsidRPr="00F679BC" w:rsidRDefault="00B971BC" w:rsidP="00B971BC">
      <w:pPr>
        <w:rPr>
          <w:sz w:val="28"/>
          <w:szCs w:val="28"/>
        </w:rPr>
      </w:pPr>
    </w:p>
    <w:p w14:paraId="546FC384" w14:textId="77777777" w:rsidR="00B971BC" w:rsidRPr="00F679BC" w:rsidRDefault="00B971BC" w:rsidP="00B971BC">
      <w:pPr>
        <w:rPr>
          <w:sz w:val="28"/>
          <w:szCs w:val="28"/>
        </w:rPr>
      </w:pPr>
    </w:p>
    <w:p w14:paraId="5EAC744C" w14:textId="77777777" w:rsidR="00B971BC" w:rsidRPr="00F679BC" w:rsidRDefault="00B971BC" w:rsidP="00B971BC">
      <w:pPr>
        <w:rPr>
          <w:sz w:val="28"/>
          <w:szCs w:val="28"/>
        </w:rPr>
      </w:pPr>
    </w:p>
    <w:p w14:paraId="18F6742F" w14:textId="77777777" w:rsidR="00B971BC" w:rsidRPr="00F679BC" w:rsidRDefault="00B971BC" w:rsidP="00B971BC">
      <w:pPr>
        <w:rPr>
          <w:sz w:val="28"/>
          <w:szCs w:val="28"/>
        </w:rPr>
      </w:pPr>
    </w:p>
    <w:p w14:paraId="41D3EA1E" w14:textId="77777777" w:rsidR="00B971BC" w:rsidRPr="00F679BC" w:rsidRDefault="00B971BC" w:rsidP="00B971BC">
      <w:pPr>
        <w:rPr>
          <w:sz w:val="28"/>
          <w:szCs w:val="28"/>
        </w:rPr>
      </w:pPr>
    </w:p>
    <w:p w14:paraId="79C95FD4" w14:textId="77777777" w:rsidR="00B971BC" w:rsidRPr="00F679BC" w:rsidRDefault="00B971BC" w:rsidP="00B971BC">
      <w:pPr>
        <w:rPr>
          <w:sz w:val="28"/>
          <w:szCs w:val="28"/>
        </w:rPr>
      </w:pPr>
    </w:p>
    <w:p w14:paraId="3D6E4D8A" w14:textId="77777777" w:rsidR="00B971BC" w:rsidRPr="00F679BC" w:rsidRDefault="00B971BC" w:rsidP="00B971BC">
      <w:pPr>
        <w:rPr>
          <w:sz w:val="28"/>
          <w:szCs w:val="28"/>
        </w:rPr>
      </w:pPr>
    </w:p>
    <w:p w14:paraId="4BA174FC" w14:textId="77777777" w:rsidR="00B971BC" w:rsidRPr="00F679BC" w:rsidRDefault="00B971BC" w:rsidP="00B971BC">
      <w:pPr>
        <w:rPr>
          <w:sz w:val="28"/>
          <w:szCs w:val="28"/>
        </w:rPr>
      </w:pPr>
    </w:p>
    <w:p w14:paraId="0C11B6D3" w14:textId="77777777" w:rsidR="00E66866" w:rsidRPr="00F679BC" w:rsidRDefault="00E66866" w:rsidP="00E66866">
      <w:pPr>
        <w:rPr>
          <w:sz w:val="28"/>
          <w:szCs w:val="28"/>
        </w:rPr>
      </w:pPr>
    </w:p>
    <w:p w14:paraId="1E9F76E0" w14:textId="77777777" w:rsidR="00E66866" w:rsidRPr="00F679BC" w:rsidRDefault="00E66866" w:rsidP="00E6686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F679BC">
        <w:rPr>
          <w:b/>
          <w:caps/>
          <w:sz w:val="28"/>
          <w:szCs w:val="28"/>
        </w:rPr>
        <w:t>5. Контроль и оценка результатов освоения профессионального модуля (вида профессиональной деятельности)</w:t>
      </w:r>
    </w:p>
    <w:p w14:paraId="66A02805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7"/>
      </w:tblGrid>
      <w:tr w:rsidR="00E66866" w:rsidRPr="00F679BC" w14:paraId="06F05960" w14:textId="77777777" w:rsidTr="0039569C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92C2DF2" w14:textId="77777777" w:rsidR="00E66866" w:rsidRPr="00F679BC" w:rsidRDefault="00E66866" w:rsidP="0039569C">
            <w:pPr>
              <w:jc w:val="center"/>
              <w:rPr>
                <w:b/>
                <w:bCs/>
                <w:sz w:val="28"/>
                <w:szCs w:val="28"/>
              </w:rPr>
            </w:pPr>
            <w:r w:rsidRPr="00F679BC">
              <w:rPr>
                <w:b/>
                <w:bCs/>
                <w:sz w:val="28"/>
                <w:szCs w:val="28"/>
              </w:rPr>
              <w:t xml:space="preserve">Результаты </w:t>
            </w:r>
          </w:p>
          <w:p w14:paraId="1EEB667F" w14:textId="77777777" w:rsidR="00E66866" w:rsidRPr="00F679BC" w:rsidRDefault="00E66866" w:rsidP="0039569C">
            <w:pPr>
              <w:jc w:val="center"/>
              <w:rPr>
                <w:b/>
                <w:bCs/>
                <w:sz w:val="28"/>
                <w:szCs w:val="28"/>
              </w:rPr>
            </w:pPr>
            <w:r w:rsidRPr="00F679BC">
              <w:rPr>
                <w:b/>
                <w:bCs/>
                <w:sz w:val="28"/>
                <w:szCs w:val="28"/>
              </w:rPr>
              <w:t xml:space="preserve">(освоенные </w:t>
            </w:r>
            <w:r w:rsidRPr="00F679BC">
              <w:rPr>
                <w:b/>
                <w:bCs/>
                <w:sz w:val="28"/>
                <w:szCs w:val="28"/>
              </w:rPr>
              <w:lastRenderedPageBreak/>
              <w:t>профессиональные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C7D7D9" w14:textId="77777777" w:rsidR="00E66866" w:rsidRPr="00F679BC" w:rsidRDefault="00E66866" w:rsidP="0039569C">
            <w:pPr>
              <w:jc w:val="center"/>
              <w:rPr>
                <w:bCs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lastRenderedPageBreak/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B08522" w14:textId="77777777" w:rsidR="00E66866" w:rsidRPr="00F679BC" w:rsidRDefault="00E66866" w:rsidP="0039569C">
            <w:pPr>
              <w:jc w:val="center"/>
              <w:rPr>
                <w:b/>
                <w:bCs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 xml:space="preserve">Формы и методы </w:t>
            </w:r>
            <w:r w:rsidRPr="00F679BC">
              <w:rPr>
                <w:b/>
                <w:sz w:val="28"/>
                <w:szCs w:val="28"/>
              </w:rPr>
              <w:lastRenderedPageBreak/>
              <w:t xml:space="preserve">контроля и оценки </w:t>
            </w:r>
          </w:p>
        </w:tc>
      </w:tr>
      <w:tr w:rsidR="00E66866" w:rsidRPr="00F679BC" w14:paraId="41C907DD" w14:textId="77777777" w:rsidTr="0039569C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DA15A31" w14:textId="77777777" w:rsidR="00E66866" w:rsidRPr="00F679BC" w:rsidRDefault="00E66866" w:rsidP="0039569C">
            <w:pPr>
              <w:pStyle w:val="a8"/>
              <w:spacing w:after="0"/>
              <w:ind w:left="0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lastRenderedPageBreak/>
              <w:t>ПК 3.1. Соблюдать правила эксплуатации контрольно-кассовой техники (ККТ) и выполнять расчетные операции с покупателями.</w:t>
            </w:r>
          </w:p>
          <w:p w14:paraId="420DEAFC" w14:textId="77777777" w:rsidR="00E66866" w:rsidRPr="00F679BC" w:rsidRDefault="00E66866" w:rsidP="0039569C">
            <w:pPr>
              <w:widowControl w:val="0"/>
              <w:suppressAutoHyphens/>
              <w:rPr>
                <w:sz w:val="28"/>
                <w:szCs w:val="28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AFC8F94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Использование наличных и безналичных способов расчетов с покупателями;</w:t>
            </w:r>
          </w:p>
          <w:p w14:paraId="361CE5ED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-точность и правильная последовательность действий по подготовки контрольно-кассовых машин к работе;</w:t>
            </w:r>
          </w:p>
          <w:p w14:paraId="0DAD81AE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-демонстрация навыков</w:t>
            </w:r>
          </w:p>
          <w:p w14:paraId="545495C0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выполнения расчетных операций на машинах различных видов; </w:t>
            </w:r>
          </w:p>
          <w:p w14:paraId="4C01C0AA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14:paraId="7A491265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-изложение мер по предотвращению и исправлению ситуаций возникших в течение смены;</w:t>
            </w:r>
          </w:p>
          <w:p w14:paraId="6053A852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14:paraId="046D46E8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-точность и правильная последовательность действий заключительных операции в конце смены.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F45E215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Автоматизированное тестирование</w:t>
            </w:r>
          </w:p>
          <w:p w14:paraId="66FF3B7C" w14:textId="77777777" w:rsidR="00E66866" w:rsidRPr="00F679BC" w:rsidRDefault="00E66866" w:rsidP="0039569C">
            <w:pPr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Экспертная оценка качества  во время лабораторно-практических работ, учебной практики, практического экзамена.</w:t>
            </w:r>
          </w:p>
          <w:p w14:paraId="6899E7A0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Оценка выполнения практической работы</w:t>
            </w:r>
          </w:p>
          <w:p w14:paraId="7357CE52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</w:rPr>
            </w:pPr>
          </w:p>
          <w:p w14:paraId="0A9320E5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Оценка выполнения практической работы</w:t>
            </w:r>
          </w:p>
          <w:p w14:paraId="4961A378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66866" w:rsidRPr="00F679BC" w14:paraId="192F6AAC" w14:textId="77777777" w:rsidTr="0039569C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83F77E2" w14:textId="77777777" w:rsidR="00E66866" w:rsidRPr="00F679BC" w:rsidRDefault="00E66866" w:rsidP="0039569C">
            <w:pPr>
              <w:pStyle w:val="a8"/>
              <w:spacing w:after="0"/>
              <w:ind w:left="0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ПК 3.2. Проверять платежеспособность государственных денежных знаков.</w:t>
            </w:r>
          </w:p>
          <w:p w14:paraId="15E707B3" w14:textId="77777777" w:rsidR="00E66866" w:rsidRPr="00F679BC" w:rsidRDefault="00E66866" w:rsidP="0039569C">
            <w:pPr>
              <w:widowControl w:val="0"/>
              <w:suppressAutoHyphens/>
              <w:rPr>
                <w:sz w:val="28"/>
                <w:szCs w:val="28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B1F1566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 -распознавание изображений и водяных знаков;</w:t>
            </w:r>
          </w:p>
          <w:p w14:paraId="5284CCCF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14:paraId="4BB20A79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-распознавание подлинности и элементов защиты банкнот;  </w:t>
            </w:r>
          </w:p>
          <w:p w14:paraId="0848A5AB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14:paraId="66083F33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14:paraId="656D7C90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14:paraId="345095E0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-установление платежеспособности банкнот и монет Банка России. 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2928BFE" w14:textId="77777777" w:rsidR="00E66866" w:rsidRPr="00F679BC" w:rsidRDefault="00E66866" w:rsidP="00E66866">
            <w:pPr>
              <w:jc w:val="both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Оценка выполнения практической работы</w:t>
            </w:r>
          </w:p>
          <w:p w14:paraId="1B114C0B" w14:textId="77777777" w:rsidR="00E66866" w:rsidRPr="00F679BC" w:rsidRDefault="00E66866" w:rsidP="00E66866">
            <w:pPr>
              <w:jc w:val="both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Оценка выполнения практической работы</w:t>
            </w:r>
          </w:p>
          <w:p w14:paraId="019F0164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</w:rPr>
            </w:pPr>
          </w:p>
          <w:p w14:paraId="4C050011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</w:rPr>
            </w:pPr>
          </w:p>
          <w:p w14:paraId="76E0627E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Тестирование</w:t>
            </w:r>
          </w:p>
        </w:tc>
      </w:tr>
      <w:tr w:rsidR="00E66866" w:rsidRPr="00F679BC" w14:paraId="1C39CA2F" w14:textId="77777777" w:rsidTr="0039569C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B1BF55E" w14:textId="77777777" w:rsidR="00E66866" w:rsidRPr="00F679BC" w:rsidRDefault="00E66866" w:rsidP="0039569C">
            <w:pPr>
              <w:pStyle w:val="a8"/>
              <w:spacing w:after="0" w:line="228" w:lineRule="auto"/>
              <w:ind w:left="0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ПК 3.3. Проверять качество и количество продаваемых товаров, качество упаковки, наличие маркировки, правильность цен на товары и услуги.</w:t>
            </w:r>
          </w:p>
          <w:p w14:paraId="0AA0E96C" w14:textId="77777777" w:rsidR="00E66866" w:rsidRPr="00F679BC" w:rsidRDefault="00E66866" w:rsidP="0039569C">
            <w:pPr>
              <w:widowControl w:val="0"/>
              <w:suppressAutoHyphens/>
              <w:rPr>
                <w:sz w:val="28"/>
                <w:szCs w:val="28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A2798A5" w14:textId="77777777" w:rsidR="00E66866" w:rsidRPr="00F679BC" w:rsidRDefault="00E66866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-правильность определения градации качества товаров;</w:t>
            </w:r>
          </w:p>
          <w:p w14:paraId="3C17C590" w14:textId="77777777" w:rsidR="00E66866" w:rsidRPr="00F679BC" w:rsidRDefault="00E66866" w:rsidP="0039569C">
            <w:pPr>
              <w:rPr>
                <w:sz w:val="28"/>
                <w:szCs w:val="28"/>
              </w:rPr>
            </w:pPr>
          </w:p>
          <w:p w14:paraId="7702F40F" w14:textId="77777777" w:rsidR="00E66866" w:rsidRPr="00F679BC" w:rsidRDefault="00E66866" w:rsidP="0039569C">
            <w:pPr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-изложение технологической последовательности приемки товаров по количеству; </w:t>
            </w:r>
          </w:p>
          <w:p w14:paraId="4759DFFB" w14:textId="77777777" w:rsidR="00E66866" w:rsidRPr="00F679BC" w:rsidRDefault="00E66866" w:rsidP="0039569C">
            <w:pPr>
              <w:spacing w:line="228" w:lineRule="auto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 xml:space="preserve">-соответствие полноты и </w:t>
            </w:r>
            <w:r w:rsidRPr="00F679BC">
              <w:rPr>
                <w:sz w:val="28"/>
                <w:szCs w:val="28"/>
              </w:rPr>
              <w:lastRenderedPageBreak/>
              <w:t>точности отражения маркировки товаров требованиям нормативных документов;</w:t>
            </w:r>
          </w:p>
          <w:p w14:paraId="5DF275D3" w14:textId="77777777" w:rsidR="00E66866" w:rsidRPr="00F679BC" w:rsidRDefault="00E66866" w:rsidP="0039569C">
            <w:pPr>
              <w:spacing w:line="228" w:lineRule="auto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-точность  расчета розничной цены на товар.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99F1118" w14:textId="77777777" w:rsidR="00E66866" w:rsidRPr="00F679BC" w:rsidRDefault="00E66866" w:rsidP="00E66866">
            <w:pPr>
              <w:jc w:val="both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lastRenderedPageBreak/>
              <w:t>Оценка выполнения практической работы</w:t>
            </w:r>
          </w:p>
          <w:p w14:paraId="265F9FB6" w14:textId="77777777" w:rsidR="00E66866" w:rsidRPr="00F679BC" w:rsidRDefault="00E66866" w:rsidP="0039569C">
            <w:pPr>
              <w:rPr>
                <w:bCs/>
                <w:sz w:val="28"/>
                <w:szCs w:val="28"/>
              </w:rPr>
            </w:pPr>
          </w:p>
          <w:p w14:paraId="3D7EC25D" w14:textId="77777777" w:rsidR="00E66866" w:rsidRPr="00F679BC" w:rsidRDefault="00E66866" w:rsidP="00E66866">
            <w:pPr>
              <w:jc w:val="both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 xml:space="preserve">Оценка выполнения </w:t>
            </w:r>
            <w:r w:rsidRPr="00F679BC">
              <w:rPr>
                <w:bCs/>
                <w:sz w:val="28"/>
                <w:szCs w:val="28"/>
              </w:rPr>
              <w:lastRenderedPageBreak/>
              <w:t>практической работы</w:t>
            </w:r>
          </w:p>
          <w:p w14:paraId="42F33AEF" w14:textId="77777777" w:rsidR="00E66866" w:rsidRPr="00F679BC" w:rsidRDefault="00E66866" w:rsidP="0039569C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Защита практической работы</w:t>
            </w:r>
          </w:p>
          <w:p w14:paraId="0828B1CD" w14:textId="77777777" w:rsidR="00E66866" w:rsidRPr="00F679BC" w:rsidRDefault="00E66866" w:rsidP="0039569C">
            <w:pPr>
              <w:rPr>
                <w:bCs/>
                <w:sz w:val="28"/>
                <w:szCs w:val="28"/>
              </w:rPr>
            </w:pPr>
          </w:p>
        </w:tc>
      </w:tr>
      <w:tr w:rsidR="00E66866" w:rsidRPr="00F679BC" w14:paraId="3E4DCD91" w14:textId="77777777" w:rsidTr="0039569C">
        <w:trPr>
          <w:trHeight w:val="50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00E3634" w14:textId="77777777" w:rsidR="00E66866" w:rsidRPr="00F679BC" w:rsidRDefault="00E66866" w:rsidP="0039569C">
            <w:pPr>
              <w:pStyle w:val="a8"/>
              <w:spacing w:after="0" w:line="228" w:lineRule="auto"/>
              <w:ind w:left="0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lastRenderedPageBreak/>
              <w:t>ПК 3.4. Оформлять документы по кассовым операциям.</w:t>
            </w:r>
          </w:p>
          <w:p w14:paraId="6C424D84" w14:textId="77777777" w:rsidR="00E66866" w:rsidRPr="00F679BC" w:rsidRDefault="00E66866" w:rsidP="0039569C">
            <w:pPr>
              <w:widowControl w:val="0"/>
              <w:suppressAutoHyphens/>
              <w:rPr>
                <w:sz w:val="28"/>
                <w:szCs w:val="28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6A4BF0F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 точность  оформления денежных и кассовых документов, заполнения кассовой книги.</w:t>
            </w:r>
          </w:p>
          <w:p w14:paraId="394270E6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 правильность упаковки денежных средств, заполнение покупюрной описи;</w:t>
            </w:r>
          </w:p>
          <w:p w14:paraId="44F20836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-соблюдение требований сдачи денежных средств инкассатору.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431E599" w14:textId="77777777" w:rsidR="00E66866" w:rsidRPr="00F679BC" w:rsidRDefault="00E66866" w:rsidP="0039569C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 xml:space="preserve"> Оценка практического задания</w:t>
            </w:r>
          </w:p>
          <w:p w14:paraId="5941DA39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</w:rPr>
            </w:pPr>
          </w:p>
          <w:p w14:paraId="4E5DAD06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Оценка практического задания</w:t>
            </w:r>
          </w:p>
          <w:p w14:paraId="7AC3A3BB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</w:rPr>
            </w:pPr>
          </w:p>
          <w:p w14:paraId="3E6D33FF" w14:textId="77777777" w:rsidR="00E66866" w:rsidRPr="00F679BC" w:rsidRDefault="00E66866" w:rsidP="0039569C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Защита практической работы</w:t>
            </w:r>
          </w:p>
          <w:p w14:paraId="7E70893C" w14:textId="77777777" w:rsidR="00E66866" w:rsidRPr="00F679BC" w:rsidRDefault="00E66866" w:rsidP="0039569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E66866" w:rsidRPr="00F679BC" w14:paraId="19E94BC8" w14:textId="77777777" w:rsidTr="0039569C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9D3F670" w14:textId="77777777" w:rsidR="00E66866" w:rsidRPr="00F679BC" w:rsidRDefault="00E66866" w:rsidP="0039569C">
            <w:pPr>
              <w:widowControl w:val="0"/>
              <w:suppressAutoHyphens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ПК 3.5. Осуществлять контроль сохранности    товарно-материальных ценностей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3A1FA75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-правильность учета денежных средств и документов;</w:t>
            </w:r>
          </w:p>
          <w:p w14:paraId="58123730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-своевременность заполнения отчета кассира и сдача в бухгалтерию;</w:t>
            </w:r>
          </w:p>
          <w:p w14:paraId="4DDC20BA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-правильность проведение инвентаризации</w:t>
            </w:r>
          </w:p>
          <w:p w14:paraId="10E055D1" w14:textId="77777777" w:rsidR="00E66866" w:rsidRPr="00F679BC" w:rsidRDefault="00E66866" w:rsidP="003956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денежных средств, ценных бумаг и документов строгой отчетности.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948E907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Наблюдение за деятельностью обучающихся на практике</w:t>
            </w:r>
          </w:p>
          <w:p w14:paraId="4D206A90" w14:textId="77777777" w:rsidR="00E66866" w:rsidRPr="00F679BC" w:rsidRDefault="00E66866" w:rsidP="0039569C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Защита практической работы</w:t>
            </w:r>
          </w:p>
          <w:p w14:paraId="6FA4F8EA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</w:rPr>
            </w:pPr>
          </w:p>
          <w:p w14:paraId="26EE2AB6" w14:textId="77777777" w:rsidR="00E66866" w:rsidRPr="00F679BC" w:rsidRDefault="00E66866" w:rsidP="00E66866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 xml:space="preserve">Экспертная оценка выполнения практического задания </w:t>
            </w:r>
          </w:p>
        </w:tc>
      </w:tr>
    </w:tbl>
    <w:p w14:paraId="260CEBF5" w14:textId="77777777" w:rsidR="00E66866" w:rsidRPr="00F679BC" w:rsidRDefault="00E66866" w:rsidP="00E668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p w14:paraId="58C4E79A" w14:textId="77777777" w:rsidR="00E66866" w:rsidRPr="00F679BC" w:rsidRDefault="00E66866" w:rsidP="00E6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14:paraId="14F5D15F" w14:textId="77777777" w:rsidR="003A6F3B" w:rsidRPr="00F679BC" w:rsidRDefault="003A6F3B" w:rsidP="00E6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14:paraId="356DD57F" w14:textId="77777777" w:rsidR="003A6F3B" w:rsidRPr="00F679BC" w:rsidRDefault="003A6F3B" w:rsidP="00E6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14:paraId="51A43484" w14:textId="77777777" w:rsidR="003A6F3B" w:rsidRPr="00F679BC" w:rsidRDefault="003A6F3B" w:rsidP="00E6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14:paraId="237F7B74" w14:textId="77777777" w:rsidR="003A6F3B" w:rsidRPr="00F679BC" w:rsidRDefault="003A6F3B" w:rsidP="00E6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14:paraId="6CAFE043" w14:textId="77777777" w:rsidR="003A6F3B" w:rsidRPr="00F679BC" w:rsidRDefault="003A6F3B" w:rsidP="00E6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14:paraId="323B635A" w14:textId="77777777" w:rsidR="003A6F3B" w:rsidRPr="00F679BC" w:rsidRDefault="003A6F3B" w:rsidP="00E6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14:paraId="2B5F34A9" w14:textId="77777777" w:rsidR="003A6F3B" w:rsidRPr="00F679BC" w:rsidRDefault="003A6F3B" w:rsidP="00E6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14:paraId="7E73FD60" w14:textId="77777777" w:rsidR="003A6F3B" w:rsidRPr="00F679BC" w:rsidRDefault="003A6F3B" w:rsidP="00E6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14:paraId="42CC3EBD" w14:textId="77777777" w:rsidR="00E66866" w:rsidRPr="00F679BC" w:rsidRDefault="00E66866" w:rsidP="00E6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679BC">
        <w:rPr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</w:t>
      </w:r>
      <w:r w:rsidRPr="00F679BC">
        <w:rPr>
          <w:sz w:val="28"/>
          <w:szCs w:val="28"/>
        </w:rPr>
        <w:lastRenderedPageBreak/>
        <w:t>обеспечивающих их умений.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7"/>
      </w:tblGrid>
      <w:tr w:rsidR="00E66866" w:rsidRPr="00F679BC" w14:paraId="357B658B" w14:textId="77777777" w:rsidTr="0039569C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08FC409" w14:textId="77777777" w:rsidR="00E66866" w:rsidRPr="00F679BC" w:rsidRDefault="00E66866" w:rsidP="0039569C">
            <w:pPr>
              <w:jc w:val="center"/>
              <w:rPr>
                <w:b/>
                <w:bCs/>
                <w:sz w:val="28"/>
                <w:szCs w:val="28"/>
              </w:rPr>
            </w:pPr>
            <w:r w:rsidRPr="00F679BC">
              <w:rPr>
                <w:b/>
                <w:bCs/>
                <w:sz w:val="28"/>
                <w:szCs w:val="28"/>
              </w:rPr>
              <w:t xml:space="preserve">Результаты </w:t>
            </w:r>
          </w:p>
          <w:p w14:paraId="16604BEA" w14:textId="77777777" w:rsidR="00E66866" w:rsidRPr="00F679BC" w:rsidRDefault="00E66866" w:rsidP="0039569C">
            <w:pPr>
              <w:jc w:val="center"/>
              <w:rPr>
                <w:b/>
                <w:bCs/>
                <w:sz w:val="28"/>
                <w:szCs w:val="28"/>
              </w:rPr>
            </w:pPr>
            <w:r w:rsidRPr="00F679BC">
              <w:rPr>
                <w:b/>
                <w:bCs/>
                <w:sz w:val="28"/>
                <w:szCs w:val="28"/>
              </w:rPr>
              <w:t>(освоенные общие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4CFDCB" w14:textId="77777777" w:rsidR="00E66866" w:rsidRPr="00F679BC" w:rsidRDefault="00E66866" w:rsidP="0039569C">
            <w:pPr>
              <w:jc w:val="center"/>
              <w:rPr>
                <w:bCs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B1078C" w14:textId="77777777" w:rsidR="00E66866" w:rsidRPr="00F679BC" w:rsidRDefault="00E66866" w:rsidP="0039569C">
            <w:pPr>
              <w:jc w:val="center"/>
              <w:rPr>
                <w:b/>
                <w:bCs/>
                <w:sz w:val="28"/>
                <w:szCs w:val="28"/>
              </w:rPr>
            </w:pPr>
            <w:r w:rsidRPr="00F679BC">
              <w:rPr>
                <w:b/>
                <w:sz w:val="28"/>
                <w:szCs w:val="28"/>
              </w:rPr>
              <w:t xml:space="preserve">Формы и методы контроля и оценки </w:t>
            </w:r>
          </w:p>
        </w:tc>
      </w:tr>
      <w:tr w:rsidR="00E66866" w:rsidRPr="00F679BC" w14:paraId="0A70139F" w14:textId="77777777" w:rsidTr="0039569C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9F35D9C" w14:textId="77777777" w:rsidR="00E66866" w:rsidRPr="00F679BC" w:rsidRDefault="00E66866" w:rsidP="0039569C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ОК1.Понимать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85B1AE3" w14:textId="77777777" w:rsidR="00E66866" w:rsidRPr="00F679BC" w:rsidRDefault="00E66866" w:rsidP="0039569C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- демонстрация интереса к будущей профессии.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A2361EA" w14:textId="77777777" w:rsidR="00E66866" w:rsidRPr="00F679BC" w:rsidRDefault="00E66866" w:rsidP="0039569C">
            <w:pPr>
              <w:rPr>
                <w:bCs/>
                <w:sz w:val="28"/>
                <w:szCs w:val="28"/>
                <w:highlight w:val="yellow"/>
              </w:rPr>
            </w:pPr>
            <w:r w:rsidRPr="00F679BC">
              <w:rPr>
                <w:bCs/>
                <w:sz w:val="28"/>
                <w:szCs w:val="28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</w:t>
            </w:r>
          </w:p>
        </w:tc>
      </w:tr>
      <w:tr w:rsidR="00E66866" w:rsidRPr="00F679BC" w14:paraId="7D8E6683" w14:textId="77777777" w:rsidTr="0039569C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8AD646D" w14:textId="77777777" w:rsidR="00E66866" w:rsidRPr="00F679BC" w:rsidRDefault="00E66866" w:rsidP="0039569C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ОК2.Организовывать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EF25CC5" w14:textId="77777777" w:rsidR="00E66866" w:rsidRPr="00F679BC" w:rsidRDefault="00E66866" w:rsidP="0039569C">
            <w:pPr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 оценка эффективности и качества выполнения;</w:t>
            </w:r>
          </w:p>
          <w:p w14:paraId="32DDF418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- взаимодействие с обучающимися, преподавателями и мастерами в ходе обучения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7EA0062" w14:textId="77777777" w:rsidR="000723E7" w:rsidRPr="00F679BC" w:rsidRDefault="000723E7" w:rsidP="000723E7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Текущий контроль в форме:</w:t>
            </w:r>
          </w:p>
          <w:p w14:paraId="371D63E7" w14:textId="77777777" w:rsidR="00E66866" w:rsidRPr="00F679BC" w:rsidRDefault="000723E7" w:rsidP="000723E7">
            <w:pPr>
              <w:jc w:val="both"/>
              <w:rPr>
                <w:bCs/>
                <w:i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- защиты лабораторных и практических занятий</w:t>
            </w:r>
          </w:p>
        </w:tc>
      </w:tr>
      <w:tr w:rsidR="00E66866" w:rsidRPr="00F679BC" w14:paraId="1BC145D8" w14:textId="77777777" w:rsidTr="0039569C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AFFA85F" w14:textId="77777777" w:rsidR="00E66866" w:rsidRPr="00F679BC" w:rsidRDefault="00E66866" w:rsidP="0039569C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ОК3.Анализировать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CEB3D39" w14:textId="77777777" w:rsidR="00E66866" w:rsidRPr="00F679BC" w:rsidRDefault="00E66866" w:rsidP="0039569C">
            <w:pPr>
              <w:numPr>
                <w:ilvl w:val="0"/>
                <w:numId w:val="4"/>
              </w:numPr>
              <w:tabs>
                <w:tab w:val="left" w:pos="252"/>
              </w:tabs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выбор и применение методов и способов решения профессиональных задач в области продажи продовольственных товаров;</w:t>
            </w:r>
          </w:p>
          <w:p w14:paraId="07987F17" w14:textId="77777777" w:rsidR="00E66866" w:rsidRPr="00F679BC" w:rsidRDefault="00E66866" w:rsidP="0039569C">
            <w:pPr>
              <w:tabs>
                <w:tab w:val="left" w:pos="252"/>
              </w:tabs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-оценка эффективности и качества выполнения;</w:t>
            </w:r>
          </w:p>
          <w:p w14:paraId="00503E7F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 xml:space="preserve">-решение стандартных и нестандартных </w:t>
            </w:r>
            <w:r w:rsidRPr="00F679BC">
              <w:rPr>
                <w:sz w:val="28"/>
                <w:szCs w:val="28"/>
              </w:rPr>
              <w:t>профессиональных задач в области продажи продовольственных товаров.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17A36E6" w14:textId="77777777" w:rsidR="00E66866" w:rsidRPr="00F679BC" w:rsidRDefault="00E66866" w:rsidP="0039569C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Текущий контроль в форме:</w:t>
            </w:r>
          </w:p>
          <w:p w14:paraId="6898E833" w14:textId="77777777" w:rsidR="00E66866" w:rsidRPr="00F679BC" w:rsidRDefault="00E66866" w:rsidP="0039569C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- защиты лабораторных и практических занятий;</w:t>
            </w:r>
          </w:p>
          <w:p w14:paraId="4D10E22A" w14:textId="77777777" w:rsidR="00E66866" w:rsidRPr="00F679BC" w:rsidRDefault="00E66866" w:rsidP="0039569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E66866" w:rsidRPr="00F679BC" w14:paraId="25A79852" w14:textId="77777777" w:rsidTr="0039569C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0A1281D" w14:textId="77777777" w:rsidR="00E66866" w:rsidRPr="00F679BC" w:rsidRDefault="00E66866" w:rsidP="0039569C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ОК4.Осуществлять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18CC6AA" w14:textId="77777777" w:rsidR="00E66866" w:rsidRPr="00F679BC" w:rsidRDefault="00E66866" w:rsidP="0039569C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 xml:space="preserve">- нахождение и использование информации </w:t>
            </w:r>
            <w:r w:rsidRPr="00F679BC">
              <w:rPr>
                <w:sz w:val="28"/>
                <w:szCs w:val="28"/>
              </w:rPr>
              <w:t>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0AE3157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  <w:highlight w:val="yellow"/>
              </w:rPr>
            </w:pPr>
            <w:r w:rsidRPr="00F679BC">
              <w:rPr>
                <w:bCs/>
                <w:sz w:val="28"/>
                <w:szCs w:val="28"/>
              </w:rPr>
              <w:t xml:space="preserve">Экспертное наблюдение и оценка на практических и лабораторных занятиях при выполнении работ по учебной и </w:t>
            </w:r>
            <w:r w:rsidRPr="00F679BC">
              <w:rPr>
                <w:bCs/>
                <w:sz w:val="28"/>
                <w:szCs w:val="28"/>
              </w:rPr>
              <w:lastRenderedPageBreak/>
              <w:t>производственной практик</w:t>
            </w:r>
          </w:p>
        </w:tc>
      </w:tr>
      <w:tr w:rsidR="00E66866" w:rsidRPr="00F679BC" w14:paraId="772A54F3" w14:textId="77777777" w:rsidTr="0039569C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98B40BB" w14:textId="77777777" w:rsidR="00E66866" w:rsidRPr="00F679BC" w:rsidRDefault="00E66866" w:rsidP="0039569C">
            <w:pPr>
              <w:widowControl w:val="0"/>
              <w:suppressAutoHyphens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lastRenderedPageBreak/>
              <w:t>ОК5.Использовать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E3F0F96" w14:textId="77777777" w:rsidR="00E66866" w:rsidRPr="00F679BC" w:rsidRDefault="00E66866" w:rsidP="0039569C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 xml:space="preserve">- демонстрация навыков использования </w:t>
            </w:r>
            <w:r w:rsidRPr="00F679BC">
              <w:rPr>
                <w:sz w:val="28"/>
                <w:szCs w:val="28"/>
              </w:rPr>
              <w:t>информационно-коммуникационные технологии в профессиональной деятельности.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445DC89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  <w:highlight w:val="yellow"/>
              </w:rPr>
            </w:pPr>
            <w:r w:rsidRPr="00F679BC">
              <w:rPr>
                <w:bCs/>
                <w:sz w:val="28"/>
                <w:szCs w:val="28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</w:t>
            </w:r>
          </w:p>
        </w:tc>
      </w:tr>
      <w:tr w:rsidR="00E66866" w:rsidRPr="00F679BC" w14:paraId="1A29E139" w14:textId="77777777" w:rsidTr="0039569C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E09DEAC" w14:textId="77777777" w:rsidR="00E66866" w:rsidRPr="00F679BC" w:rsidRDefault="00E66866" w:rsidP="0039569C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ОК6.Работать в команде, эффективно общаться с коллегами, руководством, клиентами.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BB031A5" w14:textId="77777777" w:rsidR="00E66866" w:rsidRPr="00F679BC" w:rsidRDefault="00E66866" w:rsidP="0039569C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16D5385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  <w:highlight w:val="yellow"/>
              </w:rPr>
            </w:pPr>
            <w:r w:rsidRPr="00F679BC">
              <w:rPr>
                <w:bCs/>
                <w:sz w:val="28"/>
                <w:szCs w:val="28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</w:t>
            </w:r>
          </w:p>
        </w:tc>
      </w:tr>
      <w:tr w:rsidR="00E66866" w:rsidRPr="00F679BC" w14:paraId="7CB8E02D" w14:textId="77777777" w:rsidTr="0039569C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3B1FB42" w14:textId="77777777" w:rsidR="00E66866" w:rsidRPr="00F679BC" w:rsidRDefault="00E66866" w:rsidP="0039569C">
            <w:pPr>
              <w:widowControl w:val="0"/>
              <w:suppressAutoHyphens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ОК7.Соблюдать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E00EB9D" w14:textId="77777777" w:rsidR="00E66866" w:rsidRPr="00F679BC" w:rsidRDefault="00E66866" w:rsidP="0039569C">
            <w:pPr>
              <w:tabs>
                <w:tab w:val="left" w:pos="252"/>
              </w:tabs>
              <w:jc w:val="both"/>
              <w:rPr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 xml:space="preserve">- </w:t>
            </w:r>
            <w:r w:rsidRPr="00F679BC">
              <w:rPr>
                <w:sz w:val="28"/>
                <w:szCs w:val="28"/>
              </w:rPr>
              <w:t>оценка эффективности и качества выполнения реализации товара;</w:t>
            </w:r>
          </w:p>
          <w:p w14:paraId="345BE1AB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3ED2BDF" w14:textId="77777777" w:rsidR="00E66866" w:rsidRPr="00F679BC" w:rsidRDefault="00E66866" w:rsidP="0039569C">
            <w:pPr>
              <w:jc w:val="both"/>
              <w:rPr>
                <w:bCs/>
                <w:i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Экспертная оценка практической работы</w:t>
            </w:r>
          </w:p>
        </w:tc>
      </w:tr>
      <w:tr w:rsidR="00E66866" w:rsidRPr="00F679BC" w14:paraId="58B03A7C" w14:textId="77777777" w:rsidTr="0039569C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B7D1A34" w14:textId="77777777" w:rsidR="00E66866" w:rsidRPr="00F679BC" w:rsidRDefault="00E66866" w:rsidP="0039569C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F679BC">
              <w:rPr>
                <w:sz w:val="28"/>
                <w:szCs w:val="28"/>
              </w:rPr>
              <w:t>ОК8.Исполнять воинскую обязанность, в том числе с применением полученных профессиональных знаний(для юношей).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9632078" w14:textId="77777777" w:rsidR="00E66866" w:rsidRPr="00F679BC" w:rsidRDefault="00E66866" w:rsidP="0039569C">
            <w:pPr>
              <w:rPr>
                <w:bCs/>
                <w:sz w:val="28"/>
                <w:szCs w:val="28"/>
              </w:rPr>
            </w:pPr>
            <w:r w:rsidRPr="00F679BC">
              <w:rPr>
                <w:bCs/>
                <w:sz w:val="28"/>
                <w:szCs w:val="28"/>
              </w:rPr>
              <w:t>- демонстрация готовности к исполнению воинской обязанности.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AE184CC" w14:textId="77777777" w:rsidR="00E66866" w:rsidRPr="00F679BC" w:rsidRDefault="00E66866" w:rsidP="0039569C">
            <w:pPr>
              <w:jc w:val="both"/>
              <w:rPr>
                <w:bCs/>
                <w:sz w:val="28"/>
                <w:szCs w:val="28"/>
                <w:highlight w:val="yellow"/>
              </w:rPr>
            </w:pPr>
            <w:r w:rsidRPr="00F679BC">
              <w:rPr>
                <w:bCs/>
                <w:sz w:val="28"/>
                <w:szCs w:val="28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</w:t>
            </w:r>
          </w:p>
        </w:tc>
      </w:tr>
    </w:tbl>
    <w:p w14:paraId="7BC07F9C" w14:textId="77777777" w:rsidR="00E66866" w:rsidRPr="00F679BC" w:rsidRDefault="00E66866" w:rsidP="00E6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22EC7856" w14:textId="77777777" w:rsidR="00E66866" w:rsidRPr="00F679BC" w:rsidRDefault="00E66866" w:rsidP="00E6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8"/>
          <w:szCs w:val="28"/>
        </w:rPr>
      </w:pPr>
    </w:p>
    <w:p w14:paraId="64D14E09" w14:textId="77777777" w:rsidR="00E66866" w:rsidRPr="00F679BC" w:rsidRDefault="00E66866" w:rsidP="00E66866">
      <w:pPr>
        <w:rPr>
          <w:sz w:val="28"/>
          <w:szCs w:val="28"/>
        </w:rPr>
      </w:pPr>
    </w:p>
    <w:p w14:paraId="4CABA475" w14:textId="77777777" w:rsidR="00556875" w:rsidRPr="008D463B" w:rsidRDefault="00556875" w:rsidP="00E6686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</w:pPr>
    </w:p>
    <w:sectPr w:rsidR="00556875" w:rsidRPr="008D463B" w:rsidSect="00694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99601" w14:textId="77777777" w:rsidR="00F16444" w:rsidRDefault="00F16444" w:rsidP="008D463B">
      <w:r>
        <w:separator/>
      </w:r>
    </w:p>
  </w:endnote>
  <w:endnote w:type="continuationSeparator" w:id="0">
    <w:p w14:paraId="2A31658E" w14:textId="77777777" w:rsidR="00F16444" w:rsidRDefault="00F16444" w:rsidP="008D4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416F66" w14:textId="77777777" w:rsidR="00351989" w:rsidRDefault="00351989" w:rsidP="004C3DEF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435B7392" w14:textId="77777777" w:rsidR="00351989" w:rsidRDefault="00351989" w:rsidP="004C3DEF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25C10" w14:textId="77777777" w:rsidR="00351989" w:rsidRDefault="00351989" w:rsidP="004C3DEF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B81F42">
      <w:rPr>
        <w:rStyle w:val="ae"/>
        <w:noProof/>
      </w:rPr>
      <w:t>2</w:t>
    </w:r>
    <w:r>
      <w:rPr>
        <w:rStyle w:val="ae"/>
      </w:rPr>
      <w:fldChar w:fldCharType="end"/>
    </w:r>
  </w:p>
  <w:p w14:paraId="1C92BACA" w14:textId="77777777" w:rsidR="00351989" w:rsidRDefault="00351989" w:rsidP="004C3DEF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101E29" w14:textId="77777777" w:rsidR="00F16444" w:rsidRDefault="00F16444" w:rsidP="008D463B">
      <w:r>
        <w:separator/>
      </w:r>
    </w:p>
  </w:footnote>
  <w:footnote w:type="continuationSeparator" w:id="0">
    <w:p w14:paraId="319C25F1" w14:textId="77777777" w:rsidR="00F16444" w:rsidRDefault="00F16444" w:rsidP="008D463B">
      <w:r>
        <w:continuationSeparator/>
      </w:r>
    </w:p>
  </w:footnote>
  <w:footnote w:id="1">
    <w:p w14:paraId="640156D2" w14:textId="77777777" w:rsidR="00351989" w:rsidRPr="00CA2983" w:rsidRDefault="00351989" w:rsidP="004C3DEF">
      <w:pPr>
        <w:spacing w:line="200" w:lineRule="exact"/>
        <w:jc w:val="both"/>
        <w:rPr>
          <w:i/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95AE3"/>
    <w:multiLevelType w:val="multilevel"/>
    <w:tmpl w:val="28CEC7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2" w15:restartNumberingAfterBreak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EA00E0"/>
    <w:multiLevelType w:val="hybridMultilevel"/>
    <w:tmpl w:val="7932FC82"/>
    <w:lvl w:ilvl="0" w:tplc="7248D238">
      <w:start w:val="1"/>
      <w:numFmt w:val="bullet"/>
      <w:lvlText w:val="–"/>
      <w:lvlJc w:val="left"/>
      <w:pPr>
        <w:tabs>
          <w:tab w:val="num" w:pos="284"/>
        </w:tabs>
        <w:ind w:left="170" w:firstLine="114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2614C1"/>
    <w:multiLevelType w:val="hybridMultilevel"/>
    <w:tmpl w:val="D1A0949A"/>
    <w:lvl w:ilvl="0" w:tplc="CA1C4186">
      <w:start w:val="1"/>
      <w:numFmt w:val="bullet"/>
      <w:lvlText w:val="–"/>
      <w:lvlJc w:val="left"/>
      <w:pPr>
        <w:tabs>
          <w:tab w:val="num" w:pos="653"/>
        </w:tabs>
        <w:ind w:left="540" w:firstLine="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463B"/>
    <w:rsid w:val="000162FC"/>
    <w:rsid w:val="000503DF"/>
    <w:rsid w:val="00052124"/>
    <w:rsid w:val="00067BA8"/>
    <w:rsid w:val="00067E91"/>
    <w:rsid w:val="000723E7"/>
    <w:rsid w:val="00077BFA"/>
    <w:rsid w:val="00081AD5"/>
    <w:rsid w:val="00082AA1"/>
    <w:rsid w:val="00095C33"/>
    <w:rsid w:val="00096FEA"/>
    <w:rsid w:val="000A0944"/>
    <w:rsid w:val="000A6777"/>
    <w:rsid w:val="000E3E8E"/>
    <w:rsid w:val="000E4E3E"/>
    <w:rsid w:val="000E7D96"/>
    <w:rsid w:val="00120166"/>
    <w:rsid w:val="00132909"/>
    <w:rsid w:val="00142099"/>
    <w:rsid w:val="00144605"/>
    <w:rsid w:val="00146244"/>
    <w:rsid w:val="001A4C44"/>
    <w:rsid w:val="001A4D71"/>
    <w:rsid w:val="001A4FBD"/>
    <w:rsid w:val="001D60C6"/>
    <w:rsid w:val="001F2559"/>
    <w:rsid w:val="001F7378"/>
    <w:rsid w:val="00210B0A"/>
    <w:rsid w:val="002217DF"/>
    <w:rsid w:val="00232CE4"/>
    <w:rsid w:val="00233339"/>
    <w:rsid w:val="00234D45"/>
    <w:rsid w:val="00247548"/>
    <w:rsid w:val="00251EAC"/>
    <w:rsid w:val="00261523"/>
    <w:rsid w:val="00272F96"/>
    <w:rsid w:val="00276517"/>
    <w:rsid w:val="002A192B"/>
    <w:rsid w:val="002A7E50"/>
    <w:rsid w:val="002B204E"/>
    <w:rsid w:val="002C03A0"/>
    <w:rsid w:val="002C4D1A"/>
    <w:rsid w:val="002E4F00"/>
    <w:rsid w:val="002E5349"/>
    <w:rsid w:val="00300077"/>
    <w:rsid w:val="00315421"/>
    <w:rsid w:val="00351989"/>
    <w:rsid w:val="0039569C"/>
    <w:rsid w:val="003A382A"/>
    <w:rsid w:val="003A4D56"/>
    <w:rsid w:val="003A6F3B"/>
    <w:rsid w:val="003B3AC7"/>
    <w:rsid w:val="003C313A"/>
    <w:rsid w:val="003E1F33"/>
    <w:rsid w:val="003F06D8"/>
    <w:rsid w:val="00401599"/>
    <w:rsid w:val="00442A30"/>
    <w:rsid w:val="004476E9"/>
    <w:rsid w:val="00464022"/>
    <w:rsid w:val="00465FAB"/>
    <w:rsid w:val="00491BE2"/>
    <w:rsid w:val="00493C0C"/>
    <w:rsid w:val="004C3DEF"/>
    <w:rsid w:val="0052568A"/>
    <w:rsid w:val="005350D3"/>
    <w:rsid w:val="00556875"/>
    <w:rsid w:val="0056198E"/>
    <w:rsid w:val="005B6782"/>
    <w:rsid w:val="005C65D7"/>
    <w:rsid w:val="00617649"/>
    <w:rsid w:val="00622A39"/>
    <w:rsid w:val="00625861"/>
    <w:rsid w:val="0062595F"/>
    <w:rsid w:val="00632C6D"/>
    <w:rsid w:val="006354FC"/>
    <w:rsid w:val="006377F2"/>
    <w:rsid w:val="00662A27"/>
    <w:rsid w:val="00667607"/>
    <w:rsid w:val="00685132"/>
    <w:rsid w:val="006944F6"/>
    <w:rsid w:val="006A73E9"/>
    <w:rsid w:val="006B1096"/>
    <w:rsid w:val="006D31DD"/>
    <w:rsid w:val="00700755"/>
    <w:rsid w:val="007069A1"/>
    <w:rsid w:val="00710E38"/>
    <w:rsid w:val="00721C6E"/>
    <w:rsid w:val="00726130"/>
    <w:rsid w:val="007265F4"/>
    <w:rsid w:val="00727552"/>
    <w:rsid w:val="00757AB3"/>
    <w:rsid w:val="0077058E"/>
    <w:rsid w:val="007A190F"/>
    <w:rsid w:val="007D2A89"/>
    <w:rsid w:val="008244C5"/>
    <w:rsid w:val="008364F6"/>
    <w:rsid w:val="00841A09"/>
    <w:rsid w:val="008437C6"/>
    <w:rsid w:val="008467DE"/>
    <w:rsid w:val="00862198"/>
    <w:rsid w:val="0086463C"/>
    <w:rsid w:val="00876E9D"/>
    <w:rsid w:val="008811B1"/>
    <w:rsid w:val="00886E88"/>
    <w:rsid w:val="00894FC5"/>
    <w:rsid w:val="008A17D5"/>
    <w:rsid w:val="008A3597"/>
    <w:rsid w:val="008A3B58"/>
    <w:rsid w:val="008C0745"/>
    <w:rsid w:val="008C4FE0"/>
    <w:rsid w:val="008C75F6"/>
    <w:rsid w:val="008D463B"/>
    <w:rsid w:val="008E0742"/>
    <w:rsid w:val="008F091B"/>
    <w:rsid w:val="00900B56"/>
    <w:rsid w:val="00951551"/>
    <w:rsid w:val="00962694"/>
    <w:rsid w:val="00970E3D"/>
    <w:rsid w:val="009964C0"/>
    <w:rsid w:val="00997ED6"/>
    <w:rsid w:val="009A4A62"/>
    <w:rsid w:val="009C28E7"/>
    <w:rsid w:val="009E52F3"/>
    <w:rsid w:val="009F03A2"/>
    <w:rsid w:val="009F50F3"/>
    <w:rsid w:val="009F68C2"/>
    <w:rsid w:val="00A151F8"/>
    <w:rsid w:val="00A15C53"/>
    <w:rsid w:val="00A5249E"/>
    <w:rsid w:val="00A61816"/>
    <w:rsid w:val="00AC2494"/>
    <w:rsid w:val="00AD3F52"/>
    <w:rsid w:val="00AD4A64"/>
    <w:rsid w:val="00AE787E"/>
    <w:rsid w:val="00AF7FB4"/>
    <w:rsid w:val="00B14C8F"/>
    <w:rsid w:val="00B37EFB"/>
    <w:rsid w:val="00B43827"/>
    <w:rsid w:val="00B539CA"/>
    <w:rsid w:val="00B54A03"/>
    <w:rsid w:val="00B753D1"/>
    <w:rsid w:val="00B81F42"/>
    <w:rsid w:val="00B971BC"/>
    <w:rsid w:val="00BD6EA7"/>
    <w:rsid w:val="00BD741F"/>
    <w:rsid w:val="00C11314"/>
    <w:rsid w:val="00C22DAF"/>
    <w:rsid w:val="00C27013"/>
    <w:rsid w:val="00C3339D"/>
    <w:rsid w:val="00C741C1"/>
    <w:rsid w:val="00C77B9C"/>
    <w:rsid w:val="00C840A4"/>
    <w:rsid w:val="00C9648B"/>
    <w:rsid w:val="00CB0DBC"/>
    <w:rsid w:val="00CC28F7"/>
    <w:rsid w:val="00CD4D5C"/>
    <w:rsid w:val="00CF17C7"/>
    <w:rsid w:val="00D0477E"/>
    <w:rsid w:val="00D23651"/>
    <w:rsid w:val="00D36B63"/>
    <w:rsid w:val="00D7258B"/>
    <w:rsid w:val="00D8511F"/>
    <w:rsid w:val="00D9490D"/>
    <w:rsid w:val="00D95DEE"/>
    <w:rsid w:val="00DA4CD5"/>
    <w:rsid w:val="00DC3A03"/>
    <w:rsid w:val="00DE64A8"/>
    <w:rsid w:val="00DF1D1C"/>
    <w:rsid w:val="00E00448"/>
    <w:rsid w:val="00E024CC"/>
    <w:rsid w:val="00E051CB"/>
    <w:rsid w:val="00E164C9"/>
    <w:rsid w:val="00E210F1"/>
    <w:rsid w:val="00E44D74"/>
    <w:rsid w:val="00E51A33"/>
    <w:rsid w:val="00E66866"/>
    <w:rsid w:val="00E70867"/>
    <w:rsid w:val="00E82C58"/>
    <w:rsid w:val="00E85138"/>
    <w:rsid w:val="00EA35BC"/>
    <w:rsid w:val="00EA5016"/>
    <w:rsid w:val="00EA50F9"/>
    <w:rsid w:val="00ED6E0F"/>
    <w:rsid w:val="00EE3729"/>
    <w:rsid w:val="00EF3E5E"/>
    <w:rsid w:val="00F0219B"/>
    <w:rsid w:val="00F07675"/>
    <w:rsid w:val="00F07A47"/>
    <w:rsid w:val="00F11235"/>
    <w:rsid w:val="00F16444"/>
    <w:rsid w:val="00F25255"/>
    <w:rsid w:val="00F25EFC"/>
    <w:rsid w:val="00F36E04"/>
    <w:rsid w:val="00F528DB"/>
    <w:rsid w:val="00F54203"/>
    <w:rsid w:val="00F666C4"/>
    <w:rsid w:val="00F679BC"/>
    <w:rsid w:val="00F974FA"/>
    <w:rsid w:val="00FB4874"/>
    <w:rsid w:val="00FC39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C01AC2"/>
  <w15:docId w15:val="{DB3B8C41-38CC-45B4-8673-7D98567D9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6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D463B"/>
    <w:pPr>
      <w:keepNext/>
      <w:autoSpaceDE w:val="0"/>
      <w:autoSpaceDN w:val="0"/>
      <w:ind w:firstLine="284"/>
      <w:outlineLvl w:val="0"/>
    </w:pPr>
    <w:rPr>
      <w:sz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0E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0E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463B"/>
    <w:rPr>
      <w:rFonts w:ascii="Times New Roman" w:eastAsia="Times New Roman" w:hAnsi="Times New Roman" w:cs="Times New Roman"/>
      <w:szCs w:val="24"/>
      <w:lang w:eastAsia="ru-RU"/>
    </w:rPr>
  </w:style>
  <w:style w:type="character" w:styleId="a3">
    <w:name w:val="Hyperlink"/>
    <w:uiPriority w:val="99"/>
    <w:semiHidden/>
    <w:unhideWhenUsed/>
    <w:rsid w:val="008D463B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8D463B"/>
    <w:pPr>
      <w:tabs>
        <w:tab w:val="left" w:pos="8222"/>
      </w:tabs>
    </w:pPr>
  </w:style>
  <w:style w:type="paragraph" w:styleId="a4">
    <w:name w:val="footnote text"/>
    <w:basedOn w:val="a"/>
    <w:link w:val="a5"/>
    <w:semiHidden/>
    <w:unhideWhenUsed/>
    <w:rsid w:val="008D463B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8D46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D463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463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aliases w:val="текст,Основной текст 1,Основной текст 1 Знак Знак Знак,Основной текст 1 Знак"/>
    <w:basedOn w:val="a"/>
    <w:link w:val="a9"/>
    <w:rsid w:val="001F2559"/>
    <w:pPr>
      <w:spacing w:after="120"/>
      <w:ind w:left="283"/>
    </w:pPr>
  </w:style>
  <w:style w:type="character" w:customStyle="1" w:styleId="a9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basedOn w:val="a0"/>
    <w:link w:val="a8"/>
    <w:rsid w:val="001F25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rsid w:val="004C3DEF"/>
    <w:pPr>
      <w:spacing w:before="100" w:beforeAutospacing="1" w:after="100" w:afterAutospacing="1"/>
    </w:pPr>
  </w:style>
  <w:style w:type="paragraph" w:styleId="21">
    <w:name w:val="List 2"/>
    <w:basedOn w:val="a"/>
    <w:rsid w:val="004C3DEF"/>
    <w:pPr>
      <w:ind w:left="566" w:hanging="283"/>
    </w:pPr>
  </w:style>
  <w:style w:type="character" w:styleId="ab">
    <w:name w:val="footnote reference"/>
    <w:semiHidden/>
    <w:rsid w:val="004C3DEF"/>
    <w:rPr>
      <w:vertAlign w:val="superscript"/>
    </w:rPr>
  </w:style>
  <w:style w:type="paragraph" w:styleId="ac">
    <w:name w:val="footer"/>
    <w:basedOn w:val="a"/>
    <w:link w:val="ad"/>
    <w:rsid w:val="004C3DE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4C3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4C3DEF"/>
  </w:style>
  <w:style w:type="paragraph" w:customStyle="1" w:styleId="Default">
    <w:name w:val="Default"/>
    <w:rsid w:val="00E66866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2">
    <w:name w:val="Body Text Indent 2"/>
    <w:basedOn w:val="a"/>
    <w:link w:val="23"/>
    <w:rsid w:val="00F5420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F542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A5249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A524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10E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10E3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B4141-69F8-483D-B1A5-3CD9AAA03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1598</TotalTime>
  <Pages>1</Pages>
  <Words>5151</Words>
  <Characters>29362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</dc:creator>
  <cp:lastModifiedBy>User</cp:lastModifiedBy>
  <cp:revision>89</cp:revision>
  <dcterms:created xsi:type="dcterms:W3CDTF">2017-06-27T21:10:00Z</dcterms:created>
  <dcterms:modified xsi:type="dcterms:W3CDTF">2024-06-20T06:35:00Z</dcterms:modified>
</cp:coreProperties>
</file>